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AE024" w14:textId="77777777" w:rsidR="00881E9C" w:rsidRPr="001E79B2" w:rsidRDefault="00881E9C" w:rsidP="00881E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79B2">
        <w:rPr>
          <w:rFonts w:ascii="Times New Roman" w:hAnsi="Times New Roman" w:cs="Times New Roman"/>
          <w:sz w:val="28"/>
          <w:szCs w:val="28"/>
        </w:rPr>
        <w:t>СПИСОК</w:t>
      </w:r>
    </w:p>
    <w:p w14:paraId="27757A0E" w14:textId="77777777" w:rsidR="00881E9C" w:rsidRPr="001E79B2" w:rsidRDefault="00881E9C" w:rsidP="00881E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79B2">
        <w:rPr>
          <w:rFonts w:ascii="Times New Roman" w:hAnsi="Times New Roman" w:cs="Times New Roman"/>
          <w:sz w:val="28"/>
          <w:szCs w:val="28"/>
        </w:rPr>
        <w:t>общественных наблюдателей</w:t>
      </w:r>
    </w:p>
    <w:p w14:paraId="60D82EAB" w14:textId="77777777" w:rsidR="00881E9C" w:rsidRPr="001E79B2" w:rsidRDefault="00881E9C" w:rsidP="00881E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79B2">
        <w:rPr>
          <w:rFonts w:ascii="Times New Roman" w:hAnsi="Times New Roman" w:cs="Times New Roman"/>
          <w:sz w:val="28"/>
          <w:szCs w:val="28"/>
        </w:rPr>
        <w:t xml:space="preserve">по Анучинскому МО, </w:t>
      </w:r>
    </w:p>
    <w:p w14:paraId="6083502D" w14:textId="6034AE06" w:rsidR="00881E9C" w:rsidRPr="001E79B2" w:rsidRDefault="00881E9C" w:rsidP="00881E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июнь </w:t>
      </w:r>
      <w:r w:rsidRPr="001E79B2">
        <w:rPr>
          <w:rFonts w:ascii="Times New Roman" w:hAnsi="Times New Roman" w:cs="Times New Roman"/>
          <w:sz w:val="28"/>
          <w:szCs w:val="28"/>
        </w:rPr>
        <w:t>2022год</w:t>
      </w:r>
    </w:p>
    <w:p w14:paraId="28A7CA6E" w14:textId="77777777" w:rsidR="00881E9C" w:rsidRDefault="00881E9C" w:rsidP="00881E9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6"/>
        <w:gridCol w:w="3740"/>
        <w:gridCol w:w="2764"/>
        <w:gridCol w:w="4697"/>
        <w:gridCol w:w="2823"/>
      </w:tblGrid>
      <w:tr w:rsidR="00881E9C" w14:paraId="35D47B85" w14:textId="77777777" w:rsidTr="00AD708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B002" w14:textId="77777777" w:rsidR="00881E9C" w:rsidRDefault="00881E9C" w:rsidP="00AD70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1298" w14:textId="77777777" w:rsidR="00881E9C" w:rsidRDefault="00881E9C" w:rsidP="00AD70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3133" w14:textId="77777777" w:rsidR="00881E9C" w:rsidRDefault="00881E9C" w:rsidP="00AD70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6584" w14:textId="77777777" w:rsidR="00881E9C" w:rsidRPr="005B20E6" w:rsidRDefault="00881E9C" w:rsidP="00AD70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59AF" w14:textId="77777777" w:rsidR="00881E9C" w:rsidRDefault="00881E9C" w:rsidP="00AD70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вступления</w:t>
            </w:r>
          </w:p>
        </w:tc>
      </w:tr>
      <w:tr w:rsidR="00881E9C" w14:paraId="5324C1FC" w14:textId="77777777" w:rsidTr="00AD7082">
        <w:trPr>
          <w:trHeight w:val="8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7B34" w14:textId="77777777" w:rsidR="00881E9C" w:rsidRDefault="00881E9C" w:rsidP="00AD70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4438" w14:textId="77777777" w:rsidR="00881E9C" w:rsidRDefault="00881E9C" w:rsidP="00AD70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Суртаева Людмила Геннадьевна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F961" w14:textId="77777777" w:rsidR="00881E9C" w:rsidRDefault="00881E9C" w:rsidP="00AD70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Чернышевка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BA54" w14:textId="77777777" w:rsidR="00881E9C" w:rsidRDefault="00881E9C" w:rsidP="00AD70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89242641925/нет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1C48" w14:textId="77777777" w:rsidR="00881E9C" w:rsidRDefault="00881E9C" w:rsidP="00AD70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81E9C" w14:paraId="66D5EE6A" w14:textId="77777777" w:rsidTr="00AD7082">
        <w:trPr>
          <w:trHeight w:val="70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DF9A" w14:textId="3C7B2BAA" w:rsidR="00881E9C" w:rsidRDefault="00881E9C" w:rsidP="00AD70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EF4A" w14:textId="77777777" w:rsidR="00881E9C" w:rsidRDefault="00881E9C" w:rsidP="00AD70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Селиверстов Алексей Александрович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A348" w14:textId="77777777" w:rsidR="00881E9C" w:rsidRDefault="00881E9C" w:rsidP="00AD70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Владивосток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B9E0" w14:textId="77777777" w:rsidR="00881E9C" w:rsidRPr="005B20E6" w:rsidRDefault="00881E9C" w:rsidP="00AD70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89024811951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/Aleksey.seliverstov.84@mail.ru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B379" w14:textId="77777777" w:rsidR="00881E9C" w:rsidRPr="001E79B2" w:rsidRDefault="00881E9C" w:rsidP="00AD70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81E9C" w14:paraId="56EEE427" w14:textId="77777777" w:rsidTr="00AD7082">
        <w:trPr>
          <w:trHeight w:val="70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40F5" w14:textId="2A2BB9DE" w:rsidR="00881E9C" w:rsidRPr="006F314D" w:rsidRDefault="00881E9C" w:rsidP="00AD70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D8C8" w14:textId="77777777" w:rsidR="00881E9C" w:rsidRDefault="00881E9C" w:rsidP="00AD70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Малахова Олеся Андреевна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726E" w14:textId="77777777" w:rsidR="00881E9C" w:rsidRDefault="00881E9C" w:rsidP="00AD70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с.Чернышевка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D6E2" w14:textId="77777777" w:rsidR="00881E9C" w:rsidRPr="006F314D" w:rsidRDefault="00881E9C" w:rsidP="00AD70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89147261885/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olesya.malakhova.87@mail.ru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4551" w14:textId="77777777" w:rsidR="00881E9C" w:rsidRDefault="00881E9C" w:rsidP="00AD70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81E9C" w14:paraId="2EF00E82" w14:textId="77777777" w:rsidTr="00AD7082">
        <w:trPr>
          <w:trHeight w:val="70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A10F" w14:textId="39ABC8B8" w:rsidR="00881E9C" w:rsidRDefault="00881E9C" w:rsidP="00AD70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892C" w14:textId="77777777" w:rsidR="00881E9C" w:rsidRDefault="00881E9C" w:rsidP="00AD70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Холохоренко Александр Михайлович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5D31" w14:textId="77777777" w:rsidR="00881E9C" w:rsidRDefault="00881E9C" w:rsidP="00AD70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Анучино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CC2F" w14:textId="77777777" w:rsidR="00881E9C" w:rsidRDefault="00881E9C" w:rsidP="00AD70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89510196368/ нет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076F" w14:textId="77777777" w:rsidR="00881E9C" w:rsidRDefault="00881E9C" w:rsidP="00AD70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14:paraId="4A695B41" w14:textId="77777777" w:rsidR="00881E9C" w:rsidRDefault="00881E9C" w:rsidP="00881E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DEB823" w14:textId="77777777" w:rsidR="00881E9C" w:rsidRDefault="00881E9C" w:rsidP="00881E9C"/>
    <w:p w14:paraId="694AE34A" w14:textId="77777777" w:rsidR="00881E9C" w:rsidRPr="00856084" w:rsidRDefault="00881E9C" w:rsidP="00881E9C">
      <w:pPr>
        <w:rPr>
          <w:rFonts w:ascii="Times New Roman" w:hAnsi="Times New Roman" w:cs="Times New Roman"/>
          <w:sz w:val="28"/>
          <w:szCs w:val="28"/>
        </w:rPr>
      </w:pPr>
      <w:r w:rsidRPr="00856084">
        <w:rPr>
          <w:rFonts w:ascii="Times New Roman" w:hAnsi="Times New Roman" w:cs="Times New Roman"/>
          <w:sz w:val="28"/>
          <w:szCs w:val="28"/>
        </w:rPr>
        <w:t>Муниципальный координатор                         Скорикова И.В.</w:t>
      </w:r>
    </w:p>
    <w:p w14:paraId="22F75342" w14:textId="77777777" w:rsidR="001E4E58" w:rsidRDefault="001E4E58"/>
    <w:sectPr w:rsidR="001E4E58" w:rsidSect="001E79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9C"/>
    <w:rsid w:val="001E4E58"/>
    <w:rsid w:val="0088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F99C"/>
  <w15:chartTrackingRefBased/>
  <w15:docId w15:val="{55C64C85-46B9-4920-9671-BA28B8AF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E9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E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Скорикова</dc:creator>
  <cp:keywords/>
  <dc:description/>
  <cp:lastModifiedBy>Ирина В. Скорикова</cp:lastModifiedBy>
  <cp:revision>1</cp:revision>
  <dcterms:created xsi:type="dcterms:W3CDTF">2022-08-05T00:18:00Z</dcterms:created>
  <dcterms:modified xsi:type="dcterms:W3CDTF">2022-08-05T00:19:00Z</dcterms:modified>
</cp:coreProperties>
</file>