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5C1C" w14:textId="77777777" w:rsidR="00FF6445" w:rsidRDefault="00FF6445" w:rsidP="00FF6445">
      <w:r>
        <w:t xml:space="preserve">Почтовый адрес: Приморский край, </w:t>
      </w:r>
      <w:proofErr w:type="spellStart"/>
      <w:r>
        <w:t>Анучинский</w:t>
      </w:r>
      <w:proofErr w:type="spellEnd"/>
      <w:r>
        <w:t xml:space="preserve"> район, с. Анучино, ул. </w:t>
      </w:r>
      <w:proofErr w:type="spellStart"/>
      <w:r>
        <w:t>Слизкова</w:t>
      </w:r>
      <w:proofErr w:type="spellEnd"/>
      <w:r>
        <w:t>, 5, 692300</w:t>
      </w:r>
    </w:p>
    <w:p w14:paraId="3B01431D" w14:textId="77777777" w:rsidR="00FF6445" w:rsidRDefault="00FF6445" w:rsidP="00FF6445"/>
    <w:p w14:paraId="3A787811" w14:textId="77777777" w:rsidR="00FF6445" w:rsidRDefault="00FF6445" w:rsidP="00FF6445">
      <w:r>
        <w:t>Дни и часы работы:</w:t>
      </w:r>
    </w:p>
    <w:p w14:paraId="3AA2F76C" w14:textId="77777777" w:rsidR="00FF6445" w:rsidRDefault="00FF6445" w:rsidP="00FF6445">
      <w:r>
        <w:t>Понедельник – четверг с 9-00ч. до 17-00ч.</w:t>
      </w:r>
    </w:p>
    <w:p w14:paraId="18FABC82" w14:textId="77777777" w:rsidR="00FF6445" w:rsidRDefault="00FF6445" w:rsidP="00FF6445">
      <w:r>
        <w:t>Пятница с 9-00ч. до 16-00ч.</w:t>
      </w:r>
    </w:p>
    <w:p w14:paraId="661E8BA2" w14:textId="77777777" w:rsidR="00FF6445" w:rsidRDefault="00FF6445" w:rsidP="00FF6445">
      <w:r>
        <w:t>Суббота, воскресенье – выходной</w:t>
      </w:r>
    </w:p>
    <w:p w14:paraId="3CDFBFD6" w14:textId="77777777" w:rsidR="00FF6445" w:rsidRDefault="00FF6445" w:rsidP="00FF6445"/>
    <w:p w14:paraId="6ECF437D" w14:textId="77777777" w:rsidR="00FF6445" w:rsidRDefault="00FF6445" w:rsidP="00FF6445">
      <w:r>
        <w:t>Телефон: 8(42362)97-152</w:t>
      </w:r>
    </w:p>
    <w:p w14:paraId="205D0EF1" w14:textId="77777777" w:rsidR="00FF6445" w:rsidRDefault="00FF6445" w:rsidP="00FF6445"/>
    <w:p w14:paraId="2D130932" w14:textId="77777777" w:rsidR="00FF6445" w:rsidRDefault="00FF6445" w:rsidP="00FF6445">
      <w:r>
        <w:t>Директор МУП «</w:t>
      </w:r>
      <w:proofErr w:type="spellStart"/>
      <w:r>
        <w:t>Анучинское</w:t>
      </w:r>
      <w:proofErr w:type="spellEnd"/>
      <w:r>
        <w:t xml:space="preserve"> ЖКХ» —</w:t>
      </w:r>
    </w:p>
    <w:p w14:paraId="4E548E3E" w14:textId="77777777" w:rsidR="00FF6445" w:rsidRDefault="00FF6445" w:rsidP="00FF6445"/>
    <w:p w14:paraId="1CE1BA84" w14:textId="77777777" w:rsidR="00FF6445" w:rsidRDefault="00FF6445" w:rsidP="00FF6445">
      <w:r>
        <w:t>МУП «</w:t>
      </w:r>
      <w:proofErr w:type="spellStart"/>
      <w:r>
        <w:t>Анучинское</w:t>
      </w:r>
      <w:proofErr w:type="spellEnd"/>
      <w:r>
        <w:t xml:space="preserve"> ЖКХ» предоставляет коммунальные услуги:</w:t>
      </w:r>
    </w:p>
    <w:p w14:paraId="1ABD1333" w14:textId="77777777" w:rsidR="00FF6445" w:rsidRDefault="00FF6445" w:rsidP="00FF6445"/>
    <w:p w14:paraId="62965CAC" w14:textId="77777777" w:rsidR="00FF6445" w:rsidRDefault="00FF6445" w:rsidP="00FF6445">
      <w:r>
        <w:t>— водоснабжение,</w:t>
      </w:r>
    </w:p>
    <w:p w14:paraId="1EFE3667" w14:textId="3D6E27D3" w:rsidR="007970D7" w:rsidRDefault="00FF6445" w:rsidP="00FF6445">
      <w:r>
        <w:t>— сбор и вывоз ТКО.</w:t>
      </w:r>
      <w:bookmarkStart w:id="0" w:name="_GoBack"/>
      <w:bookmarkEnd w:id="0"/>
    </w:p>
    <w:sectPr w:rsidR="0079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D7"/>
    <w:rsid w:val="007970D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B273-CA35-4FF7-AD50-30BB4686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2019-12-31T03:15:00Z</dcterms:created>
  <dcterms:modified xsi:type="dcterms:W3CDTF">2019-12-31T03:15:00Z</dcterms:modified>
</cp:coreProperties>
</file>