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BF7B0" w14:textId="77777777" w:rsidR="00E5244C" w:rsidRDefault="00E5244C" w:rsidP="00E5244C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>Вниманию руководителей предприятий торговли!</w:t>
      </w:r>
    </w:p>
    <w:p w14:paraId="4799FCDE" w14:textId="77777777" w:rsidR="00E5244C" w:rsidRDefault="00E5244C" w:rsidP="00E5244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Департамент лицензирования и торговли Приморского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края  (</w:t>
      </w:r>
      <w:proofErr w:type="gramEnd"/>
      <w:r>
        <w:rPr>
          <w:rFonts w:ascii="Arial" w:hAnsi="Arial" w:cs="Arial"/>
          <w:color w:val="333333"/>
          <w:sz w:val="20"/>
          <w:szCs w:val="20"/>
        </w:rPr>
        <w:t>далее – департамент) информирует о следующем:</w:t>
      </w:r>
    </w:p>
    <w:p w14:paraId="7986BA12" w14:textId="77777777" w:rsidR="00E5244C" w:rsidRDefault="00E5244C" w:rsidP="00E5244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Минпромторгом России учрежден ежегодный конкурс «Торговля России» (далее – Конкурс) (приказ Минпромторга России от 07 марта 2018 года № 693), по итогам которого будут выбраны лучшие решения и идеи, реализуемые разными торговыми форматами.</w:t>
      </w:r>
    </w:p>
    <w:p w14:paraId="409D342F" w14:textId="77777777" w:rsidR="00E5244C" w:rsidRDefault="00E5244C" w:rsidP="00E5244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Конкурс будет проводиться по следующим номинациям:</w:t>
      </w:r>
    </w:p>
    <w:p w14:paraId="69E7BB6D" w14:textId="77777777" w:rsidR="00E5244C" w:rsidRDefault="00E5244C" w:rsidP="00E5244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«Лучший торговый город»;</w:t>
      </w:r>
    </w:p>
    <w:p w14:paraId="7A0E21F5" w14:textId="77777777" w:rsidR="00E5244C" w:rsidRDefault="00E5244C" w:rsidP="00E5244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«Лучшая торговая улица»;</w:t>
      </w:r>
    </w:p>
    <w:p w14:paraId="0B399A49" w14:textId="77777777" w:rsidR="00E5244C" w:rsidRDefault="00E5244C" w:rsidP="00E5244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«Лучший нестационарный торговый объект»;</w:t>
      </w:r>
    </w:p>
    <w:p w14:paraId="3BE093BF" w14:textId="77777777" w:rsidR="00E5244C" w:rsidRDefault="00E5244C" w:rsidP="00E5244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«Лучшая ярмарка»;</w:t>
      </w:r>
    </w:p>
    <w:p w14:paraId="3190ED31" w14:textId="77777777" w:rsidR="00E5244C" w:rsidRDefault="00E5244C" w:rsidP="00E5244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«Лучший розничный рынок»;</w:t>
      </w:r>
    </w:p>
    <w:p w14:paraId="1FE82C5F" w14:textId="77777777" w:rsidR="00E5244C" w:rsidRDefault="00E5244C" w:rsidP="00E5244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«Лучший мобильный торговый объект»;</w:t>
      </w:r>
    </w:p>
    <w:p w14:paraId="28FAFB80" w14:textId="77777777" w:rsidR="00E5244C" w:rsidRDefault="00E5244C" w:rsidP="00E5244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«Лучший несетевой магазин».</w:t>
      </w:r>
    </w:p>
    <w:p w14:paraId="3F8F1FD0" w14:textId="77777777" w:rsidR="00E5244C" w:rsidRDefault="00E5244C" w:rsidP="00E5244C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Для участия в Конкурсе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необходимо  </w:t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не</w:t>
      </w:r>
      <w:proofErr w:type="gramEnd"/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позднее 16 апреля 2018 года</w:t>
      </w:r>
      <w:r>
        <w:rPr>
          <w:rFonts w:ascii="Arial" w:hAnsi="Arial" w:cs="Arial"/>
          <w:color w:val="333333"/>
          <w:sz w:val="20"/>
          <w:szCs w:val="20"/>
        </w:rPr>
        <w:t> направить в департамент следующие документы:</w:t>
      </w:r>
    </w:p>
    <w:p w14:paraId="70C43EE2" w14:textId="77777777" w:rsidR="00E5244C" w:rsidRDefault="00E5244C" w:rsidP="00E5244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— анкету по форме, публикуемой в разделе «Торговля» на официальном сайте Минпромторга России в сети Интернет (в таблице в формате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Excel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);</w:t>
      </w:r>
    </w:p>
    <w:p w14:paraId="33AD5984" w14:textId="77777777" w:rsidR="00E5244C" w:rsidRDefault="00E5244C" w:rsidP="00E5244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— фотографии торговых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объектов  (</w:t>
      </w:r>
      <w:proofErr w:type="gramEnd"/>
      <w:r>
        <w:rPr>
          <w:rFonts w:ascii="Arial" w:hAnsi="Arial" w:cs="Arial"/>
          <w:color w:val="333333"/>
          <w:sz w:val="20"/>
          <w:szCs w:val="20"/>
        </w:rPr>
        <w:t>не менее 10 фотографий высокого качества);</w:t>
      </w:r>
    </w:p>
    <w:p w14:paraId="1C4FE8B5" w14:textId="77777777" w:rsidR="00E5244C" w:rsidRDefault="00E5244C" w:rsidP="00E5244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дополнительные сведения на усмотрение участника Конкурса.</w:t>
      </w:r>
    </w:p>
    <w:p w14:paraId="14510B99" w14:textId="77777777" w:rsidR="00363F39" w:rsidRPr="00E5244C" w:rsidRDefault="00363F39" w:rsidP="00E5244C">
      <w:bookmarkStart w:id="0" w:name="_GoBack"/>
      <w:bookmarkEnd w:id="0"/>
    </w:p>
    <w:sectPr w:rsidR="00363F39" w:rsidRPr="00E5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39"/>
    <w:rsid w:val="001B60DA"/>
    <w:rsid w:val="00363F39"/>
    <w:rsid w:val="00E5244C"/>
    <w:rsid w:val="00F8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B8C44-936C-4B05-AE9C-EA64C49D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6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0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</cp:revision>
  <dcterms:created xsi:type="dcterms:W3CDTF">2020-01-21T22:13:00Z</dcterms:created>
  <dcterms:modified xsi:type="dcterms:W3CDTF">2020-01-21T22:14:00Z</dcterms:modified>
</cp:coreProperties>
</file>