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7A9F1" w14:textId="77777777" w:rsidR="00B840C2" w:rsidRDefault="00061431">
      <w:pPr>
        <w:ind w:left="5103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УТВЕРЖДАЮ </w:t>
      </w:r>
    </w:p>
    <w:p w14:paraId="6FFF4370" w14:textId="77777777" w:rsidR="00B840C2" w:rsidRDefault="00061431">
      <w:pPr>
        <w:ind w:left="5103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Глава Анучинского </w:t>
      </w:r>
    </w:p>
    <w:p w14:paraId="2ECB0511" w14:textId="7E14C290" w:rsidR="00B840C2" w:rsidRDefault="00061431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муниципального </w:t>
      </w:r>
      <w:r w:rsidR="00630827">
        <w:rPr>
          <w:rFonts w:eastAsia="Times New Roman"/>
          <w:szCs w:val="26"/>
          <w:lang w:val="ru-RU" w:eastAsia="ru-RU"/>
        </w:rPr>
        <w:t>округа</w:t>
      </w:r>
      <w:r>
        <w:rPr>
          <w:rFonts w:eastAsia="Times New Roman"/>
          <w:szCs w:val="26"/>
          <w:lang w:val="ru-RU" w:eastAsia="ru-RU"/>
        </w:rPr>
        <w:t xml:space="preserve"> </w:t>
      </w:r>
    </w:p>
    <w:p w14:paraId="3D8E2DE0" w14:textId="77777777" w:rsidR="00B840C2" w:rsidRDefault="00061431">
      <w:pPr>
        <w:ind w:left="5103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________________С.А. Понуровский</w:t>
      </w:r>
    </w:p>
    <w:p w14:paraId="1282B5E8" w14:textId="4F30E321" w:rsidR="00B840C2" w:rsidRPr="00630827" w:rsidRDefault="00061431">
      <w:pPr>
        <w:ind w:left="4248" w:firstLine="708"/>
        <w:jc w:val="center"/>
        <w:rPr>
          <w:lang w:val="ru-RU"/>
        </w:rPr>
      </w:pPr>
      <w:r>
        <w:rPr>
          <w:rFonts w:eastAsia="Times New Roman"/>
          <w:lang w:val="ru-RU" w:eastAsia="ru-RU"/>
        </w:rPr>
        <w:t>от  «</w:t>
      </w:r>
      <w:r w:rsidR="00536891">
        <w:rPr>
          <w:rFonts w:eastAsia="Times New Roman"/>
          <w:lang w:val="ru-RU" w:eastAsia="ru-RU"/>
        </w:rPr>
        <w:t>29</w:t>
      </w:r>
      <w:r>
        <w:rPr>
          <w:rFonts w:eastAsia="Times New Roman"/>
          <w:lang w:val="ru-RU" w:eastAsia="ru-RU"/>
        </w:rPr>
        <w:t>»</w:t>
      </w:r>
      <w:r w:rsidR="00536891">
        <w:rPr>
          <w:rFonts w:eastAsia="Times New Roman"/>
          <w:lang w:val="ru-RU" w:eastAsia="ru-RU"/>
        </w:rPr>
        <w:t xml:space="preserve"> июня</w:t>
      </w:r>
      <w:r>
        <w:rPr>
          <w:rFonts w:eastAsia="Times New Roman"/>
          <w:lang w:val="ru-RU" w:eastAsia="ru-RU"/>
        </w:rPr>
        <w:t xml:space="preserve"> </w:t>
      </w:r>
      <w:r>
        <w:rPr>
          <w:lang w:val="ru-RU"/>
        </w:rPr>
        <w:t>20</w:t>
      </w:r>
      <w:r>
        <w:rPr>
          <w:rFonts w:eastAsia="Times New Roman"/>
          <w:lang w:val="ru-RU" w:eastAsia="ru-RU"/>
        </w:rPr>
        <w:t>2</w:t>
      </w:r>
      <w:r w:rsidR="00630827">
        <w:rPr>
          <w:rFonts w:eastAsia="Times New Roman"/>
          <w:lang w:val="ru-RU" w:eastAsia="ru-RU"/>
        </w:rPr>
        <w:t>2</w:t>
      </w:r>
    </w:p>
    <w:p w14:paraId="3B893C5B" w14:textId="77777777" w:rsidR="00B840C2" w:rsidRDefault="00B840C2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1ADD35F1" w14:textId="774982EB" w:rsidR="00B840C2" w:rsidRDefault="00061431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Анучинского муниципального </w:t>
      </w:r>
      <w:r w:rsidR="00630827">
        <w:rPr>
          <w:rFonts w:eastAsia="Times New Roman"/>
          <w:b/>
          <w:sz w:val="28"/>
          <w:szCs w:val="28"/>
          <w:lang w:val="ru-RU" w:eastAsia="ru-RU"/>
        </w:rPr>
        <w:t>округа                    Приморского края</w:t>
      </w:r>
    </w:p>
    <w:p w14:paraId="336B31F2" w14:textId="77777777" w:rsidR="00B840C2" w:rsidRDefault="00B840C2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3267F120" w14:textId="77777777" w:rsidR="00B840C2" w:rsidRDefault="00061431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89A14CB" w14:textId="77777777" w:rsidR="00B840C2" w:rsidRDefault="00061431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продажи посредством публичного предложения приватизируемого имущества в электронной форме</w:t>
      </w:r>
    </w:p>
    <w:p w14:paraId="1AA61FA2" w14:textId="0860DFFE" w:rsidR="00B840C2" w:rsidRDefault="00630827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автомобиля </w:t>
      </w:r>
      <w:r w:rsidRPr="00706AA7">
        <w:rPr>
          <w:b/>
          <w:bCs/>
          <w:sz w:val="28"/>
        </w:rPr>
        <w:t>TOYOTA</w:t>
      </w:r>
      <w:r w:rsidRPr="00706AA7">
        <w:rPr>
          <w:b/>
          <w:bCs/>
          <w:sz w:val="28"/>
          <w:lang w:val="ru-RU"/>
        </w:rPr>
        <w:t xml:space="preserve"> </w:t>
      </w:r>
      <w:r w:rsidRPr="00706AA7">
        <w:rPr>
          <w:b/>
          <w:bCs/>
          <w:sz w:val="28"/>
        </w:rPr>
        <w:t>PROBOX</w:t>
      </w:r>
    </w:p>
    <w:p w14:paraId="72183CBA" w14:textId="77777777" w:rsidR="00B840C2" w:rsidRDefault="00B840C2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26DE9239" w14:textId="77777777" w:rsidR="00B840C2" w:rsidRDefault="00B840C2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439C68DA" w14:textId="77777777" w:rsidR="00B840C2" w:rsidRDefault="00B840C2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26F4C5C" w14:textId="77777777" w:rsidR="00B840C2" w:rsidRDefault="00B840C2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2"/>
        <w:gridCol w:w="4617"/>
        <w:gridCol w:w="736"/>
      </w:tblGrid>
      <w:tr w:rsidR="00B840C2" w14:paraId="547E882E" w14:textId="77777777">
        <w:tc>
          <w:tcPr>
            <w:tcW w:w="4002" w:type="dxa"/>
            <w:shd w:val="clear" w:color="auto" w:fill="auto"/>
          </w:tcPr>
          <w:p w14:paraId="62D1451A" w14:textId="77777777" w:rsidR="00B840C2" w:rsidRDefault="00061431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1154F4ED" w14:textId="77777777" w:rsidR="00B840C2" w:rsidRDefault="00B840C2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7" w:type="dxa"/>
            <w:shd w:val="clear" w:color="auto" w:fill="auto"/>
          </w:tcPr>
          <w:p w14:paraId="0344F2F4" w14:textId="7679066A" w:rsidR="00B840C2" w:rsidRDefault="00630827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06 июля 2022 г.</w:t>
            </w:r>
          </w:p>
        </w:tc>
        <w:tc>
          <w:tcPr>
            <w:tcW w:w="736" w:type="dxa"/>
            <w:shd w:val="clear" w:color="auto" w:fill="auto"/>
          </w:tcPr>
          <w:p w14:paraId="07293FBA" w14:textId="77777777" w:rsidR="00B840C2" w:rsidRDefault="00B840C2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B840C2" w14:paraId="4EC4DAC2" w14:textId="77777777">
        <w:tc>
          <w:tcPr>
            <w:tcW w:w="4002" w:type="dxa"/>
            <w:shd w:val="clear" w:color="auto" w:fill="auto"/>
          </w:tcPr>
          <w:p w14:paraId="153B33BB" w14:textId="77777777" w:rsidR="00B840C2" w:rsidRDefault="00061431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1B3C4E20" w14:textId="77777777" w:rsidR="00B840C2" w:rsidRDefault="00B840C2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7" w:type="dxa"/>
            <w:shd w:val="clear" w:color="auto" w:fill="auto"/>
          </w:tcPr>
          <w:p w14:paraId="738DD626" w14:textId="56DFDC58" w:rsidR="00B840C2" w:rsidRDefault="00630827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06 августа 2022 г.</w:t>
            </w:r>
          </w:p>
        </w:tc>
        <w:tc>
          <w:tcPr>
            <w:tcW w:w="736" w:type="dxa"/>
            <w:shd w:val="clear" w:color="auto" w:fill="auto"/>
          </w:tcPr>
          <w:p w14:paraId="235D564F" w14:textId="77777777" w:rsidR="00B840C2" w:rsidRDefault="00B840C2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B840C2" w14:paraId="59778D5A" w14:textId="77777777">
        <w:tc>
          <w:tcPr>
            <w:tcW w:w="4002" w:type="dxa"/>
            <w:shd w:val="clear" w:color="auto" w:fill="auto"/>
          </w:tcPr>
          <w:p w14:paraId="710917F2" w14:textId="77777777" w:rsidR="00B840C2" w:rsidRDefault="00061431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04E88618" w14:textId="77777777" w:rsidR="00B840C2" w:rsidRDefault="00B840C2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7" w:type="dxa"/>
            <w:shd w:val="clear" w:color="auto" w:fill="auto"/>
          </w:tcPr>
          <w:p w14:paraId="676CFED7" w14:textId="39DC4AAD" w:rsidR="00B840C2" w:rsidRDefault="00630827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08.августа 2022 г.</w:t>
            </w:r>
          </w:p>
        </w:tc>
        <w:tc>
          <w:tcPr>
            <w:tcW w:w="736" w:type="dxa"/>
            <w:shd w:val="clear" w:color="auto" w:fill="auto"/>
          </w:tcPr>
          <w:p w14:paraId="5B7959D1" w14:textId="77777777" w:rsidR="00B840C2" w:rsidRDefault="00B840C2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B840C2" w14:paraId="3FE202D1" w14:textId="77777777">
        <w:tc>
          <w:tcPr>
            <w:tcW w:w="4002" w:type="dxa"/>
            <w:shd w:val="clear" w:color="auto" w:fill="auto"/>
          </w:tcPr>
          <w:p w14:paraId="5A769B26" w14:textId="77777777" w:rsidR="00B840C2" w:rsidRDefault="00061431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132AD866" w14:textId="77777777" w:rsidR="00B840C2" w:rsidRDefault="00B840C2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7" w:type="dxa"/>
            <w:shd w:val="clear" w:color="auto" w:fill="auto"/>
          </w:tcPr>
          <w:p w14:paraId="6DBC817E" w14:textId="487B3CE6" w:rsidR="00B840C2" w:rsidRDefault="00630827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 w:rsidR="00EF72DD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августа 2022 г.</w:t>
            </w:r>
          </w:p>
        </w:tc>
        <w:tc>
          <w:tcPr>
            <w:tcW w:w="736" w:type="dxa"/>
            <w:shd w:val="clear" w:color="auto" w:fill="auto"/>
          </w:tcPr>
          <w:p w14:paraId="73C0A0B4" w14:textId="77777777" w:rsidR="00B840C2" w:rsidRDefault="00B840C2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5C92D547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80CFE55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7585A7D1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2383EBD2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16FAAA8A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296D1C0B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59D99668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B6BE768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4599292B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1FCD2CCA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1D3C16E1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254672E2" w14:textId="77777777" w:rsidR="00B840C2" w:rsidRDefault="00061431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Правовой отдел_____________________________</w:t>
      </w:r>
      <w:r>
        <w:br w:type="page"/>
      </w:r>
    </w:p>
    <w:p w14:paraId="1AB203F9" w14:textId="77777777" w:rsidR="00B840C2" w:rsidRDefault="00061431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3A4F1FF4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</w:t>
      </w:r>
      <w:r>
        <w:rPr>
          <w:rFonts w:ascii="TimesNewRoman" w:hAnsi="TimesNewRoman" w:cs="TimesNewRoman"/>
          <w:lang w:val="ru-RU"/>
        </w:rPr>
        <w:t xml:space="preserve">Основные понятия  </w:t>
      </w:r>
    </w:p>
    <w:p w14:paraId="0889ABD6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2. Правовое регулирование </w:t>
      </w:r>
    </w:p>
    <w:p w14:paraId="2491DC34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3. Сведения о продаже посредством публичного предложения</w:t>
      </w:r>
      <w:r>
        <w:rPr>
          <w:rFonts w:ascii="TimesNewRoman" w:hAnsi="TimesNewRoman" w:cs="TimesNewRoman"/>
          <w:lang w:val="ru-RU"/>
        </w:rPr>
        <w:br/>
        <w:t>4. Место, сроки подачи (приема) заявок, определения участников и подведения итогов продажи посредством публичного предложения</w:t>
      </w:r>
    </w:p>
    <w:p w14:paraId="0AB977DB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5. Срок и порядок регистрации на электронной площадке</w:t>
      </w:r>
    </w:p>
    <w:p w14:paraId="0837D28C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6. Порядок подачи (приема) и отзыва Заявок </w:t>
      </w:r>
    </w:p>
    <w:p w14:paraId="6094EAFF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7. Перечень документов, представляемых участниками продажи и требования к их оформлению.</w:t>
      </w:r>
    </w:p>
    <w:p w14:paraId="4C0823EF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8. Ограничения участия в продаже посредством публичного предложения отдельных категорий физических и юридических лиц. </w:t>
      </w:r>
    </w:p>
    <w:p w14:paraId="6F5765DB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9. Порядок внесения задатка и его возврата.</w:t>
      </w:r>
    </w:p>
    <w:p w14:paraId="06EB8131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10. Порядок ознакомления со сведениями об Имуществе, выставляемом на продажу посредством публичного предложения.</w:t>
      </w:r>
    </w:p>
    <w:p w14:paraId="13C7E761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11. Порядок определения участников продажи </w:t>
      </w:r>
      <w:r>
        <w:rPr>
          <w:lang w:val="ru-RU" w:eastAsia="zh-CN"/>
        </w:rPr>
        <w:t>посредством публичного предлжения</w:t>
      </w:r>
    </w:p>
    <w:p w14:paraId="77043F04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12. Порядок проведения продажи </w:t>
      </w:r>
      <w:r>
        <w:rPr>
          <w:lang w:val="ru-RU"/>
        </w:rPr>
        <w:t>посредством публичного предложения</w:t>
      </w:r>
      <w:r>
        <w:rPr>
          <w:rFonts w:ascii="TimesNewRoman" w:hAnsi="TimesNewRoman" w:cs="TimesNewRoman"/>
          <w:lang w:val="ru-RU"/>
        </w:rPr>
        <w:t xml:space="preserve"> и определения победителя</w:t>
      </w:r>
    </w:p>
    <w:p w14:paraId="78F260EE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13. Срок заключения договора купли-продажи имущества</w:t>
      </w:r>
    </w:p>
    <w:p w14:paraId="057D7AA2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14. Переход права собственности на федеральное имущество</w:t>
      </w:r>
    </w:p>
    <w:p w14:paraId="39D6492E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15. Вознаграждение Продавцу</w:t>
      </w:r>
    </w:p>
    <w:p w14:paraId="6CC2499E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16. Заключительные положения</w:t>
      </w:r>
    </w:p>
    <w:p w14:paraId="748F1F6B" w14:textId="77777777" w:rsidR="00B840C2" w:rsidRDefault="00061431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Приложение 1(заявка)</w:t>
      </w:r>
    </w:p>
    <w:p w14:paraId="31B530CD" w14:textId="77777777" w:rsidR="00B840C2" w:rsidRDefault="00061431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hAnsi="TimesNewRoman" w:cs="TimesNewRoman"/>
        </w:rPr>
        <w:t>Приложение 2 (договор купли-продажи</w:t>
      </w:r>
      <w:r>
        <w:rPr>
          <w:rFonts w:ascii="TimesNewRoman" w:eastAsia="Times New Roman" w:hAnsi="TimesNewRoman" w:cs="TimesNewRoman"/>
          <w:lang w:val="ru-RU" w:eastAsia="ru-RU"/>
        </w:rPr>
        <w:t>)</w:t>
      </w:r>
    </w:p>
    <w:p w14:paraId="0F1DF5BA" w14:textId="77777777" w:rsidR="00B840C2" w:rsidRDefault="00B840C2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B689E77" w14:textId="77777777" w:rsidR="00B840C2" w:rsidRDefault="00061431">
      <w:pPr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4793F00E" w14:textId="77777777" w:rsidR="00B840C2" w:rsidRDefault="00061431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0FFADE0C" w14:textId="77777777" w:rsidR="00630827" w:rsidRPr="00630827" w:rsidRDefault="00630827" w:rsidP="00630827">
      <w:pPr>
        <w:ind w:right="57" w:firstLine="708"/>
        <w:jc w:val="both"/>
        <w:rPr>
          <w:rFonts w:eastAsia="Times New Roman"/>
          <w:lang w:val="ru-RU" w:eastAsia="ru-RU"/>
        </w:rPr>
      </w:pPr>
      <w:r w:rsidRPr="00630827">
        <w:rPr>
          <w:rFonts w:eastAsia="Times New Roman"/>
          <w:b/>
          <w:lang w:val="ru-RU" w:eastAsia="ru-RU"/>
        </w:rPr>
        <w:t>Имущество (лоты) аукциона (объекты)</w:t>
      </w:r>
      <w:r w:rsidRPr="00630827"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округа, права на которое передается по договору купли-продажи (далее – имущество).</w:t>
      </w:r>
    </w:p>
    <w:p w14:paraId="23350C05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14:paraId="451AF0C9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Предмет продажи посредством публичного предложения – продажа объекта (лота) </w:t>
      </w:r>
      <w:r>
        <w:rPr>
          <w:rFonts w:eastAsia="Times New Roman"/>
          <w:lang w:val="ru-RU" w:eastAsia="ru-RU"/>
        </w:rPr>
        <w:t>– продажа Имущества (лота).</w:t>
      </w:r>
    </w:p>
    <w:p w14:paraId="3594281C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первоначального предложения – цена продажи Имущества (лота).</w:t>
      </w:r>
    </w:p>
    <w:p w14:paraId="0FD392E4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продажи посредством публичного предложения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489666FD" w14:textId="77777777" w:rsidR="00630827" w:rsidRDefault="00630827" w:rsidP="00630827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Анучинского муниципального округа Приморского края </w:t>
      </w:r>
      <w:r w:rsidRPr="00D33539">
        <w:rPr>
          <w:kern w:val="2"/>
          <w:lang w:val="ru-RU"/>
        </w:rPr>
        <w:t>ОГРН</w:t>
      </w:r>
      <w:r w:rsidRPr="00D33539">
        <w:rPr>
          <w:lang w:val="ru-RU"/>
        </w:rPr>
        <w:t xml:space="preserve"> 1202500020117</w:t>
      </w:r>
      <w:r>
        <w:rPr>
          <w:lang w:val="ru-RU"/>
        </w:rPr>
        <w:t>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>, офис 20</w:t>
      </w:r>
    </w:p>
    <w:p w14:paraId="4CF9C3D0" w14:textId="77777777" w:rsidR="00630827" w:rsidRDefault="00630827" w:rsidP="00630827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ru</w:t>
      </w:r>
      <w:r>
        <w:rPr>
          <w:rFonts w:eastAsia="Times New Roman"/>
          <w:lang w:val="ru-RU" w:eastAsia="ru-RU"/>
        </w:rPr>
        <w:t>.</w:t>
      </w:r>
    </w:p>
    <w:p w14:paraId="24D9DC7A" w14:textId="77777777" w:rsidR="00630827" w:rsidRDefault="00630827" w:rsidP="00630827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310BBB1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продажи, формируемая Продавцом.</w:t>
      </w:r>
    </w:p>
    <w:p w14:paraId="03FD240F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Претендент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 w14:paraId="215D141D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Участник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0AD96D03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Победитель</w:t>
      </w:r>
      <w:r>
        <w:rPr>
          <w:rFonts w:eastAsia="Times New Roman"/>
          <w:lang w:val="ru-RU" w:eastAsia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5237C2B6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035A9EB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65C46221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</w:t>
      </w:r>
      <w:r>
        <w:rPr>
          <w:rFonts w:eastAsia="Times New Roman"/>
          <w:lang w:val="ru-RU" w:eastAsia="ru-RU"/>
        </w:rPr>
        <w:lastRenderedPageBreak/>
        <w:t>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9F569F3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16EE6094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51FBC450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42A713E5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процедуры.</w:t>
      </w:r>
    </w:p>
    <w:p w14:paraId="42D051D1" w14:textId="77777777" w:rsidR="00630827" w:rsidRDefault="00630827" w:rsidP="00630827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4CDF873B" w14:textId="77777777" w:rsidR="00630827" w:rsidRDefault="00630827" w:rsidP="0063082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53DC1A91" w14:textId="77777777" w:rsidR="00B840C2" w:rsidRDefault="00061431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3DF40DA3" w14:textId="77777777" w:rsidR="00B840C2" w:rsidRDefault="00061431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Продажа посредством публичного предложения проводится в соответствии с:</w:t>
      </w:r>
    </w:p>
    <w:p w14:paraId="66A48F3E" w14:textId="77777777" w:rsidR="00630827" w:rsidRPr="00630827" w:rsidRDefault="00630827" w:rsidP="00630827">
      <w:pPr>
        <w:pStyle w:val="af5"/>
        <w:numPr>
          <w:ilvl w:val="0"/>
          <w:numId w:val="2"/>
        </w:num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630827"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5218217A" w14:textId="77777777" w:rsidR="00630827" w:rsidRPr="00630827" w:rsidRDefault="00630827" w:rsidP="00630827">
      <w:pPr>
        <w:pStyle w:val="af5"/>
        <w:numPr>
          <w:ilvl w:val="0"/>
          <w:numId w:val="2"/>
        </w:num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630827"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02C92B01" w14:textId="77777777" w:rsidR="00630827" w:rsidRPr="00630827" w:rsidRDefault="00630827" w:rsidP="00630827">
      <w:pPr>
        <w:pStyle w:val="af5"/>
        <w:numPr>
          <w:ilvl w:val="0"/>
          <w:numId w:val="2"/>
        </w:num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630827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7A836521" w14:textId="77777777" w:rsidR="00630827" w:rsidRPr="00630827" w:rsidRDefault="00630827" w:rsidP="00630827">
      <w:pPr>
        <w:pStyle w:val="af5"/>
        <w:numPr>
          <w:ilvl w:val="0"/>
          <w:numId w:val="2"/>
        </w:numPr>
        <w:tabs>
          <w:tab w:val="left" w:pos="0"/>
        </w:tabs>
        <w:ind w:right="57"/>
        <w:jc w:val="both"/>
        <w:rPr>
          <w:sz w:val="28"/>
          <w:szCs w:val="28"/>
          <w:lang w:val="ru-RU"/>
        </w:rPr>
      </w:pPr>
      <w:r w:rsidRPr="00630827">
        <w:rPr>
          <w:rFonts w:eastAsia="Times New Roman"/>
          <w:lang w:val="ru-RU" w:eastAsia="ru-RU"/>
        </w:rPr>
        <w:t xml:space="preserve">   - </w:t>
      </w:r>
      <w:r w:rsidRPr="00630827">
        <w:rPr>
          <w:kern w:val="2"/>
          <w:lang w:val="ru-RU"/>
        </w:rPr>
        <w:t>приказом АО «Российский аукционный дом» от</w:t>
      </w:r>
      <w:r w:rsidRPr="00630827">
        <w:rPr>
          <w:lang w:val="ru-RU"/>
        </w:rPr>
        <w:t xml:space="preserve"> 23 мая 2019 г. № П-0165/021</w:t>
      </w:r>
    </w:p>
    <w:p w14:paraId="1DCBA3CB" w14:textId="77777777" w:rsidR="00630827" w:rsidRPr="00630827" w:rsidRDefault="00630827" w:rsidP="00630827">
      <w:pPr>
        <w:pStyle w:val="af5"/>
        <w:numPr>
          <w:ilvl w:val="0"/>
          <w:numId w:val="2"/>
        </w:num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630827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54A563B8" w14:textId="77777777" w:rsidR="00B840C2" w:rsidRDefault="00061431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Сведения об Имуществе</w:t>
      </w:r>
    </w:p>
    <w:p w14:paraId="67EF63C1" w14:textId="7920C508" w:rsidR="00B840C2" w:rsidRPr="00630827" w:rsidRDefault="00630827">
      <w:pPr>
        <w:tabs>
          <w:tab w:val="left" w:pos="0"/>
        </w:tabs>
        <w:ind w:right="57" w:firstLine="567"/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ab/>
      </w:r>
      <w:r w:rsidR="00061431">
        <w:rPr>
          <w:rFonts w:eastAsia="Times New Roman"/>
          <w:b/>
          <w:iCs/>
          <w:lang w:val="ru-RU" w:eastAsia="ru-RU"/>
        </w:rPr>
        <w:t xml:space="preserve">3.1. </w:t>
      </w:r>
      <w:r w:rsidR="00061431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61431">
        <w:rPr>
          <w:kern w:val="2"/>
          <w:lang w:val="ru-RU"/>
        </w:rPr>
        <w:t xml:space="preserve">распоряжение администрации Анучинского муниципального </w:t>
      </w:r>
      <w:r>
        <w:rPr>
          <w:kern w:val="2"/>
          <w:lang w:val="ru-RU"/>
        </w:rPr>
        <w:t>округа</w:t>
      </w:r>
      <w:r w:rsidR="00061431">
        <w:rPr>
          <w:kern w:val="2"/>
          <w:lang w:val="ru-RU"/>
        </w:rPr>
        <w:t xml:space="preserve"> </w:t>
      </w:r>
      <w:r w:rsidR="00061431" w:rsidRPr="0036624A">
        <w:rPr>
          <w:kern w:val="2"/>
          <w:lang w:val="ru-RU"/>
        </w:rPr>
        <w:t xml:space="preserve">от </w:t>
      </w:r>
      <w:r w:rsidR="00536891">
        <w:rPr>
          <w:kern w:val="2"/>
          <w:lang w:val="ru-RU"/>
        </w:rPr>
        <w:t>29.06.</w:t>
      </w:r>
      <w:r w:rsidR="00061431" w:rsidRPr="0036624A">
        <w:rPr>
          <w:kern w:val="2"/>
          <w:lang w:val="ru-RU"/>
        </w:rPr>
        <w:t xml:space="preserve"> 202</w:t>
      </w:r>
      <w:r w:rsidR="0036624A">
        <w:rPr>
          <w:kern w:val="2"/>
          <w:lang w:val="ru-RU"/>
        </w:rPr>
        <w:t>2</w:t>
      </w:r>
      <w:r w:rsidR="00061431" w:rsidRPr="0036624A">
        <w:rPr>
          <w:kern w:val="2"/>
          <w:lang w:val="ru-RU"/>
        </w:rPr>
        <w:t xml:space="preserve"> г. №  </w:t>
      </w:r>
      <w:r w:rsidR="00536891">
        <w:rPr>
          <w:kern w:val="2"/>
          <w:lang w:val="ru-RU"/>
        </w:rPr>
        <w:t>320</w:t>
      </w:r>
      <w:r w:rsidR="00061431" w:rsidRPr="0036624A">
        <w:rPr>
          <w:kern w:val="2"/>
          <w:lang w:val="ru-RU"/>
        </w:rPr>
        <w:t xml:space="preserve"> -р</w:t>
      </w:r>
    </w:p>
    <w:p w14:paraId="5A2C0730" w14:textId="77777777" w:rsidR="00630827" w:rsidRDefault="00630827" w:rsidP="00630827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 w:rsidRPr="00F11F09">
        <w:rPr>
          <w:rFonts w:eastAsia="Times New Roman"/>
          <w:b/>
          <w:lang w:val="ru-RU" w:eastAsia="ru-RU"/>
        </w:rPr>
        <w:t>3.2. Собственник выставляемого на торги имущества</w:t>
      </w:r>
      <w:r>
        <w:rPr>
          <w:rFonts w:eastAsia="Times New Roman"/>
          <w:b/>
          <w:lang w:val="ru-RU" w:eastAsia="ru-RU"/>
        </w:rPr>
        <w:t xml:space="preserve"> –</w:t>
      </w:r>
      <w:r>
        <w:rPr>
          <w:rFonts w:eastAsia="Times New Roman"/>
          <w:lang w:val="ru-RU" w:eastAsia="ru-RU"/>
        </w:rPr>
        <w:t xml:space="preserve"> Анучинский муниципальный округ</w:t>
      </w:r>
    </w:p>
    <w:p w14:paraId="661CABA1" w14:textId="77777777" w:rsidR="00630827" w:rsidRDefault="00630827" w:rsidP="0063082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 w14:paraId="74F12E9B" w14:textId="77777777" w:rsidR="00630827" w:rsidRDefault="00630827" w:rsidP="0063082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6395D875" w14:textId="77777777" w:rsidR="00630827" w:rsidRDefault="00630827" w:rsidP="0063082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>190000, Санкт-Петербург, Гривцова пер., д. 5, лит. В</w:t>
      </w:r>
      <w:r>
        <w:rPr>
          <w:rFonts w:eastAsia="Times New Roman"/>
          <w:lang w:val="ru-RU" w:eastAsia="ru-RU"/>
        </w:rPr>
        <w:t>.</w:t>
      </w:r>
    </w:p>
    <w:p w14:paraId="069DECEE" w14:textId="77777777" w:rsidR="00630827" w:rsidRPr="00E345E8" w:rsidRDefault="00630827" w:rsidP="00630827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73971391" w14:textId="77777777" w:rsidR="00630827" w:rsidRDefault="00630827" w:rsidP="0063082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05D688DB" w14:textId="77777777" w:rsidR="00630827" w:rsidRDefault="00630827" w:rsidP="0063082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>Администрация Анучинского муниципального округа Приморского края</w:t>
      </w:r>
      <w:r>
        <w:rPr>
          <w:rFonts w:eastAsia="Times New Roman"/>
          <w:bCs/>
          <w:iCs/>
          <w:lang w:val="ru-RU" w:eastAsia="ru-RU"/>
        </w:rPr>
        <w:t>.</w:t>
      </w:r>
    </w:p>
    <w:p w14:paraId="124CF1AF" w14:textId="77777777" w:rsidR="00630827" w:rsidRDefault="00630827" w:rsidP="00630827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>Адрес 692300</w:t>
      </w:r>
      <w:r>
        <w:rPr>
          <w:lang w:val="ru-RU"/>
        </w:rPr>
        <w:t>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>, офис 20.</w:t>
      </w:r>
    </w:p>
    <w:p w14:paraId="2CE07BED" w14:textId="77777777" w:rsidR="00630827" w:rsidRPr="00C8124F" w:rsidRDefault="00630827" w:rsidP="00630827">
      <w:pPr>
        <w:tabs>
          <w:tab w:val="left" w:pos="0"/>
        </w:tabs>
        <w:ind w:left="709"/>
        <w:jc w:val="both"/>
        <w:rPr>
          <w:lang w:val="ru-RU"/>
        </w:rPr>
      </w:pP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://анучинский.рф</w:t>
      </w:r>
    </w:p>
    <w:p w14:paraId="3AFEF329" w14:textId="77777777" w:rsidR="00630827" w:rsidRPr="00E345E8" w:rsidRDefault="00630827" w:rsidP="00630827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39CAD9F6" w14:textId="77777777" w:rsidR="00B840C2" w:rsidRDefault="00061431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          3.5. Форма продажи (способ приватизации) –</w:t>
      </w:r>
      <w:r>
        <w:rPr>
          <w:rFonts w:eastAsia="Times New Roman"/>
          <w:lang w:val="ru-RU" w:eastAsia="ru-RU"/>
        </w:rPr>
        <w:t xml:space="preserve"> продажа посредством публичного предложения в электронной форме.</w:t>
      </w:r>
    </w:p>
    <w:p w14:paraId="36188BFB" w14:textId="77777777" w:rsidR="00B840C2" w:rsidRDefault="00061431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продажу в электронной форме: </w:t>
      </w:r>
    </w:p>
    <w:p w14:paraId="66BEFF50" w14:textId="77777777" w:rsidR="00B840C2" w:rsidRDefault="00061431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2BB62413" w14:textId="77777777" w:rsidR="0007691C" w:rsidRPr="00DD683B" w:rsidRDefault="0007691C" w:rsidP="0007691C">
      <w:pPr>
        <w:spacing w:line="259" w:lineRule="auto"/>
        <w:rPr>
          <w:rFonts w:eastAsia="Times New Roman"/>
          <w:lang w:val="ru-RU" w:eastAsia="ru-RU"/>
        </w:rPr>
      </w:pPr>
      <w:r w:rsidRPr="00DD683B">
        <w:rPr>
          <w:lang w:val="ru-RU"/>
        </w:rPr>
        <w:t xml:space="preserve">автомобиль </w:t>
      </w:r>
      <w:r w:rsidRPr="00DD683B">
        <w:t>TOYOTA</w:t>
      </w:r>
      <w:r w:rsidRPr="00DD683B">
        <w:rPr>
          <w:lang w:val="ru-RU"/>
        </w:rPr>
        <w:t xml:space="preserve"> </w:t>
      </w:r>
      <w:r w:rsidRPr="00DD683B">
        <w:t>PROBOX</w:t>
      </w:r>
    </w:p>
    <w:p w14:paraId="0592A58D" w14:textId="77777777" w:rsidR="0007691C" w:rsidRDefault="0007691C" w:rsidP="0007691C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движимого имущества.</w:t>
      </w:r>
    </w:p>
    <w:p w14:paraId="65E5D1FC" w14:textId="77777777" w:rsidR="0007691C" w:rsidRPr="00DD683B" w:rsidRDefault="0007691C" w:rsidP="0007691C">
      <w:pPr>
        <w:spacing w:after="160" w:line="259" w:lineRule="auto"/>
        <w:jc w:val="both"/>
        <w:rPr>
          <w:rFonts w:eastAsia="Times New Roman"/>
          <w:b/>
          <w:lang w:val="ru-RU" w:eastAsia="ru-RU"/>
        </w:rPr>
      </w:pPr>
      <w:r w:rsidRPr="00DD683B">
        <w:rPr>
          <w:lang w:val="ru-RU"/>
        </w:rPr>
        <w:t xml:space="preserve">автомобиль </w:t>
      </w:r>
      <w:r w:rsidRPr="00DD683B">
        <w:t>TOYOTA</w:t>
      </w:r>
      <w:r w:rsidRPr="00DD683B">
        <w:rPr>
          <w:lang w:val="ru-RU"/>
        </w:rPr>
        <w:t xml:space="preserve"> </w:t>
      </w:r>
      <w:r w:rsidRPr="00DD683B">
        <w:t>PROBOX</w:t>
      </w:r>
      <w:r w:rsidRPr="00DD683B">
        <w:rPr>
          <w:lang w:val="ru-RU"/>
        </w:rPr>
        <w:t xml:space="preserve"> легковой, идентификационный номер (</w:t>
      </w:r>
      <w:r w:rsidRPr="00DD683B">
        <w:t>VIN</w:t>
      </w:r>
      <w:r w:rsidRPr="00DD683B">
        <w:rPr>
          <w:lang w:val="ru-RU"/>
        </w:rPr>
        <w:t>) отсутствует, год выпуска 2004, модель, № двигателя 1</w:t>
      </w:r>
      <w:r w:rsidRPr="00DD683B">
        <w:t>NZ</w:t>
      </w:r>
      <w:r w:rsidRPr="00DD683B">
        <w:rPr>
          <w:lang w:val="ru-RU"/>
        </w:rPr>
        <w:t xml:space="preserve"> </w:t>
      </w:r>
      <w:r w:rsidRPr="00DD683B">
        <w:t>B</w:t>
      </w:r>
      <w:r w:rsidRPr="00DD683B">
        <w:rPr>
          <w:lang w:val="ru-RU"/>
        </w:rPr>
        <w:t xml:space="preserve">183907, шасси (рама) отсутствует, кузов(кабина, прицеп) </w:t>
      </w:r>
      <w:r w:rsidRPr="00DD683B">
        <w:t>NCP</w:t>
      </w:r>
      <w:r w:rsidRPr="00DD683B">
        <w:rPr>
          <w:lang w:val="ru-RU"/>
        </w:rPr>
        <w:t xml:space="preserve">58-0031559, цвет кузова (кабины) белый, мощность двигателя, л.с – 109(81.75), рабочий объем двигателя, куб.см. - 1496, тип двигателя — бензиновый, экологический класс- третий, разрешенная максимальная масса, кг - 1315, масса без нагрузки, кг. - 1040, организация изготовитель </w:t>
      </w:r>
      <w:r w:rsidRPr="00DD683B">
        <w:t>TOYOTA</w:t>
      </w:r>
      <w:r w:rsidRPr="00DD683B">
        <w:rPr>
          <w:lang w:val="ru-RU"/>
        </w:rPr>
        <w:t xml:space="preserve"> (Япония), одобрение типа ТС №- отсутствует, серия № ТД, ТПО 10717040/181108/0009222, паспорт транспортного средства 25 УВ № 149489, выдан таможенный пост, морской порт Славянка 18.11.2008, СОРТС 99 14 352598,  регистрационный знак О 657 АВ 125/</w:t>
      </w:r>
      <w:r w:rsidRPr="00DD683B">
        <w:t>RUS</w:t>
      </w:r>
    </w:p>
    <w:p w14:paraId="3CB5A07E" w14:textId="77777777" w:rsidR="0007691C" w:rsidRDefault="0007691C" w:rsidP="0007691C">
      <w:pPr>
        <w:spacing w:line="259" w:lineRule="auto"/>
        <w:ind w:firstLine="708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>
        <w:rPr>
          <w:rFonts w:eastAsia="Times New Roman"/>
          <w:lang w:val="ru-RU" w:eastAsia="ru-RU"/>
        </w:rPr>
        <w:t>–</w:t>
      </w:r>
      <w:r w:rsidRPr="00C8124F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val="ru-RU" w:eastAsia="ru-RU"/>
        </w:rPr>
        <w:t xml:space="preserve">201 600 (Двести одна тысяча </w:t>
      </w:r>
      <w:r w:rsidRPr="00460866">
        <w:rPr>
          <w:lang w:val="ru-RU"/>
        </w:rPr>
        <w:t>шесть</w:t>
      </w:r>
      <w:r>
        <w:rPr>
          <w:lang w:val="ru-RU"/>
        </w:rPr>
        <w:t>сот</w:t>
      </w:r>
      <w:r w:rsidRPr="00460866">
        <w:rPr>
          <w:lang w:val="ru-RU"/>
        </w:rPr>
        <w:t xml:space="preserve">) рублей 00 копеек, </w:t>
      </w:r>
      <w:r>
        <w:rPr>
          <w:lang w:val="ru-RU"/>
        </w:rPr>
        <w:t>с</w:t>
      </w:r>
      <w:r w:rsidRPr="00460866">
        <w:rPr>
          <w:lang w:val="ru-RU"/>
        </w:rPr>
        <w:t xml:space="preserve"> учет</w:t>
      </w:r>
      <w:r>
        <w:rPr>
          <w:lang w:val="ru-RU"/>
        </w:rPr>
        <w:t>ом</w:t>
      </w:r>
      <w:r w:rsidRPr="00460866">
        <w:rPr>
          <w:lang w:val="ru-RU"/>
        </w:rPr>
        <w:t xml:space="preserve"> НДС</w:t>
      </w:r>
      <w:r>
        <w:rPr>
          <w:rFonts w:eastAsia="Times New Roman"/>
          <w:b/>
          <w:bCs/>
          <w:lang w:val="ru-RU" w:eastAsia="ru-RU"/>
        </w:rPr>
        <w:t xml:space="preserve"> </w:t>
      </w:r>
    </w:p>
    <w:p w14:paraId="086E88F6" w14:textId="51696F4F" w:rsidR="00B840C2" w:rsidRPr="00630827" w:rsidRDefault="00061431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Минимальная цена предложения (цена отсечения), по которой может быть продано имущество – </w:t>
      </w:r>
      <w:r w:rsidR="0007691C" w:rsidRPr="0007691C">
        <w:rPr>
          <w:rFonts w:eastAsia="Times New Roman"/>
          <w:lang w:val="ru-RU" w:eastAsia="ru-RU"/>
        </w:rPr>
        <w:t>10</w:t>
      </w:r>
      <w:r>
        <w:rPr>
          <w:rFonts w:eastAsia="Times New Roman"/>
          <w:lang w:val="ru-RU" w:eastAsia="ru-RU"/>
        </w:rPr>
        <w:t>0</w:t>
      </w:r>
      <w:r>
        <w:rPr>
          <w:iCs/>
          <w:lang w:val="ru-RU"/>
        </w:rPr>
        <w:t xml:space="preserve"> </w:t>
      </w:r>
      <w:r w:rsidR="0007691C">
        <w:rPr>
          <w:iCs/>
          <w:lang w:val="ru-RU"/>
        </w:rPr>
        <w:t>8</w:t>
      </w:r>
      <w:r>
        <w:rPr>
          <w:bCs/>
          <w:iCs/>
          <w:lang w:val="ru-RU"/>
        </w:rPr>
        <w:t>00 (</w:t>
      </w:r>
      <w:r w:rsidR="0007691C">
        <w:rPr>
          <w:bCs/>
          <w:iCs/>
          <w:lang w:val="ru-RU"/>
        </w:rPr>
        <w:t xml:space="preserve">сто </w:t>
      </w:r>
      <w:r>
        <w:rPr>
          <w:bCs/>
          <w:iCs/>
          <w:lang w:val="ru-RU"/>
        </w:rPr>
        <w:t>тысяч</w:t>
      </w:r>
      <w:r w:rsidR="0007691C">
        <w:rPr>
          <w:bCs/>
          <w:iCs/>
          <w:lang w:val="ru-RU"/>
        </w:rPr>
        <w:t xml:space="preserve"> восемьсот</w:t>
      </w:r>
      <w:r>
        <w:rPr>
          <w:bCs/>
          <w:iCs/>
          <w:lang w:val="ru-RU"/>
        </w:rPr>
        <w:t>) рублей</w:t>
      </w:r>
      <w:r>
        <w:rPr>
          <w:rFonts w:eastAsia="Times New Roman"/>
          <w:bCs/>
          <w:lang w:val="ru-RU" w:eastAsia="ru-RU"/>
        </w:rPr>
        <w:t xml:space="preserve"> </w:t>
      </w:r>
      <w:r>
        <w:rPr>
          <w:bCs/>
          <w:iCs/>
          <w:lang w:val="ru-RU"/>
        </w:rPr>
        <w:t>с учетом НДС</w:t>
      </w:r>
      <w:r>
        <w:rPr>
          <w:rFonts w:eastAsia="Times New Roman"/>
          <w:bCs/>
          <w:lang w:val="ru-RU"/>
        </w:rPr>
        <w:t>.</w:t>
      </w:r>
    </w:p>
    <w:p w14:paraId="138901FD" w14:textId="76121DC7" w:rsidR="00B840C2" w:rsidRPr="00630827" w:rsidRDefault="00061431">
      <w:pPr>
        <w:ind w:firstLine="851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>Величина снижения цены первоначального предложения («шаг понижения») -</w:t>
      </w:r>
      <w:r w:rsidR="0007691C" w:rsidRPr="0007691C">
        <w:rPr>
          <w:rFonts w:eastAsia="Times New Roman"/>
          <w:lang w:val="ru-RU" w:eastAsia="ru-RU"/>
        </w:rPr>
        <w:t>20160</w:t>
      </w:r>
      <w:r w:rsidRPr="0007691C">
        <w:rPr>
          <w:iCs/>
          <w:lang w:val="ru-RU"/>
        </w:rPr>
        <w:t xml:space="preserve"> </w:t>
      </w:r>
      <w:r>
        <w:rPr>
          <w:bCs/>
          <w:iCs/>
          <w:lang w:val="ru-RU"/>
        </w:rPr>
        <w:t>(</w:t>
      </w:r>
      <w:r w:rsidR="0007691C">
        <w:rPr>
          <w:bCs/>
          <w:iCs/>
          <w:lang w:val="ru-RU"/>
        </w:rPr>
        <w:t>двадцать</w:t>
      </w:r>
      <w:r>
        <w:rPr>
          <w:bCs/>
          <w:iCs/>
          <w:lang w:val="ru-RU"/>
        </w:rPr>
        <w:t xml:space="preserve"> тысяч</w:t>
      </w:r>
      <w:r w:rsidR="0007691C">
        <w:rPr>
          <w:bCs/>
          <w:iCs/>
          <w:lang w:val="ru-RU"/>
        </w:rPr>
        <w:t xml:space="preserve"> сто шестьдесят</w:t>
      </w:r>
      <w:r>
        <w:rPr>
          <w:bCs/>
          <w:iCs/>
          <w:lang w:val="ru-RU"/>
        </w:rPr>
        <w:t>) рублей</w:t>
      </w:r>
      <w:r>
        <w:rPr>
          <w:rFonts w:eastAsia="Times New Roman"/>
          <w:bCs/>
          <w:lang w:val="ru-RU" w:eastAsia="ru-RU"/>
        </w:rPr>
        <w:t>.</w:t>
      </w:r>
    </w:p>
    <w:p w14:paraId="0A1DF85E" w14:textId="09FA4371" w:rsidR="00B840C2" w:rsidRPr="00630827" w:rsidRDefault="00061431">
      <w:pPr>
        <w:ind w:firstLine="851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Величина повышения цены («шаг аукциона») – </w:t>
      </w:r>
      <w:r w:rsidR="0007691C" w:rsidRPr="0007691C">
        <w:rPr>
          <w:rFonts w:eastAsia="Times New Roman"/>
          <w:lang w:val="ru-RU" w:eastAsia="ru-RU"/>
        </w:rPr>
        <w:t>10</w:t>
      </w:r>
      <w:r w:rsidRPr="0007691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0</w:t>
      </w:r>
      <w:r w:rsidR="0007691C">
        <w:rPr>
          <w:szCs w:val="28"/>
          <w:lang w:val="ru-RU"/>
        </w:rPr>
        <w:t>8</w:t>
      </w:r>
      <w:r>
        <w:rPr>
          <w:bCs/>
          <w:szCs w:val="28"/>
          <w:lang w:val="ru-RU"/>
        </w:rPr>
        <w:t>0 (</w:t>
      </w:r>
      <w:r w:rsidR="0007691C">
        <w:rPr>
          <w:bCs/>
          <w:szCs w:val="28"/>
          <w:lang w:val="ru-RU"/>
        </w:rPr>
        <w:t>десять</w:t>
      </w:r>
      <w:r>
        <w:rPr>
          <w:bCs/>
          <w:szCs w:val="28"/>
          <w:lang w:val="ru-RU"/>
        </w:rPr>
        <w:t xml:space="preserve"> тысяч</w:t>
      </w:r>
      <w:r w:rsidR="0007691C">
        <w:rPr>
          <w:bCs/>
          <w:szCs w:val="28"/>
          <w:lang w:val="ru-RU"/>
        </w:rPr>
        <w:t xml:space="preserve"> восемьдесят</w:t>
      </w:r>
      <w:r>
        <w:rPr>
          <w:bCs/>
          <w:szCs w:val="28"/>
          <w:lang w:val="ru-RU"/>
        </w:rPr>
        <w:t>) рублей</w:t>
      </w:r>
      <w:r>
        <w:rPr>
          <w:rFonts w:eastAsia="Times New Roman"/>
          <w:bCs/>
          <w:lang w:val="ru-RU" w:eastAsia="ru-RU"/>
        </w:rPr>
        <w:t>.</w:t>
      </w:r>
    </w:p>
    <w:p w14:paraId="7B2AB5D9" w14:textId="77777777" w:rsidR="0007691C" w:rsidRPr="00E345E8" w:rsidRDefault="00061431" w:rsidP="0007691C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  </w:t>
      </w:r>
      <w:r w:rsidR="0007691C"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07691C" w:rsidRPr="00460866">
        <w:rPr>
          <w:rFonts w:eastAsia="Times New Roman"/>
          <w:lang w:val="ru-RU" w:eastAsia="ru-RU"/>
        </w:rPr>
        <w:t>40</w:t>
      </w:r>
      <w:r w:rsidR="0007691C">
        <w:rPr>
          <w:rFonts w:eastAsia="Times New Roman"/>
          <w:lang w:val="ru-RU" w:eastAsia="ru-RU"/>
        </w:rPr>
        <w:t xml:space="preserve"> </w:t>
      </w:r>
      <w:r w:rsidR="0007691C" w:rsidRPr="00460866">
        <w:rPr>
          <w:rFonts w:eastAsia="Times New Roman"/>
          <w:lang w:val="ru-RU" w:eastAsia="ru-RU"/>
        </w:rPr>
        <w:t>320</w:t>
      </w:r>
      <w:r w:rsidR="0007691C" w:rsidRPr="00C8124F">
        <w:rPr>
          <w:szCs w:val="28"/>
          <w:lang w:val="ru-RU"/>
        </w:rPr>
        <w:t xml:space="preserve"> </w:t>
      </w:r>
      <w:r w:rsidR="0007691C">
        <w:rPr>
          <w:szCs w:val="28"/>
          <w:lang w:val="ru-RU"/>
        </w:rPr>
        <w:t xml:space="preserve">(сорок </w:t>
      </w:r>
      <w:r w:rsidR="0007691C">
        <w:rPr>
          <w:bCs/>
          <w:szCs w:val="28"/>
          <w:lang w:val="ru-RU"/>
        </w:rPr>
        <w:t>тысяч триста двадцать) рублей 00 копеек</w:t>
      </w:r>
      <w:r w:rsidR="0007691C">
        <w:rPr>
          <w:rFonts w:eastAsia="Times New Roman"/>
          <w:bCs/>
          <w:lang w:val="ru-RU" w:eastAsia="ru-RU"/>
        </w:rPr>
        <w:t>.</w:t>
      </w:r>
    </w:p>
    <w:p w14:paraId="06A9108F" w14:textId="2BBFB05F" w:rsidR="00B840C2" w:rsidRPr="00630827" w:rsidRDefault="00061431">
      <w:pPr>
        <w:ind w:firstLine="851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>с 0</w:t>
      </w:r>
      <w:r w:rsidR="0007691C">
        <w:rPr>
          <w:rFonts w:eastAsia="Times New Roman"/>
          <w:bCs/>
          <w:lang w:val="ru-RU" w:eastAsia="ru-RU"/>
        </w:rPr>
        <w:t>6</w:t>
      </w:r>
      <w:r>
        <w:rPr>
          <w:rFonts w:eastAsia="Times New Roman"/>
          <w:bCs/>
          <w:lang w:val="ru-RU" w:eastAsia="ru-RU"/>
        </w:rPr>
        <w:t xml:space="preserve"> </w:t>
      </w:r>
      <w:r w:rsidR="0007691C">
        <w:rPr>
          <w:rFonts w:eastAsia="Times New Roman"/>
          <w:bCs/>
          <w:lang w:val="ru-RU" w:eastAsia="ru-RU"/>
        </w:rPr>
        <w:t>июля</w:t>
      </w:r>
      <w:r>
        <w:rPr>
          <w:lang w:val="ru-RU"/>
        </w:rPr>
        <w:t xml:space="preserve"> 202</w:t>
      </w:r>
      <w:r w:rsidR="0007691C">
        <w:rPr>
          <w:lang w:val="ru-RU"/>
        </w:rPr>
        <w:t>2</w:t>
      </w:r>
      <w:r>
        <w:rPr>
          <w:lang w:val="ru-RU"/>
        </w:rPr>
        <w:t xml:space="preserve"> г.</w:t>
      </w:r>
      <w:r>
        <w:rPr>
          <w:rFonts w:eastAsia="Times New Roman"/>
          <w:bCs/>
          <w:lang w:val="ru-RU" w:eastAsia="ru-RU"/>
        </w:rPr>
        <w:t xml:space="preserve"> по 0</w:t>
      </w:r>
      <w:r w:rsidR="0007691C">
        <w:rPr>
          <w:rFonts w:eastAsia="Times New Roman"/>
          <w:bCs/>
          <w:lang w:val="ru-RU" w:eastAsia="ru-RU"/>
        </w:rPr>
        <w:t>6</w:t>
      </w:r>
      <w:r>
        <w:rPr>
          <w:rFonts w:eastAsia="Times New Roman"/>
          <w:bCs/>
          <w:lang w:val="ru-RU" w:eastAsia="ru-RU"/>
        </w:rPr>
        <w:t xml:space="preserve"> </w:t>
      </w:r>
      <w:r w:rsidR="0007691C">
        <w:rPr>
          <w:rFonts w:eastAsia="Times New Roman"/>
          <w:bCs/>
          <w:lang w:val="ru-RU" w:eastAsia="ru-RU"/>
        </w:rPr>
        <w:t>августа</w:t>
      </w:r>
      <w:r>
        <w:rPr>
          <w:lang w:val="ru-RU"/>
        </w:rPr>
        <w:t xml:space="preserve"> 202</w:t>
      </w:r>
      <w:r w:rsidR="0007691C">
        <w:rPr>
          <w:lang w:val="ru-RU"/>
        </w:rPr>
        <w:t>2</w:t>
      </w:r>
      <w:r>
        <w:rPr>
          <w:lang w:val="ru-RU"/>
        </w:rPr>
        <w:t xml:space="preserve"> г.</w:t>
      </w:r>
      <w:r>
        <w:rPr>
          <w:rFonts w:eastAsia="Times New Roman"/>
          <w:bCs/>
          <w:lang w:val="ru-RU" w:eastAsia="ru-RU"/>
        </w:rPr>
        <w:t xml:space="preserve"> </w:t>
      </w:r>
      <w:r>
        <w:rPr>
          <w:lang w:val="ru-RU"/>
        </w:rPr>
        <w:t xml:space="preserve">и должен поступить на указанный в Информационном сообщении счет Продавца не позднее </w:t>
      </w:r>
      <w:r w:rsidR="0007691C">
        <w:rPr>
          <w:lang w:val="ru-RU"/>
        </w:rPr>
        <w:t>08 августа</w:t>
      </w:r>
      <w:r>
        <w:rPr>
          <w:lang w:val="ru-RU"/>
        </w:rPr>
        <w:t xml:space="preserve"> 202</w:t>
      </w:r>
      <w:r w:rsidR="0007691C">
        <w:rPr>
          <w:lang w:val="ru-RU"/>
        </w:rPr>
        <w:t>2</w:t>
      </w:r>
      <w:r>
        <w:rPr>
          <w:lang w:val="ru-RU"/>
        </w:rPr>
        <w:t xml:space="preserve"> г.</w:t>
      </w:r>
    </w:p>
    <w:p w14:paraId="1EED0210" w14:textId="77777777" w:rsidR="00B840C2" w:rsidRDefault="00061431">
      <w:pPr>
        <w:ind w:firstLine="851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14:paraId="3A11B4BB" w14:textId="0C8CE32E" w:rsidR="00DE4F21" w:rsidRPr="00DE4F21" w:rsidRDefault="00061431" w:rsidP="00DE4F21">
      <w:pPr>
        <w:tabs>
          <w:tab w:val="left" w:pos="-284"/>
        </w:tabs>
        <w:jc w:val="both"/>
        <w:rPr>
          <w:lang w:val="ru-RU" w:eastAsia="ru-RU"/>
        </w:rPr>
      </w:pPr>
      <w:r>
        <w:rPr>
          <w:lang w:val="ru-RU"/>
        </w:rPr>
        <w:t xml:space="preserve">- </w:t>
      </w:r>
      <w:r w:rsidR="00F71CBA">
        <w:rPr>
          <w:lang w:val="ru-RU"/>
        </w:rPr>
        <w:t>ранее имущество на торги не выставлялось.</w:t>
      </w:r>
      <w:bookmarkStart w:id="0" w:name="_GoBack"/>
      <w:bookmarkEnd w:id="0"/>
    </w:p>
    <w:p w14:paraId="0574D790" w14:textId="544F3CCE" w:rsidR="00B840C2" w:rsidRDefault="00061431">
      <w:pPr>
        <w:tabs>
          <w:tab w:val="left" w:pos="284"/>
        </w:tabs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.</w:t>
      </w:r>
    </w:p>
    <w:p w14:paraId="6E7E682E" w14:textId="77777777" w:rsidR="00B840C2" w:rsidRDefault="00B840C2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026FA7BF" w14:textId="77777777" w:rsidR="00B840C2" w:rsidRDefault="00061431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</w:t>
      </w:r>
    </w:p>
    <w:p w14:paraId="108307C2" w14:textId="77777777" w:rsidR="00B840C2" w:rsidRDefault="00061431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 xml:space="preserve">и подведения итогов продажи посредством публичного предложения </w:t>
      </w:r>
    </w:p>
    <w:p w14:paraId="0DCD47E4" w14:textId="77777777" w:rsidR="00B840C2" w:rsidRPr="00630827" w:rsidRDefault="00061431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продажи посредством публичного предложения: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174BB8F7" w14:textId="39B87D4E" w:rsidR="00B840C2" w:rsidRPr="00630827" w:rsidRDefault="00061431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4.2. Дата и время начала подачи (приема): 0</w:t>
      </w:r>
      <w:r w:rsidR="0007691C">
        <w:rPr>
          <w:rFonts w:ascii="TimesNewRoman,Bold" w:eastAsia="Times New Roman" w:hAnsi="TimesNewRoman,Bold" w:cs="TimesNewRoman,Bold"/>
          <w:bCs/>
          <w:lang w:val="ru-RU" w:eastAsia="ru-RU"/>
        </w:rPr>
        <w:t>6 июля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202</w:t>
      </w:r>
      <w:r w:rsidR="0007691C">
        <w:rPr>
          <w:lang w:val="ru-RU"/>
        </w:rPr>
        <w:t>2</w:t>
      </w:r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>в 3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4F03ABFA" w14:textId="77777777" w:rsidR="00B840C2" w:rsidRDefault="00061431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5AE98443" w14:textId="1A4CB77F" w:rsidR="00B840C2" w:rsidRPr="00630827" w:rsidRDefault="00061431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4.3. Дата и время окончания подачи (приема): 0</w:t>
      </w:r>
      <w:r w:rsidR="0007691C">
        <w:rPr>
          <w:rFonts w:ascii="TimesNewRoman,Bold" w:eastAsia="Times New Roman" w:hAnsi="TimesNewRoman,Bold" w:cs="TimesNewRoman,Bold"/>
          <w:bCs/>
          <w:lang w:val="ru-RU" w:eastAsia="ru-RU"/>
        </w:rPr>
        <w:t>6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07691C">
        <w:rPr>
          <w:rFonts w:ascii="TimesNewRoman,Bold" w:eastAsia="Times New Roman" w:hAnsi="TimesNewRoman,Bold" w:cs="TimesNewRoman,Bold"/>
          <w:bCs/>
          <w:lang w:val="ru-RU" w:eastAsia="ru-RU"/>
        </w:rPr>
        <w:t>августа</w:t>
      </w:r>
      <w:r>
        <w:rPr>
          <w:lang w:val="ru-RU"/>
        </w:rPr>
        <w:t xml:space="preserve"> 202</w:t>
      </w:r>
      <w:r w:rsidR="0007691C">
        <w:rPr>
          <w:lang w:val="ru-RU"/>
        </w:rPr>
        <w:t>2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10:00.</w:t>
      </w:r>
    </w:p>
    <w:p w14:paraId="4B83F480" w14:textId="6D7EBD36" w:rsidR="00B840C2" w:rsidRPr="00630827" w:rsidRDefault="00061431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0B6AAD">
        <w:rPr>
          <w:rFonts w:ascii="TimesNewRoman,Bold" w:eastAsia="Times New Roman" w:hAnsi="TimesNewRoman,Bold" w:cs="TimesNewRoman,Bold"/>
          <w:bCs/>
          <w:lang w:val="ru-RU" w:eastAsia="ru-RU"/>
        </w:rPr>
        <w:t>08 августа</w:t>
      </w:r>
      <w:r>
        <w:rPr>
          <w:lang w:val="ru-RU"/>
        </w:rPr>
        <w:t xml:space="preserve"> 202</w:t>
      </w:r>
      <w:r w:rsidR="000B6AAD">
        <w:rPr>
          <w:lang w:val="ru-RU"/>
        </w:rPr>
        <w:t>2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в 8:00</w:t>
      </w:r>
    </w:p>
    <w:p w14:paraId="2047BD80" w14:textId="62462954" w:rsidR="00B840C2" w:rsidRPr="00630827" w:rsidRDefault="00061431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4.5. Дата, время и срок проведения продажи посредством публичного предложения: 1</w:t>
      </w:r>
      <w:r w:rsidR="00EF72DD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0B6AAD">
        <w:rPr>
          <w:rFonts w:ascii="TimesNewRoman,Bold" w:eastAsia="Times New Roman" w:hAnsi="TimesNewRoman,Bold" w:cs="TimesNewRoman,Bold"/>
          <w:bCs/>
          <w:lang w:val="ru-RU" w:eastAsia="ru-RU"/>
        </w:rPr>
        <w:t xml:space="preserve"> августа</w:t>
      </w:r>
      <w:r>
        <w:rPr>
          <w:lang w:val="ru-RU"/>
        </w:rPr>
        <w:t xml:space="preserve"> 202</w:t>
      </w:r>
      <w:r w:rsidR="000B6AAD">
        <w:rPr>
          <w:lang w:val="ru-RU"/>
        </w:rPr>
        <w:t>2</w:t>
      </w:r>
      <w:r>
        <w:rPr>
          <w:lang w:val="ru-RU"/>
        </w:rPr>
        <w:t xml:space="preserve"> г. в 4:00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B3D99A9" w14:textId="77777777" w:rsidR="00B840C2" w:rsidRDefault="00061431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053CD126" w14:textId="77777777" w:rsidR="00B840C2" w:rsidRDefault="00B840C2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09304FE3" w14:textId="77777777" w:rsidR="00B840C2" w:rsidRDefault="00061431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1D7569F8" w14:textId="77777777" w:rsidR="00B840C2" w:rsidRDefault="00061431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Оператора.</w:t>
      </w:r>
    </w:p>
    <w:p w14:paraId="3C6F12E8" w14:textId="77777777" w:rsidR="00B840C2" w:rsidRDefault="00061431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14:paraId="0C351085" w14:textId="77777777" w:rsidR="00B840C2" w:rsidRDefault="00061431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 Регистрация на электронной площадке осуществляется без взимания платы.</w:t>
      </w:r>
    </w:p>
    <w:p w14:paraId="6AC787AB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5.3.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03ACA4A9" w14:textId="77777777" w:rsidR="00B840C2" w:rsidRDefault="00061431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5.4. Регистрация на электронной площадке проводится в соответствии с Регламентом электронной площадки.</w:t>
      </w:r>
    </w:p>
    <w:p w14:paraId="11358C7D" w14:textId="77777777" w:rsidR="00B840C2" w:rsidRDefault="00B840C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E5B4783" w14:textId="77777777" w:rsidR="00B840C2" w:rsidRDefault="00061431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ED35DF5" w14:textId="77777777" w:rsidR="00B840C2" w:rsidRDefault="00061431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2DC85307" w14:textId="77777777" w:rsidR="00B840C2" w:rsidRPr="00630827" w:rsidRDefault="00061431">
      <w:pPr>
        <w:tabs>
          <w:tab w:val="left" w:pos="284"/>
        </w:tabs>
        <w:jc w:val="both"/>
        <w:rPr>
          <w:lang w:val="ru-RU"/>
        </w:rPr>
      </w:pPr>
      <w:r>
        <w:rPr>
          <w:bCs/>
          <w:lang w:val="ru-RU"/>
        </w:rPr>
        <w:t xml:space="preserve">     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14:paraId="7925F0E8" w14:textId="77777777" w:rsidR="00B840C2" w:rsidRDefault="00061431">
      <w:pPr>
        <w:tabs>
          <w:tab w:val="left" w:pos="284"/>
        </w:tabs>
        <w:ind w:firstLine="851"/>
        <w:jc w:val="both"/>
        <w:rPr>
          <w:bCs/>
          <w:lang w:val="ru-RU"/>
        </w:rPr>
      </w:pPr>
      <w:r>
        <w:rPr>
          <w:bCs/>
          <w:lang w:val="ru-RU"/>
        </w:rPr>
        <w:t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14:paraId="3F97EB6B" w14:textId="77777777" w:rsidR="00B840C2" w:rsidRDefault="00061431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6.4. Одно лицо имеет право подать только одну заявку.</w:t>
      </w:r>
    </w:p>
    <w:p w14:paraId="422F3A84" w14:textId="77777777" w:rsidR="00B840C2" w:rsidRDefault="00061431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28E4C135" w14:textId="77777777" w:rsidR="00B840C2" w:rsidRDefault="00061431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6AD4CD44" w14:textId="77777777" w:rsidR="00B840C2" w:rsidRDefault="00061431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00D3A0B2" w14:textId="77777777" w:rsidR="00B840C2" w:rsidRDefault="00061431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1C86ADC" w14:textId="77777777" w:rsidR="00B840C2" w:rsidRDefault="00061431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0B85B7C" w14:textId="77777777" w:rsidR="00B840C2" w:rsidRDefault="00061431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B9A4FA9" w14:textId="77777777" w:rsidR="00B840C2" w:rsidRDefault="00061431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9EEAEEE" w14:textId="77777777" w:rsidR="00B840C2" w:rsidRDefault="00061431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</w:t>
      </w:r>
      <w:r>
        <w:rPr>
          <w:rFonts w:ascii="TimesNewRoman" w:hAnsi="TimesNewRoman" w:cs="TimesNewRoman"/>
          <w:bCs/>
          <w:lang w:val="ru-RU"/>
        </w:rPr>
        <w:lastRenderedPageBreak/>
        <w:t>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14B9C491" w14:textId="77777777" w:rsidR="00B840C2" w:rsidRDefault="00B840C2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35B6BBEE" w14:textId="77777777" w:rsidR="00B840C2" w:rsidRDefault="00061431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7. Перечень </w:t>
      </w:r>
      <w:r>
        <w:rPr>
          <w:b/>
          <w:lang w:val="ru-RU"/>
        </w:rPr>
        <w:t>документов, представляемых участниками продажи и требования к их оформлению</w:t>
      </w:r>
    </w:p>
    <w:p w14:paraId="3E54575A" w14:textId="77777777" w:rsidR="00B840C2" w:rsidRDefault="00061431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7.1.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4A7F2E2" w14:textId="77777777" w:rsidR="00B840C2" w:rsidRDefault="00061431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7A1DA41C" w14:textId="77777777" w:rsidR="00B840C2" w:rsidRDefault="00061431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E2DC878" w14:textId="77777777" w:rsidR="00B840C2" w:rsidRDefault="00061431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7.1.2. юридические лица</w:t>
      </w:r>
      <w:r>
        <w:rPr>
          <w:rFonts w:eastAsia="Times New Roman"/>
          <w:bCs/>
          <w:lang w:val="ru-RU" w:eastAsia="ru-RU"/>
        </w:rPr>
        <w:t>:</w:t>
      </w:r>
    </w:p>
    <w:p w14:paraId="1D709F01" w14:textId="77777777" w:rsidR="00B840C2" w:rsidRDefault="00061431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 w14:paraId="0490A310" w14:textId="77777777" w:rsidR="00B840C2" w:rsidRDefault="00061431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BCC4B0B" w14:textId="77777777" w:rsidR="00B840C2" w:rsidRDefault="00061431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2767C19C" w14:textId="77777777" w:rsidR="00B840C2" w:rsidRDefault="00061431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eastAsia="Times New Roman"/>
          <w:bCs/>
          <w:lang w:val="ru-RU" w:eastAsia="ru-RU"/>
        </w:rPr>
        <w:t xml:space="preserve"> предъявляют документ, удостоверяющий личность, или представляют копии всех его листов.</w:t>
      </w:r>
    </w:p>
    <w:p w14:paraId="527B44A1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7.1.4. Опись представленных документов, подписанная претендентом или его уполномоченным представителем.</w:t>
      </w:r>
    </w:p>
    <w:p w14:paraId="5E04AEDA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4B4BD47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54CE5610" w14:textId="77777777" w:rsidR="00B840C2" w:rsidRDefault="00061431">
      <w:pPr>
        <w:ind w:firstLine="851"/>
        <w:jc w:val="both"/>
        <w:rPr>
          <w:rFonts w:eastAsia="Times New Roman"/>
          <w:bCs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0AC874AA" w14:textId="77777777" w:rsidR="00B840C2" w:rsidRDefault="00061431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 и отправитель несет ответственность за подлинность и достоверность таких документов и сведений. </w:t>
      </w:r>
    </w:p>
    <w:p w14:paraId="473050DC" w14:textId="77777777" w:rsidR="00B840C2" w:rsidRDefault="00061431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</w:t>
      </w:r>
      <w:r>
        <w:rPr>
          <w:bCs/>
          <w:lang w:val="ru-RU"/>
        </w:rPr>
        <w:lastRenderedPageBreak/>
        <w:t>имеющего право действовать от имени соответственно Продавца, претендента или участника.</w:t>
      </w:r>
    </w:p>
    <w:p w14:paraId="239ADD1E" w14:textId="77777777" w:rsidR="00B840C2" w:rsidRDefault="00061431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продажи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7218F89" w14:textId="77777777" w:rsidR="00B840C2" w:rsidRDefault="00B840C2">
      <w:pPr>
        <w:ind w:left="851"/>
        <w:rPr>
          <w:rFonts w:eastAsia="Times New Roman"/>
          <w:b/>
          <w:bCs/>
          <w:lang w:val="ru-RU" w:eastAsia="ru-RU"/>
        </w:rPr>
      </w:pPr>
    </w:p>
    <w:p w14:paraId="2D8C20C2" w14:textId="77777777" w:rsidR="00B840C2" w:rsidRDefault="00061431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 w14:paraId="73D18FD6" w14:textId="77777777" w:rsidR="00B840C2" w:rsidRDefault="00061431">
      <w:pPr>
        <w:ind w:firstLine="851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Лица, отвечающие признакам покупателя в соответствии с Федеральным законом </w:t>
      </w:r>
      <w:r>
        <w:rPr>
          <w:rFonts w:ascii="TimesNewRoman" w:eastAsia="Times New Roman" w:hAnsi="TimesNewRoman" w:cs="TimesNewRoman"/>
          <w:lang w:val="ru-RU" w:eastAsia="ru-RU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продажу посредством публичного предложения, своевременно подавшие Заявку, представившие надлежащим образом оформленные документы и обеспечившие поступление задатка на счет Продавца, указанный в Информационном сообщении.</w:t>
      </w:r>
    </w:p>
    <w:p w14:paraId="4987EB05" w14:textId="77777777" w:rsidR="00B840C2" w:rsidRDefault="00061431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Покупателями 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7E4FF667" w14:textId="77777777" w:rsidR="00B840C2" w:rsidRDefault="00061431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5CACDA95" w14:textId="77777777" w:rsidR="00B840C2" w:rsidRDefault="00061431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6E4A680F" w14:textId="77777777" w:rsidR="00B840C2" w:rsidRPr="00630827" w:rsidRDefault="00061431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3786F0CD" w14:textId="77777777" w:rsidR="00B840C2" w:rsidRDefault="00B840C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ED0AAEF" w14:textId="77777777" w:rsidR="00B840C2" w:rsidRDefault="00061431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363A7116" w14:textId="77777777" w:rsidR="00B840C2" w:rsidRDefault="00061431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7B111FCC" w14:textId="77777777" w:rsidR="00B840C2" w:rsidRDefault="00061431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AFDC7E6" w14:textId="77777777" w:rsidR="00B840C2" w:rsidRDefault="00061431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6336DEB7" w14:textId="77777777" w:rsidR="003F0842" w:rsidRPr="00E345E8" w:rsidRDefault="003F0842" w:rsidP="003F0842">
      <w:pPr>
        <w:ind w:firstLine="709"/>
        <w:jc w:val="both"/>
        <w:rPr>
          <w:lang w:val="ru-RU"/>
        </w:rPr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ru</w:t>
        </w:r>
      </w:hyperlink>
      <w:r>
        <w:rPr>
          <w:lang w:val="ru-RU"/>
        </w:rPr>
        <w:t xml:space="preserve">) 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B0AF443" w14:textId="77777777" w:rsidR="003F0842" w:rsidRPr="00E345E8" w:rsidRDefault="003F0842" w:rsidP="003F0842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     Назначение платежа: «задаток для участия в аукционе по продаже движимого имущества ________________ (указать код лота на электронной площадке </w:t>
      </w:r>
      <w:hyperlink r:id="rId10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) </w:t>
      </w:r>
      <w:r>
        <w:rPr>
          <w:rFonts w:ascii="TimesNewRoman,Bold" w:eastAsia="Times New Roman" w:hAnsi="TimesNewRoman,Bold" w:cs="TimesNewRoman,Bold"/>
          <w:lang w:val="ru-RU" w:eastAsia="ru-RU"/>
        </w:rPr>
        <w:t xml:space="preserve"> </w:t>
      </w:r>
      <w:bookmarkEnd w:id="1"/>
      <w:r w:rsidRPr="00DD683B">
        <w:rPr>
          <w:lang w:val="ru-RU"/>
        </w:rPr>
        <w:t xml:space="preserve">автомобиль </w:t>
      </w:r>
      <w:r w:rsidRPr="00DD683B">
        <w:t>TOYOTA</w:t>
      </w:r>
      <w:r w:rsidRPr="00DD683B">
        <w:rPr>
          <w:lang w:val="ru-RU"/>
        </w:rPr>
        <w:t xml:space="preserve"> </w:t>
      </w:r>
      <w:r w:rsidRPr="00DD683B">
        <w:t>PROBOX</w:t>
      </w:r>
    </w:p>
    <w:p w14:paraId="2E5CD1DE" w14:textId="77777777" w:rsidR="00B840C2" w:rsidRDefault="00061431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39EC0DF6" w14:textId="7E4989C0" w:rsidR="00B840C2" w:rsidRDefault="00061431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FE067D1" w14:textId="77777777" w:rsidR="00B840C2" w:rsidRDefault="00B840C2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EFB8169" w14:textId="77777777" w:rsidR="00B840C2" w:rsidRDefault="00061431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21A073BC" w14:textId="77777777" w:rsidR="00B840C2" w:rsidRDefault="00061431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муниципального имущества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посредством публичного предложения</w:t>
      </w:r>
      <w:r>
        <w:rPr>
          <w:rFonts w:ascii="TimesNewRoman,Bold" w:hAnsi="TimesNewRoman,Bold" w:cs="TimesNewRoman,Bold"/>
          <w:bCs/>
          <w:lang w:val="ru-RU"/>
        </w:rPr>
        <w:t>, денежные средства возвращаются в следующем порядке:</w:t>
      </w:r>
    </w:p>
    <w:p w14:paraId="2384BDED" w14:textId="77777777" w:rsidR="00B840C2" w:rsidRDefault="00061431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367703A4" w14:textId="77777777" w:rsidR="00B840C2" w:rsidRDefault="00061431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0ED37C8E" w14:textId="610E538E" w:rsidR="00B840C2" w:rsidRDefault="00061431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 бюджет  Анучинского муниципального </w:t>
      </w:r>
      <w:r w:rsidR="003F0842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625DFC1F" w14:textId="77777777" w:rsidR="00B840C2" w:rsidRDefault="00061431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4A9E155E" w14:textId="77777777" w:rsidR="00B840C2" w:rsidRPr="00630827" w:rsidRDefault="00061431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2DA68467" w14:textId="77777777" w:rsidR="00B840C2" w:rsidRDefault="00061431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6832214E" w14:textId="77777777" w:rsidR="00B840C2" w:rsidRDefault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6634AEE3" w14:textId="77777777" w:rsidR="00B840C2" w:rsidRDefault="00B840C2">
      <w:pPr>
        <w:ind w:firstLine="851"/>
        <w:jc w:val="both"/>
        <w:rPr>
          <w:rFonts w:eastAsia="Times New Roman"/>
          <w:lang w:val="ru-RU" w:eastAsia="ru-RU"/>
        </w:rPr>
      </w:pPr>
    </w:p>
    <w:p w14:paraId="0E26167B" w14:textId="77777777" w:rsidR="00B840C2" w:rsidRDefault="00061431">
      <w:pPr>
        <w:tabs>
          <w:tab w:val="left" w:pos="284"/>
        </w:tabs>
        <w:ind w:left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10. Порядок ознакомления со сведениями об Имуществе, выставляемом на продажу посредством публичного предложения</w:t>
      </w:r>
    </w:p>
    <w:p w14:paraId="6A049E45" w14:textId="77777777" w:rsidR="00061431" w:rsidRPr="00FE6CC7" w:rsidRDefault="00061431" w:rsidP="00061431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Информация о проведении аукциона размещается на официальном сайте Российской Федерации в сети «Интернет» </w:t>
      </w:r>
      <w:r w:rsidRPr="00332126">
        <w:rPr>
          <w:rFonts w:eastAsia="Times New Roman"/>
          <w:lang w:val="ru-RU" w:eastAsia="ru-RU"/>
        </w:rPr>
        <w:t>www.torgi.gov.ru,</w:t>
      </w:r>
      <w:r>
        <w:rPr>
          <w:rFonts w:eastAsia="Times New Roman"/>
          <w:lang w:val="ru-RU" w:eastAsia="ru-RU"/>
        </w:rPr>
        <w:t xml:space="preserve"> на сайте Продавца в сети «Интернет» www.auction-house.ru и на сайте электронной </w:t>
      </w:r>
      <w:r w:rsidRPr="00FE6CC7">
        <w:rPr>
          <w:rFonts w:eastAsia="Times New Roman"/>
          <w:lang w:val="ru-RU" w:eastAsia="ru-RU"/>
        </w:rPr>
        <w:t xml:space="preserve">площадки </w:t>
      </w:r>
      <w:r w:rsidRPr="00FE6CC7">
        <w:rPr>
          <w:rStyle w:val="-"/>
          <w:color w:val="auto"/>
          <w:lang w:val="ru-RU"/>
        </w:rPr>
        <w:t>анучинский.рф</w:t>
      </w:r>
      <w:r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4E38B51A" w14:textId="77777777" w:rsidR="00061431" w:rsidRDefault="00061431" w:rsidP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70887FD5" w14:textId="77777777" w:rsidR="00061431" w:rsidRDefault="00061431" w:rsidP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3F9D02F8" w14:textId="77777777" w:rsidR="00061431" w:rsidRDefault="00061431" w:rsidP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0587AFDA" w14:textId="77777777" w:rsidR="00061431" w:rsidRDefault="00061431" w:rsidP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4171E3CF" w14:textId="77777777" w:rsidR="00061431" w:rsidRPr="00E345E8" w:rsidRDefault="00061431" w:rsidP="00061431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>
          <w:rPr>
            <w:rStyle w:val="ListLabel11"/>
            <w:rFonts w:eastAsiaTheme="minorHAnsi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r w:rsidRPr="00FE6CC7">
        <w:rPr>
          <w:rStyle w:val="-"/>
          <w:color w:val="auto"/>
          <w:lang w:val="ru-RU"/>
        </w:rPr>
        <w:t>анучинский.рф</w:t>
      </w:r>
      <w:r>
        <w:rPr>
          <w:rStyle w:val="-"/>
          <w:color w:val="auto"/>
          <w:lang w:val="ru-RU"/>
        </w:rPr>
        <w:t>,</w:t>
      </w:r>
      <w:r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3">
        <w:r>
          <w:rPr>
            <w:rStyle w:val="-"/>
            <w:rFonts w:eastAsia="Times New Roman"/>
            <w:color w:val="auto"/>
            <w:lang w:eastAsia="ru-RU"/>
          </w:rPr>
          <w:t>www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r>
          <w:rPr>
            <w:rStyle w:val="-"/>
            <w:rFonts w:eastAsia="Times New Roman"/>
            <w:color w:val="auto"/>
            <w:lang w:eastAsia="ru-RU"/>
          </w:rPr>
          <w:t>lot</w:t>
        </w:r>
        <w:r>
          <w:rPr>
            <w:rStyle w:val="-"/>
            <w:rFonts w:eastAsia="Times New Roman"/>
            <w:color w:val="auto"/>
            <w:lang w:val="ru-RU" w:eastAsia="ru-RU"/>
          </w:rPr>
          <w:t>-</w:t>
        </w:r>
        <w:r>
          <w:rPr>
            <w:rStyle w:val="-"/>
            <w:rFonts w:eastAsia="Times New Roman"/>
            <w:color w:val="auto"/>
            <w:lang w:eastAsia="ru-RU"/>
          </w:rPr>
          <w:t>online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r>
          <w:rPr>
            <w:rStyle w:val="-"/>
            <w:rFonts w:eastAsia="Times New Roman"/>
            <w:color w:val="auto"/>
            <w:lang w:eastAsia="ru-RU"/>
          </w:rPr>
          <w:t>ru</w:t>
        </w:r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 w14:paraId="493D5D15" w14:textId="77777777" w:rsidR="00061431" w:rsidRDefault="00061431" w:rsidP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5228C326" w14:textId="77777777" w:rsidR="00061431" w:rsidRDefault="00061431" w:rsidP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0D35E74" w14:textId="77777777" w:rsidR="00061431" w:rsidRDefault="00061431" w:rsidP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7DB2CDB" w14:textId="77777777" w:rsidR="00061431" w:rsidRDefault="00061431" w:rsidP="00061431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3E54A78D" w14:textId="77777777" w:rsidR="00061431" w:rsidRPr="00E345E8" w:rsidRDefault="00061431" w:rsidP="00061431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r>
        <w:t>anuchinsky</w:t>
      </w:r>
      <w:r>
        <w:rPr>
          <w:lang w:val="ru-RU"/>
        </w:rPr>
        <w:t>_</w:t>
      </w:r>
      <w:r>
        <w:t>oizo</w:t>
      </w:r>
      <w:r>
        <w:rPr>
          <w:lang w:val="ru-RU"/>
        </w:rPr>
        <w:t>@</w:t>
      </w:r>
      <w:r>
        <w:t>mo</w:t>
      </w:r>
      <w:r>
        <w:rPr>
          <w:lang w:val="ru-RU"/>
        </w:rPr>
        <w:t>.</w:t>
      </w:r>
      <w:r>
        <w:t>primorsky</w:t>
      </w:r>
      <w:r>
        <w:rPr>
          <w:lang w:val="ru-RU"/>
        </w:rPr>
        <w:t>.</w:t>
      </w:r>
      <w:r>
        <w:t>ru</w:t>
      </w:r>
      <w:r>
        <w:rPr>
          <w:rFonts w:eastAsia="Times New Roman"/>
          <w:lang w:val="ru-RU" w:eastAsia="ru-RU"/>
        </w:rPr>
        <w:t>.</w:t>
      </w:r>
    </w:p>
    <w:p w14:paraId="4BDAD929" w14:textId="77777777" w:rsidR="00B840C2" w:rsidRDefault="00B840C2">
      <w:pPr>
        <w:ind w:left="851"/>
        <w:jc w:val="both"/>
        <w:rPr>
          <w:rFonts w:eastAsia="Times New Roman"/>
          <w:b/>
          <w:lang w:val="ru-RU" w:eastAsia="ru-RU"/>
        </w:rPr>
      </w:pPr>
    </w:p>
    <w:p w14:paraId="25C9D1F0" w14:textId="77777777" w:rsidR="00B840C2" w:rsidRDefault="00061431">
      <w:pPr>
        <w:ind w:left="360" w:firstLine="851"/>
        <w:jc w:val="center"/>
        <w:rPr>
          <w:rFonts w:eastAsia="Times New Roman"/>
          <w:b/>
          <w:lang w:val="ru-RU" w:eastAsia="zh-CN"/>
        </w:rPr>
      </w:pPr>
      <w:r>
        <w:rPr>
          <w:rFonts w:eastAsia="Times New Roman"/>
          <w:b/>
          <w:lang w:val="ru-RU" w:eastAsia="zh-CN"/>
        </w:rPr>
        <w:t>11. Порядок определения участников продажи посредством публичного предложения</w:t>
      </w:r>
    </w:p>
    <w:p w14:paraId="4A87A812" w14:textId="605C1A45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 xml:space="preserve">В день определения участников продажи муниципального имущества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>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5147AA1B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4555B968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продажи муниципального имущества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 xml:space="preserve"> или об отказе в признании участниками продажи с указанием оснований отказа. </w:t>
      </w:r>
    </w:p>
    <w:p w14:paraId="04B69E55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продаже,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6CE4C44B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продажи с момента подписания протокола о признании претендентов участниками продажи.</w:t>
      </w:r>
    </w:p>
    <w:p w14:paraId="1F4B71E6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продаже по следующим основаниям:</w:t>
      </w:r>
    </w:p>
    <w:p w14:paraId="2C5D59C0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448E262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4B2195F4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62828F00" w14:textId="77777777" w:rsidR="00B840C2" w:rsidRDefault="00061431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45B4D947" w14:textId="77777777" w:rsidR="00B840C2" w:rsidRDefault="00061431">
      <w:pPr>
        <w:ind w:firstLine="709"/>
        <w:jc w:val="center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12. Порядок проведения продажи посредством публичного предложения и определения победителя</w:t>
      </w:r>
    </w:p>
    <w:p w14:paraId="4600504F" w14:textId="77777777" w:rsidR="00B840C2" w:rsidRDefault="00061431">
      <w:pPr>
        <w:ind w:firstLine="851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1515C689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lastRenderedPageBreak/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7F6E3574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4205B27B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F9CDE97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 xml:space="preserve"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t>II</w:t>
      </w:r>
      <w:r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</w:r>
      <w:r>
        <w:rPr>
          <w:lang w:val="ru-RU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701432C0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51EBDF2B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12.6. Со времени начала проведения процедуры продажи имущества посредством публичного предложения Оператором размещается:</w:t>
      </w:r>
    </w:p>
    <w:p w14:paraId="60DD525B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25AD4FD1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4DBC7D7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12.7. Во время проведения процедуры продажи имущества посредством публичного предложения Продавец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7E8E3E72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12.8.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31FE9639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 w14:paraId="0ED5D776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lastRenderedPageBreak/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3CB779AC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5C390FA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1A9DAA54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2D9C1463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 w14:paraId="57C6D276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 w14:paraId="0184D110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5F54FE45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5AAB8464" w14:textId="77777777" w:rsidR="00B840C2" w:rsidRDefault="00061431">
      <w:pPr>
        <w:ind w:firstLine="851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102E825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>
        <w:rPr>
          <w:rFonts w:eastAsia="Times New Roman"/>
          <w:lang w:val="ru-RU" w:eastAsia="ru-RU"/>
        </w:rPr>
        <w:t>.</w:t>
      </w:r>
    </w:p>
    <w:p w14:paraId="6790718F" w14:textId="77777777" w:rsidR="00B840C2" w:rsidRDefault="00061431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2B617BE7" w14:textId="77777777" w:rsidR="00B840C2" w:rsidRDefault="00061431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срок не позднее чем через 5 (пять) рабочих дней с даты проведения продажи.</w:t>
      </w:r>
    </w:p>
    <w:p w14:paraId="55DB2302" w14:textId="77777777" w:rsidR="00B840C2" w:rsidRDefault="00061431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52DAF89D" w14:textId="77777777" w:rsidR="00B840C2" w:rsidRDefault="00061431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4C561B5D" w14:textId="1141B5B8" w:rsidR="00061431" w:rsidRDefault="00061431" w:rsidP="00061431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посредством публичного предложения в местный бюджет Анучинского муниципального округа на счет по следующим реквизитам:</w:t>
      </w:r>
    </w:p>
    <w:p w14:paraId="1E649BB3" w14:textId="77777777" w:rsidR="00061431" w:rsidRPr="00E345E8" w:rsidRDefault="00061431" w:rsidP="00061431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</w:p>
    <w:p w14:paraId="14B5DE7F" w14:textId="77777777" w:rsidR="00061431" w:rsidRDefault="00061431" w:rsidP="00061431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20257805" w14:textId="77777777" w:rsidR="00061431" w:rsidRDefault="00061431" w:rsidP="00061431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587A0F0A" w14:textId="77777777" w:rsidR="00061431" w:rsidRDefault="00061431" w:rsidP="00061431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D23FE4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5D9FC773" w14:textId="77777777" w:rsidR="00061431" w:rsidRDefault="00061431" w:rsidP="00061431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55B3784B" w14:textId="77777777" w:rsidR="00061431" w:rsidRDefault="00061431" w:rsidP="00061431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611AB634" w14:textId="77777777" w:rsidR="00061431" w:rsidRDefault="00061431" w:rsidP="00061431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58CCC460" w14:textId="77777777" w:rsidR="00061431" w:rsidRPr="00D23FE4" w:rsidRDefault="00061431" w:rsidP="00061431">
      <w:pPr>
        <w:rPr>
          <w:color w:val="000000"/>
          <w:lang w:val="ru-RU"/>
        </w:rPr>
      </w:pPr>
      <w:r>
        <w:rPr>
          <w:lang w:val="ru-RU"/>
        </w:rPr>
        <w:t xml:space="preserve">р/сч: </w:t>
      </w:r>
      <w:r>
        <w:rPr>
          <w:color w:val="000000"/>
          <w:lang w:val="ru-RU"/>
        </w:rPr>
        <w:t>03</w:t>
      </w:r>
      <w:r w:rsidRPr="00D23FE4">
        <w:rPr>
          <w:color w:val="000000"/>
          <w:lang w:val="ru-RU"/>
        </w:rPr>
        <w:t>100643000000012000</w:t>
      </w:r>
    </w:p>
    <w:p w14:paraId="42968EC3" w14:textId="77777777" w:rsidR="00061431" w:rsidRDefault="00061431" w:rsidP="00061431">
      <w:pPr>
        <w:rPr>
          <w:lang w:val="ru-RU"/>
        </w:rPr>
      </w:pPr>
      <w:r>
        <w:rPr>
          <w:color w:val="000000"/>
          <w:lang w:val="ru-RU"/>
        </w:rPr>
        <w:t>кор/сч: 40102810545370000012</w:t>
      </w:r>
    </w:p>
    <w:p w14:paraId="24EF9A4B" w14:textId="77777777" w:rsidR="00061431" w:rsidRDefault="00061431" w:rsidP="00061431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16FF05B7" w14:textId="77777777" w:rsidR="00061431" w:rsidRDefault="00061431" w:rsidP="00061431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259BB41F" w14:textId="77777777" w:rsidR="00B840C2" w:rsidRDefault="00061431">
      <w:pPr>
        <w:tabs>
          <w:tab w:val="left" w:pos="0"/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>13.5.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14:paraId="6159CD85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4D2E535D" w14:textId="77777777" w:rsidR="00B840C2" w:rsidRDefault="00061431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13.7.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0540EDC8" w14:textId="77777777" w:rsidR="00B840C2" w:rsidRDefault="00061431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26EEC0B7" w14:textId="77777777" w:rsidR="00B840C2" w:rsidRDefault="00061431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3063E2A8" w14:textId="77777777" w:rsidR="00B840C2" w:rsidRDefault="00061431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02FB0706" w14:textId="77777777" w:rsidR="00B840C2" w:rsidRDefault="00B840C2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7349294C" w14:textId="77777777" w:rsidR="00B840C2" w:rsidRDefault="00061431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58C24AB0" w14:textId="77777777" w:rsidR="00B840C2" w:rsidRDefault="00061431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30B81915" w14:textId="77777777" w:rsidR="00B840C2" w:rsidRDefault="00B840C2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1A6F79F" w14:textId="77777777" w:rsidR="00B840C2" w:rsidRPr="00630827" w:rsidRDefault="00B840C2">
      <w:pPr>
        <w:widowControl w:val="0"/>
        <w:spacing w:before="120" w:after="120"/>
        <w:ind w:firstLine="284"/>
        <w:contextualSpacing/>
        <w:jc w:val="center"/>
        <w:rPr>
          <w:lang w:val="ru-RU"/>
        </w:rPr>
      </w:pPr>
    </w:p>
    <w:sectPr w:rsidR="00B840C2" w:rsidRPr="006308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6C24"/>
    <w:multiLevelType w:val="multilevel"/>
    <w:tmpl w:val="F5CE62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1" w15:restartNumberingAfterBreak="0">
    <w:nsid w:val="11AD4E30"/>
    <w:multiLevelType w:val="multilevel"/>
    <w:tmpl w:val="AD26FE5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3AC2A25"/>
    <w:multiLevelType w:val="multilevel"/>
    <w:tmpl w:val="10504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203208"/>
    <w:multiLevelType w:val="multilevel"/>
    <w:tmpl w:val="55481614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9F46B3"/>
    <w:multiLevelType w:val="multilevel"/>
    <w:tmpl w:val="0E6E07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E791E"/>
    <w:multiLevelType w:val="multilevel"/>
    <w:tmpl w:val="AFF6DF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C2"/>
    <w:rsid w:val="00027FB0"/>
    <w:rsid w:val="00061431"/>
    <w:rsid w:val="0007691C"/>
    <w:rsid w:val="000B6AAD"/>
    <w:rsid w:val="0036624A"/>
    <w:rsid w:val="003F0842"/>
    <w:rsid w:val="00536891"/>
    <w:rsid w:val="00630827"/>
    <w:rsid w:val="00B840C2"/>
    <w:rsid w:val="00BF5912"/>
    <w:rsid w:val="00DE4F21"/>
    <w:rsid w:val="00EF72DD"/>
    <w:rsid w:val="00F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F72F"/>
  <w15:docId w15:val="{ED6D52CD-C92D-4EEC-A9FB-AD88CB5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14">
    <w:name w:val="ListLabel 14"/>
    <w:qFormat/>
    <w:rPr>
      <w:rFonts w:eastAsia="Times New Roman"/>
      <w:lang w:val="ru-RU" w:eastAsia="ru-RU"/>
    </w:rPr>
  </w:style>
  <w:style w:type="character" w:customStyle="1" w:styleId="ListLabel15">
    <w:name w:val="ListLabel 15"/>
    <w:qFormat/>
    <w:rPr>
      <w:rFonts w:eastAsia="Times New Roman"/>
      <w:lang w:eastAsia="ru-RU"/>
    </w:rPr>
  </w:style>
  <w:style w:type="character" w:customStyle="1" w:styleId="ListLabel16">
    <w:name w:val="ListLabel 16"/>
    <w:qFormat/>
    <w:rPr>
      <w:rFonts w:eastAsia="Times New Roman"/>
      <w:szCs w:val="20"/>
      <w:lang w:val="ru-RU" w:eastAsia="ru-RU"/>
    </w:rPr>
  </w:style>
  <w:style w:type="character" w:customStyle="1" w:styleId="ListLabel17">
    <w:name w:val="ListLabel 1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18">
    <w:name w:val="ListLabel 18"/>
    <w:qFormat/>
    <w:rPr>
      <w:lang w:val="ru-RU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  <w:lang w:val="ru-RU"/>
    </w:rPr>
  </w:style>
  <w:style w:type="character" w:customStyle="1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customStyle="1" w:styleId="ListLabel22">
    <w:name w:val="ListLabel 22"/>
    <w:qFormat/>
    <w:rPr>
      <w:rFonts w:eastAsia="Times New Roman"/>
      <w:u w:val="single"/>
      <w:lang w:val="ru-RU" w:eastAsia="ru-RU"/>
    </w:rPr>
  </w:style>
  <w:style w:type="character" w:customStyle="1" w:styleId="ListLabel23">
    <w:name w:val="ListLabel 23"/>
    <w:qFormat/>
    <w:rPr>
      <w:rFonts w:eastAsia="Times New Roman"/>
      <w:color w:val="auto"/>
      <w:lang w:eastAsia="ru-RU"/>
    </w:rPr>
  </w:style>
  <w:style w:type="character" w:customStyle="1" w:styleId="ListLabel24">
    <w:name w:val="ListLabel 24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630827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061431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6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92BA24C-D9B9-4AE1-8C0D-345DEB28CEE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5402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80</cp:revision>
  <cp:lastPrinted>2022-06-28T04:46:00Z</cp:lastPrinted>
  <dcterms:created xsi:type="dcterms:W3CDTF">2019-07-15T23:13:00Z</dcterms:created>
  <dcterms:modified xsi:type="dcterms:W3CDTF">2022-06-30T07:31:00Z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