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5CB3" w14:textId="77777777" w:rsidR="00D76FE1" w:rsidRPr="00D76FE1" w:rsidRDefault="00D76FE1" w:rsidP="00D76FE1">
      <w:pPr>
        <w:pStyle w:val="ConsPlusNormal"/>
        <w:ind w:firstLine="709"/>
        <w:jc w:val="center"/>
        <w:rPr>
          <w:rFonts w:ascii="Times New Roman" w:hAnsi="Times New Roman" w:cs="Times New Roman"/>
          <w:b/>
          <w:bCs/>
          <w:color w:val="000000"/>
          <w:sz w:val="28"/>
          <w:szCs w:val="28"/>
        </w:rPr>
      </w:pPr>
      <w:r w:rsidRPr="00D76FE1">
        <w:rPr>
          <w:rFonts w:ascii="Times New Roman" w:hAnsi="Times New Roman" w:cs="Times New Roman"/>
          <w:b/>
          <w:bCs/>
          <w:color w:val="000000"/>
          <w:sz w:val="28"/>
          <w:szCs w:val="28"/>
        </w:rPr>
        <w:t>Перечень</w:t>
      </w:r>
    </w:p>
    <w:p w14:paraId="65C81014" w14:textId="77777777" w:rsidR="00D76FE1" w:rsidRPr="00D76FE1" w:rsidRDefault="00D76FE1" w:rsidP="00D76FE1">
      <w:pPr>
        <w:pStyle w:val="ConsPlusNormal"/>
        <w:ind w:firstLine="709"/>
        <w:jc w:val="center"/>
        <w:rPr>
          <w:rFonts w:ascii="Times New Roman" w:hAnsi="Times New Roman" w:cs="Times New Roman"/>
          <w:b/>
          <w:bCs/>
          <w:color w:val="000000"/>
          <w:sz w:val="28"/>
          <w:szCs w:val="28"/>
        </w:rPr>
      </w:pPr>
      <w:r w:rsidRPr="00D76FE1">
        <w:rPr>
          <w:rFonts w:ascii="Times New Roman" w:hAnsi="Times New Roman" w:cs="Times New Roman"/>
          <w:b/>
          <w:bCs/>
          <w:color w:val="000000"/>
          <w:sz w:val="28"/>
          <w:szCs w:val="28"/>
        </w:rPr>
        <w:t>о</w:t>
      </w:r>
      <w:r w:rsidRPr="00D76FE1">
        <w:rPr>
          <w:rFonts w:ascii="Times New Roman" w:hAnsi="Times New Roman" w:cs="Times New Roman"/>
          <w:b/>
          <w:bCs/>
          <w:color w:val="000000"/>
          <w:sz w:val="28"/>
          <w:szCs w:val="28"/>
        </w:rPr>
        <w:t>бъект</w:t>
      </w:r>
      <w:r w:rsidRPr="00D76FE1">
        <w:rPr>
          <w:rFonts w:ascii="Times New Roman" w:hAnsi="Times New Roman" w:cs="Times New Roman"/>
          <w:b/>
          <w:bCs/>
          <w:color w:val="000000"/>
          <w:sz w:val="28"/>
          <w:szCs w:val="28"/>
        </w:rPr>
        <w:t>ов</w:t>
      </w:r>
      <w:r w:rsidRPr="00D76FE1">
        <w:rPr>
          <w:rFonts w:ascii="Times New Roman" w:hAnsi="Times New Roman" w:cs="Times New Roman"/>
          <w:b/>
          <w:bCs/>
          <w:color w:val="000000"/>
          <w:sz w:val="28"/>
          <w:szCs w:val="28"/>
        </w:rPr>
        <w:t xml:space="preserve"> </w:t>
      </w:r>
      <w:bookmarkStart w:id="0" w:name="_Hlk77676821"/>
      <w:r w:rsidRPr="00D76FE1">
        <w:rPr>
          <w:rFonts w:ascii="Times New Roman" w:hAnsi="Times New Roman" w:cs="Times New Roman"/>
          <w:b/>
          <w:bCs/>
          <w:color w:val="000000"/>
          <w:sz w:val="28"/>
          <w:szCs w:val="28"/>
        </w:rPr>
        <w:t xml:space="preserve">муниципального контроля </w:t>
      </w:r>
    </w:p>
    <w:p w14:paraId="0501BF6C" w14:textId="6C667D91" w:rsidR="00D76FE1" w:rsidRPr="00D76FE1" w:rsidRDefault="00D76FE1" w:rsidP="00D76FE1">
      <w:pPr>
        <w:pStyle w:val="ConsPlusNormal"/>
        <w:ind w:firstLine="709"/>
        <w:jc w:val="center"/>
        <w:rPr>
          <w:rFonts w:ascii="Times New Roman" w:hAnsi="Times New Roman" w:cs="Times New Roman"/>
          <w:b/>
          <w:bCs/>
          <w:color w:val="000000"/>
          <w:sz w:val="28"/>
          <w:szCs w:val="28"/>
        </w:rPr>
      </w:pPr>
      <w:r w:rsidRPr="00D76FE1">
        <w:rPr>
          <w:rFonts w:ascii="Times New Roman" w:hAnsi="Times New Roman" w:cs="Times New Roman"/>
          <w:b/>
          <w:bCs/>
          <w:color w:val="000000"/>
          <w:sz w:val="28"/>
          <w:szCs w:val="28"/>
        </w:rPr>
        <w:t xml:space="preserve">на автомобильном транспорте </w:t>
      </w:r>
      <w:bookmarkEnd w:id="0"/>
    </w:p>
    <w:p w14:paraId="3039F79B" w14:textId="77777777" w:rsidR="00D76FE1" w:rsidRPr="00567818" w:rsidRDefault="00D76FE1" w:rsidP="00D76FE1">
      <w:pPr>
        <w:pStyle w:val="ConsPlusNormal"/>
        <w:ind w:firstLine="709"/>
        <w:jc w:val="center"/>
        <w:rPr>
          <w:rFonts w:ascii="Times New Roman" w:hAnsi="Times New Roman" w:cs="Times New Roman"/>
          <w:color w:val="000000"/>
          <w:sz w:val="28"/>
          <w:szCs w:val="28"/>
        </w:rPr>
      </w:pPr>
    </w:p>
    <w:p w14:paraId="2F193E68" w14:textId="77777777" w:rsidR="00D76FE1" w:rsidRPr="00567818" w:rsidRDefault="00D76FE1" w:rsidP="00D76F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767BE565" w14:textId="77777777" w:rsidR="00D76FE1" w:rsidRPr="00567818" w:rsidRDefault="00D76FE1" w:rsidP="00D76F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0A1C5270" w14:textId="77777777" w:rsidR="00D76FE1" w:rsidRPr="00567818" w:rsidRDefault="00D76FE1" w:rsidP="00D76F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7B933C6B" w14:textId="77777777" w:rsidR="00D76FE1" w:rsidRPr="00567818" w:rsidRDefault="00D76FE1" w:rsidP="00D76F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A81DBBE" w14:textId="77777777" w:rsidR="00D76FE1" w:rsidRPr="00567818" w:rsidRDefault="00D76FE1" w:rsidP="00D76F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2D7E010" w14:textId="77777777" w:rsidR="00D76FE1" w:rsidRPr="00567818" w:rsidRDefault="00D76FE1" w:rsidP="00D76F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EBBB00F" w14:textId="77777777" w:rsidR="00D76FE1" w:rsidRPr="00567818" w:rsidRDefault="00D76FE1" w:rsidP="00D76FE1">
      <w:pPr>
        <w:pStyle w:val="ConsPlusNormal"/>
        <w:spacing w:line="360" w:lineRule="auto"/>
        <w:ind w:firstLine="709"/>
        <w:jc w:val="both"/>
        <w:rPr>
          <w:rFonts w:ascii="Times New Roman" w:hAnsi="Times New Roman" w:cs="Times New Roman"/>
          <w:color w:val="000000"/>
          <w:sz w:val="28"/>
          <w:szCs w:val="28"/>
        </w:rPr>
      </w:pPr>
      <w:bookmarkStart w:id="1" w:name="_Hlk77675416"/>
      <w:r w:rsidRPr="00567818">
        <w:rPr>
          <w:rFonts w:ascii="Times New Roman" w:hAnsi="Times New Roman" w:cs="Times New Roman"/>
          <w:color w:val="000000"/>
          <w:sz w:val="28"/>
          <w:szCs w:val="28"/>
        </w:rPr>
        <w:t xml:space="preserve">внесение платы за </w:t>
      </w:r>
      <w:bookmarkEnd w:id="1"/>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315E1F05" w14:textId="77777777" w:rsidR="00D76FE1" w:rsidRPr="00567818" w:rsidRDefault="00D76FE1" w:rsidP="00D76F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2D8C821" w14:textId="77777777" w:rsidR="00D76FE1" w:rsidRPr="00567818" w:rsidRDefault="00D76FE1" w:rsidP="00D76F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за</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51824E23" w14:textId="77777777" w:rsidR="00D76FE1" w:rsidRPr="00567818" w:rsidRDefault="00D76FE1" w:rsidP="00D76F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0EFC7EBE" w14:textId="77777777" w:rsidR="00D76FE1" w:rsidRPr="00567818" w:rsidRDefault="00D76FE1" w:rsidP="00D76F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7970A55" w14:textId="77777777" w:rsidR="00D76FE1" w:rsidRPr="00567818" w:rsidRDefault="00D76FE1" w:rsidP="00D76F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4874010C" w14:textId="77777777" w:rsidR="00D76FE1" w:rsidRPr="00567818" w:rsidRDefault="00D76FE1" w:rsidP="00D76F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558FC9B" w14:textId="77777777" w:rsidR="00D76FE1" w:rsidRPr="00567818" w:rsidRDefault="00D76FE1" w:rsidP="00D76F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61DF9894" w14:textId="77777777" w:rsidR="00D76FE1" w:rsidRPr="00567818" w:rsidRDefault="00D76FE1" w:rsidP="00D76F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59ED508A" w14:textId="77777777" w:rsidR="00D76FE1" w:rsidRPr="00567818" w:rsidRDefault="00D76FE1" w:rsidP="00D76FE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2780D842" w14:textId="77777777" w:rsidR="00C446F8" w:rsidRDefault="00C446F8"/>
    <w:sectPr w:rsidR="00C44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46"/>
    <w:rsid w:val="00C446F8"/>
    <w:rsid w:val="00D76FE1"/>
    <w:rsid w:val="00F41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13AC"/>
  <w15:chartTrackingRefBased/>
  <w15:docId w15:val="{D2715670-A18E-44E6-92B1-AE099AFB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76FE1"/>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Бурдейная</dc:creator>
  <cp:keywords/>
  <dc:description/>
  <cp:lastModifiedBy>Ольга В. Бурдейная</cp:lastModifiedBy>
  <cp:revision>2</cp:revision>
  <dcterms:created xsi:type="dcterms:W3CDTF">2021-12-01T03:16:00Z</dcterms:created>
  <dcterms:modified xsi:type="dcterms:W3CDTF">2021-12-01T03:18:00Z</dcterms:modified>
</cp:coreProperties>
</file>