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923BB" w14:textId="1BF1574D" w:rsidR="007245D1" w:rsidRDefault="00DD6360" w:rsidP="00DD6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Размещение 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карте  объекта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2F78259" w14:textId="3408B6F4" w:rsidR="00DD6360" w:rsidRDefault="00DD6360" w:rsidP="00DD6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«детская игровая площадка» с. Гражданка</w:t>
      </w:r>
    </w:p>
    <w:p w14:paraId="655CC458" w14:textId="27123DAB" w:rsidR="00DD6360" w:rsidRDefault="009819D5" w:rsidP="00DD6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4825F" wp14:editId="66209E32">
                <wp:simplePos x="0" y="0"/>
                <wp:positionH relativeFrom="column">
                  <wp:posOffset>3635375</wp:posOffset>
                </wp:positionH>
                <wp:positionV relativeFrom="paragraph">
                  <wp:posOffset>2376804</wp:posOffset>
                </wp:positionV>
                <wp:extent cx="510540" cy="184785"/>
                <wp:effectExtent l="0" t="0" r="22860" b="24765"/>
                <wp:wrapNone/>
                <wp:docPr id="80645374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" cy="184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72714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5pt,187.15pt" to="326.45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95FAD" wp14:editId="59DEFAA0">
                <wp:simplePos x="0" y="0"/>
                <wp:positionH relativeFrom="column">
                  <wp:posOffset>4001135</wp:posOffset>
                </wp:positionH>
                <wp:positionV relativeFrom="paragraph">
                  <wp:posOffset>2125345</wp:posOffset>
                </wp:positionV>
                <wp:extent cx="2011680" cy="441960"/>
                <wp:effectExtent l="0" t="0" r="0" b="0"/>
                <wp:wrapNone/>
                <wp:docPr id="1128505464" name="Облачко с текстом: прямоугольно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41960"/>
                        </a:xfrm>
                        <a:prstGeom prst="wedgeRectCallout">
                          <a:avLst>
                            <a:gd name="adj1" fmla="val -68016"/>
                            <a:gd name="adj2" fmla="val 48765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FF484" w14:textId="08E787EB" w:rsidR="009819D5" w:rsidRDefault="009819D5" w:rsidP="009819D5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9819D5">
                              <w:rPr>
                                <w:color w:val="000000" w:themeColor="text1"/>
                              </w:rPr>
                              <w:t xml:space="preserve">Детская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игровая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площадка</w:t>
                            </w:r>
                          </w:p>
                          <w:p w14:paraId="409C96C9" w14:textId="3267BA18" w:rsidR="009819D5" w:rsidRPr="009819D5" w:rsidRDefault="009819D5" w:rsidP="009819D5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.с.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Гражданка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95FA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1" o:spid="_x0000_s1026" type="#_x0000_t61" style="position:absolute;left:0;text-align:left;margin-left:315.05pt;margin-top:167.35pt;width:158.4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" adj="-3891,21333" filled="f" stroked="f" strokeweight="1pt">
                <v:textbox>
                  <w:txbxContent>
                    <w:p w14:paraId="40DFF484" w14:textId="08E787EB" w:rsidR="009819D5" w:rsidRDefault="009819D5" w:rsidP="009819D5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proofErr w:type="gramStart"/>
                      <w:r w:rsidRPr="009819D5">
                        <w:rPr>
                          <w:color w:val="000000" w:themeColor="text1"/>
                        </w:rPr>
                        <w:t xml:space="preserve">Детская </w:t>
                      </w:r>
                      <w: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игровая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площадка</w:t>
                      </w:r>
                    </w:p>
                    <w:p w14:paraId="409C96C9" w14:textId="3267BA18" w:rsidR="009819D5" w:rsidRPr="009819D5" w:rsidRDefault="009819D5" w:rsidP="009819D5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.с.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Гражданка</w:t>
                      </w:r>
                    </w:p>
                  </w:txbxContent>
                </v:textbox>
              </v:shape>
            </w:pict>
          </mc:Fallback>
        </mc:AlternateContent>
      </w:r>
      <w:r w:rsidR="00DD6360">
        <w:rPr>
          <w:noProof/>
        </w:rPr>
        <w:drawing>
          <wp:inline distT="0" distB="0" distL="0" distR="0" wp14:anchorId="4C04BB13" wp14:editId="5095775F">
            <wp:extent cx="6629400" cy="4198620"/>
            <wp:effectExtent l="0" t="0" r="0" b="0"/>
            <wp:docPr id="1124170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703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1E69" w14:textId="77777777" w:rsidR="009819D5" w:rsidRDefault="009819D5" w:rsidP="00DD6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F5898A" w14:textId="1DB95702" w:rsidR="009819D5" w:rsidRDefault="00B0087D" w:rsidP="00DD6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Сохранение культуры с. Еловка</w:t>
      </w:r>
    </w:p>
    <w:p w14:paraId="0FA98A7B" w14:textId="42585B19" w:rsidR="00B0087D" w:rsidRDefault="00B0087D" w:rsidP="00DD6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ABA992" wp14:editId="545ADC7D">
                <wp:simplePos x="0" y="0"/>
                <wp:positionH relativeFrom="column">
                  <wp:posOffset>3132455</wp:posOffset>
                </wp:positionH>
                <wp:positionV relativeFrom="paragraph">
                  <wp:posOffset>1983105</wp:posOffset>
                </wp:positionV>
                <wp:extent cx="152400" cy="213360"/>
                <wp:effectExtent l="0" t="0" r="19050" b="34290"/>
                <wp:wrapNone/>
                <wp:docPr id="288469074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13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88EBC" id="Прямая соединительная линия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65pt,156.15pt" to="258.6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4E968" wp14:editId="6A07D3B0">
                <wp:simplePos x="0" y="0"/>
                <wp:positionH relativeFrom="column">
                  <wp:posOffset>2172335</wp:posOffset>
                </wp:positionH>
                <wp:positionV relativeFrom="paragraph">
                  <wp:posOffset>1807845</wp:posOffset>
                </wp:positionV>
                <wp:extent cx="1150620" cy="274320"/>
                <wp:effectExtent l="0" t="0" r="0" b="0"/>
                <wp:wrapNone/>
                <wp:docPr id="80109115" name="Облачко с текстом: прямоугольно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274320"/>
                        </a:xfrm>
                        <a:prstGeom prst="wedgeRectCallout">
                          <a:avLst>
                            <a:gd name="adj1" fmla="val 47379"/>
                            <a:gd name="adj2" fmla="val 66725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22A6D" w14:textId="6B770350" w:rsidR="00B0087D" w:rsidRPr="00B0087D" w:rsidRDefault="00B0087D" w:rsidP="00B008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t>З</w:t>
                            </w:r>
                            <w:r>
                              <w:rPr>
                                <w:color w:val="000000" w:themeColor="text1"/>
                              </w:rPr>
                              <w:t>здание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клуба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E968" id="Облачко с текстом: прямоугольное 5" o:spid="_x0000_s1027" type="#_x0000_t61" style="position:absolute;left:0;text-align:left;margin-left:171.05pt;margin-top:142.35pt;width:90.6pt;height:2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" adj="21034,25213" filled="f" stroked="f" strokeweight="1pt">
                <v:textbox>
                  <w:txbxContent>
                    <w:p w14:paraId="54022A6D" w14:textId="6B770350" w:rsidR="00B0087D" w:rsidRPr="00B0087D" w:rsidRDefault="00B0087D" w:rsidP="00B0087D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t>З</w:t>
                      </w:r>
                      <w:r>
                        <w:rPr>
                          <w:color w:val="000000" w:themeColor="text1"/>
                        </w:rPr>
                        <w:t>здание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клуба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FCA8D9" wp14:editId="2895C2E0">
                <wp:simplePos x="0" y="0"/>
                <wp:positionH relativeFrom="column">
                  <wp:posOffset>3300095</wp:posOffset>
                </wp:positionH>
                <wp:positionV relativeFrom="paragraph">
                  <wp:posOffset>2066925</wp:posOffset>
                </wp:positionV>
                <wp:extent cx="220980" cy="106680"/>
                <wp:effectExtent l="0" t="0" r="26670" b="26670"/>
                <wp:wrapNone/>
                <wp:docPr id="389780810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86A1F" id="Прямая соединительная линия 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162.75pt" to="277.25pt,1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55BD8" wp14:editId="7222891C">
                <wp:simplePos x="0" y="0"/>
                <wp:positionH relativeFrom="column">
                  <wp:posOffset>3322955</wp:posOffset>
                </wp:positionH>
                <wp:positionV relativeFrom="paragraph">
                  <wp:posOffset>1884045</wp:posOffset>
                </wp:positionV>
                <wp:extent cx="1844040" cy="480060"/>
                <wp:effectExtent l="0" t="0" r="0" b="0"/>
                <wp:wrapNone/>
                <wp:docPr id="446298966" name="Облачко с текстом: прямоугольно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480060"/>
                        </a:xfrm>
                        <a:prstGeom prst="wedgeRectCallout">
                          <a:avLst>
                            <a:gd name="adj1" fmla="val -50585"/>
                            <a:gd name="adj2" fmla="val 5367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35F54" w14:textId="180339E0" w:rsidR="00B0087D" w:rsidRPr="00B0087D" w:rsidRDefault="00B0087D" w:rsidP="00B008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Сохранение культуры с. Еловка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5BD8" id="Облачко с текстом: прямоугольное 3" o:spid="_x0000_s1028" type="#_x0000_t61" style="position:absolute;left:0;text-align:left;margin-left:261.65pt;margin-top:148.35pt;width:145.2pt;height:37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" adj="-126,22394" filled="f" stroked="f" strokeweight="1pt">
                <v:textbox>
                  <w:txbxContent>
                    <w:p w14:paraId="0E735F54" w14:textId="180339E0" w:rsidR="00B0087D" w:rsidRPr="00B0087D" w:rsidRDefault="00B0087D" w:rsidP="00B008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Сохранение культуры с. Еловка</w:t>
                      </w:r>
                    </w:p>
                  </w:txbxContent>
                </v:textbox>
              </v:shape>
            </w:pict>
          </mc:Fallback>
        </mc:AlternateContent>
      </w:r>
      <w:r w:rsidRPr="00B0087D">
        <w:drawing>
          <wp:inline distT="0" distB="0" distL="0" distR="0" wp14:anchorId="78E208F7" wp14:editId="576FCF0E">
            <wp:extent cx="6480175" cy="3644900"/>
            <wp:effectExtent l="0" t="0" r="0" b="0"/>
            <wp:docPr id="1059143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437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B0F7" w14:textId="77777777" w:rsidR="00DD6360" w:rsidRPr="00DD6360" w:rsidRDefault="00DD6360" w:rsidP="00DD6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D6360" w:rsidRPr="00DD6360" w:rsidSect="00DD636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360"/>
    <w:rsid w:val="007245D1"/>
    <w:rsid w:val="009819D5"/>
    <w:rsid w:val="00B0087D"/>
    <w:rsid w:val="00DD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7BA41"/>
  <w15:chartTrackingRefBased/>
  <w15:docId w15:val="{C4909857-5098-4559-9C1E-8B1AA8A63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Хоменко</dc:creator>
  <cp:keywords/>
  <dc:description/>
  <cp:lastModifiedBy>Наталья В. Хоменко</cp:lastModifiedBy>
  <cp:revision>1</cp:revision>
  <dcterms:created xsi:type="dcterms:W3CDTF">2023-11-16T04:11:00Z</dcterms:created>
  <dcterms:modified xsi:type="dcterms:W3CDTF">2023-11-16T04:39:00Z</dcterms:modified>
</cp:coreProperties>
</file>