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364D520" w14:textId="7F93755A" w:rsidR="00FB1CB9" w:rsidRPr="00C039EA" w:rsidRDefault="009B54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nos" w:hAnsi="Times New Roman"/>
          <w:sz w:val="24"/>
          <w:szCs w:val="24"/>
        </w:rPr>
        <w:t xml:space="preserve"> </w:t>
      </w:r>
      <w:r w:rsidR="00FB1CB9" w:rsidRPr="00060723">
        <w:rPr>
          <w:rFonts w:ascii="Times New Roman" w:eastAsia="Tinos" w:hAnsi="Times New Roman"/>
          <w:sz w:val="24"/>
          <w:szCs w:val="24"/>
        </w:rPr>
        <w:t xml:space="preserve">        </w:t>
      </w:r>
      <w:r w:rsidR="00FB1CB9" w:rsidRPr="00C039EA">
        <w:rPr>
          <w:rFonts w:ascii="Times New Roman" w:hAnsi="Times New Roman"/>
          <w:sz w:val="24"/>
          <w:szCs w:val="24"/>
        </w:rPr>
        <w:t>ИЗВЕЩЕНИЕ О ПРОВЕДЕНИИ АУКЦИОНА</w:t>
      </w:r>
    </w:p>
    <w:p w14:paraId="6E50E053" w14:textId="77777777" w:rsidR="00FB1CB9" w:rsidRPr="00C039EA" w:rsidRDefault="00FB1C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sz w:val="24"/>
          <w:szCs w:val="24"/>
        </w:rPr>
        <w:t xml:space="preserve">на право заключения договора </w:t>
      </w:r>
      <w:proofErr w:type="gramStart"/>
      <w:r w:rsidRPr="00C039EA">
        <w:rPr>
          <w:rFonts w:ascii="Times New Roman" w:hAnsi="Times New Roman"/>
          <w:sz w:val="24"/>
          <w:szCs w:val="24"/>
        </w:rPr>
        <w:t>аренды  земельного</w:t>
      </w:r>
      <w:proofErr w:type="gramEnd"/>
      <w:r w:rsidRPr="00C039EA">
        <w:rPr>
          <w:rFonts w:ascii="Times New Roman" w:hAnsi="Times New Roman"/>
          <w:sz w:val="24"/>
          <w:szCs w:val="24"/>
        </w:rPr>
        <w:t xml:space="preserve"> участка </w:t>
      </w:r>
    </w:p>
    <w:p w14:paraId="2FBAB6BB" w14:textId="77777777" w:rsidR="00FB1CB9" w:rsidRPr="00C039EA" w:rsidRDefault="00FB1C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900F109" w14:textId="26216BD8" w:rsidR="00FB1CB9" w:rsidRPr="00C039EA" w:rsidRDefault="0060589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735D06">
        <w:rPr>
          <w:rFonts w:ascii="Times New Roman" w:hAnsi="Times New Roman"/>
          <w:color w:val="000000"/>
          <w:sz w:val="24"/>
          <w:szCs w:val="24"/>
        </w:rPr>
        <w:t>1</w:t>
      </w:r>
      <w:r w:rsidR="00142B09" w:rsidRPr="00C039EA">
        <w:rPr>
          <w:rFonts w:ascii="Times New Roman" w:hAnsi="Times New Roman"/>
          <w:color w:val="000000"/>
          <w:sz w:val="24"/>
          <w:szCs w:val="24"/>
        </w:rPr>
        <w:t>.</w:t>
      </w:r>
      <w:r w:rsidR="0055749F">
        <w:rPr>
          <w:rFonts w:ascii="Times New Roman" w:hAnsi="Times New Roman"/>
          <w:color w:val="000000"/>
          <w:sz w:val="24"/>
          <w:szCs w:val="24"/>
        </w:rPr>
        <w:t>01.</w:t>
      </w:r>
      <w:r w:rsidR="00FB1CB9" w:rsidRPr="00C039EA">
        <w:rPr>
          <w:rFonts w:ascii="Times New Roman" w:hAnsi="Times New Roman"/>
          <w:color w:val="000000"/>
          <w:sz w:val="24"/>
          <w:szCs w:val="24"/>
        </w:rPr>
        <w:t>202</w:t>
      </w:r>
      <w:r w:rsidR="0055749F">
        <w:rPr>
          <w:rFonts w:ascii="Times New Roman" w:hAnsi="Times New Roman"/>
          <w:color w:val="000000"/>
          <w:sz w:val="24"/>
          <w:szCs w:val="24"/>
        </w:rPr>
        <w:t>2</w:t>
      </w:r>
      <w:r w:rsidR="00FB1CB9" w:rsidRPr="00C039EA">
        <w:rPr>
          <w:rFonts w:ascii="Times New Roman" w:hAnsi="Times New Roman"/>
          <w:color w:val="000000"/>
          <w:sz w:val="24"/>
          <w:szCs w:val="24"/>
        </w:rPr>
        <w:t xml:space="preserve"> г.  </w:t>
      </w:r>
      <w:r w:rsidR="00FB1CB9" w:rsidRPr="00C039E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D429CD" w:rsidRPr="00C039EA">
        <w:rPr>
          <w:rFonts w:ascii="Times New Roman" w:hAnsi="Times New Roman"/>
          <w:sz w:val="24"/>
          <w:szCs w:val="24"/>
        </w:rPr>
        <w:t xml:space="preserve">                       </w:t>
      </w:r>
      <w:r w:rsidR="00FB1CB9" w:rsidRPr="00C039EA">
        <w:rPr>
          <w:rFonts w:ascii="Times New Roman" w:hAnsi="Times New Roman"/>
          <w:sz w:val="24"/>
          <w:szCs w:val="24"/>
        </w:rPr>
        <w:t>с. Анучино</w:t>
      </w:r>
    </w:p>
    <w:p w14:paraId="242BBC97" w14:textId="77777777" w:rsidR="00FB1CB9" w:rsidRPr="00C039EA" w:rsidRDefault="00FB1C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129" w:type="dxa"/>
        <w:tblInd w:w="-240" w:type="dxa"/>
        <w:tblLayout w:type="fixed"/>
        <w:tblLook w:val="0000" w:firstRow="0" w:lastRow="0" w:firstColumn="0" w:lastColumn="0" w:noHBand="0" w:noVBand="0"/>
      </w:tblPr>
      <w:tblGrid>
        <w:gridCol w:w="534"/>
        <w:gridCol w:w="18"/>
        <w:gridCol w:w="3765"/>
        <w:gridCol w:w="5812"/>
      </w:tblGrid>
      <w:tr w:rsidR="00FB1CB9" w:rsidRPr="00C039EA" w14:paraId="3C4FDF37" w14:textId="77777777" w:rsidTr="00515793"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EA9EC" w14:textId="77777777" w:rsidR="00FB1CB9" w:rsidRPr="00C039E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99E00" w14:textId="77777777" w:rsidR="00FB1CB9" w:rsidRPr="00C039E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 xml:space="preserve">Организатор проведения аукциона на право заключения договора </w:t>
            </w:r>
            <w:proofErr w:type="gramStart"/>
            <w:r w:rsidRPr="00C039EA">
              <w:rPr>
                <w:rFonts w:ascii="Times New Roman" w:hAnsi="Times New Roman"/>
                <w:sz w:val="24"/>
                <w:szCs w:val="24"/>
              </w:rPr>
              <w:t>аренды  земельного</w:t>
            </w:r>
            <w:proofErr w:type="gramEnd"/>
            <w:r w:rsidRPr="00C039EA">
              <w:rPr>
                <w:rFonts w:ascii="Times New Roman" w:hAnsi="Times New Roman"/>
                <w:sz w:val="24"/>
                <w:szCs w:val="24"/>
              </w:rPr>
              <w:t xml:space="preserve"> участка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F229E" w14:textId="77777777" w:rsidR="00FB1CB9" w:rsidRPr="00C039E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Администрация Анучинского муниципального</w:t>
            </w:r>
            <w:r w:rsidR="007C13FA" w:rsidRPr="00C039EA">
              <w:rPr>
                <w:rFonts w:ascii="Times New Roman" w:hAnsi="Times New Roman"/>
                <w:sz w:val="24"/>
                <w:szCs w:val="24"/>
              </w:rPr>
              <w:t xml:space="preserve"> округа</w:t>
            </w:r>
          </w:p>
        </w:tc>
      </w:tr>
      <w:tr w:rsidR="00FB1CB9" w:rsidRPr="00C039EA" w14:paraId="4E653801" w14:textId="77777777" w:rsidTr="00515793"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31652" w14:textId="77777777" w:rsidR="00FB1CB9" w:rsidRPr="00C039E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C43B8" w14:textId="77777777" w:rsidR="00FB1CB9" w:rsidRPr="00C039E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 xml:space="preserve">Уполномоченный орган для принятия решения о проведении аукциона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ED452" w14:textId="77777777" w:rsidR="00FB1CB9" w:rsidRPr="00C039E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 xml:space="preserve">Администрация Анучинского муниципального </w:t>
            </w:r>
            <w:r w:rsidR="007C13FA" w:rsidRPr="00C039EA"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  <w:p w14:paraId="4C540589" w14:textId="77777777" w:rsidR="00FB1CB9" w:rsidRPr="00C039E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CB9" w:rsidRPr="00C039EA" w14:paraId="210130B1" w14:textId="77777777" w:rsidTr="00515793"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25309" w14:textId="5454C6C1" w:rsidR="00FB1CB9" w:rsidRPr="00C039EA" w:rsidRDefault="00C03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75C5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B1CB9" w:rsidRPr="00C039E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83D7C" w14:textId="77777777" w:rsidR="00FB1CB9" w:rsidRPr="00C039E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 xml:space="preserve">Основание проведения </w:t>
            </w:r>
          </w:p>
          <w:p w14:paraId="61BBA73F" w14:textId="77777777" w:rsidR="00FB1CB9" w:rsidRPr="00C039E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BF69F" w14:textId="04333D3E" w:rsidR="00FB1CB9" w:rsidRPr="00C039E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 xml:space="preserve">распоряжение администрации Анучинского муниципального </w:t>
            </w:r>
            <w:r w:rsidR="00436EE5" w:rsidRPr="00C039EA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C039EA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proofErr w:type="gramStart"/>
            <w:r w:rsidR="00605892">
              <w:rPr>
                <w:rFonts w:ascii="Times New Roman" w:hAnsi="Times New Roman"/>
                <w:sz w:val="24"/>
                <w:szCs w:val="24"/>
              </w:rPr>
              <w:t>2</w:t>
            </w:r>
            <w:r w:rsidR="0055749F">
              <w:rPr>
                <w:rFonts w:ascii="Times New Roman" w:hAnsi="Times New Roman"/>
                <w:sz w:val="24"/>
                <w:szCs w:val="24"/>
              </w:rPr>
              <w:t>1</w:t>
            </w:r>
            <w:r w:rsidR="008048E1" w:rsidRPr="00C039EA">
              <w:rPr>
                <w:rFonts w:ascii="Times New Roman" w:hAnsi="Times New Roman"/>
                <w:sz w:val="24"/>
                <w:szCs w:val="24"/>
              </w:rPr>
              <w:t>.0</w:t>
            </w:r>
            <w:r w:rsidR="0055749F">
              <w:rPr>
                <w:rFonts w:ascii="Times New Roman" w:hAnsi="Times New Roman"/>
                <w:sz w:val="24"/>
                <w:szCs w:val="24"/>
              </w:rPr>
              <w:t>1</w:t>
            </w:r>
            <w:r w:rsidR="008048E1" w:rsidRPr="00C039EA">
              <w:rPr>
                <w:rFonts w:ascii="Times New Roman" w:hAnsi="Times New Roman"/>
                <w:sz w:val="24"/>
                <w:szCs w:val="24"/>
              </w:rPr>
              <w:t>.202</w:t>
            </w:r>
            <w:r w:rsidR="0055749F">
              <w:rPr>
                <w:rFonts w:ascii="Times New Roman" w:hAnsi="Times New Roman"/>
                <w:sz w:val="24"/>
                <w:szCs w:val="24"/>
              </w:rPr>
              <w:t>2</w:t>
            </w:r>
            <w:r w:rsidRPr="00C039EA">
              <w:rPr>
                <w:rFonts w:ascii="Times New Roman" w:hAnsi="Times New Roman"/>
                <w:color w:val="000000"/>
                <w:sz w:val="24"/>
                <w:szCs w:val="24"/>
              </w:rPr>
              <w:t>г  №</w:t>
            </w:r>
            <w:proofErr w:type="gramEnd"/>
            <w:r w:rsidRPr="00C039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55749F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Pr="00C039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-р </w:t>
            </w:r>
            <w:r w:rsidRPr="00C039EA">
              <w:rPr>
                <w:rFonts w:ascii="Times New Roman" w:hAnsi="Times New Roman"/>
                <w:sz w:val="24"/>
                <w:szCs w:val="24"/>
              </w:rPr>
              <w:t>« О проведении аукциона на право заключения договора  аренды земельного участка  и утверждения аукционной комиссии»</w:t>
            </w:r>
          </w:p>
        </w:tc>
      </w:tr>
      <w:tr w:rsidR="00FB1CB9" w:rsidRPr="00C039EA" w14:paraId="05B2CD7D" w14:textId="77777777" w:rsidTr="00515793"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5C4C0" w14:textId="77777777" w:rsidR="00FB1CB9" w:rsidRPr="00C039E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9DA68" w14:textId="77777777" w:rsidR="00FB1CB9" w:rsidRPr="00C039E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 xml:space="preserve">Аукцион состоится 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CADC2" w14:textId="48220B5A" w:rsidR="00FB1CB9" w:rsidRPr="00C039EA" w:rsidRDefault="002826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5749F">
              <w:rPr>
                <w:rFonts w:ascii="Times New Roman" w:hAnsi="Times New Roman"/>
                <w:sz w:val="24"/>
                <w:szCs w:val="24"/>
              </w:rPr>
              <w:t>4</w:t>
            </w:r>
            <w:r w:rsidR="00FB1CB9" w:rsidRPr="00C039EA">
              <w:rPr>
                <w:rFonts w:ascii="Times New Roman" w:hAnsi="Times New Roman"/>
                <w:sz w:val="24"/>
                <w:szCs w:val="24"/>
              </w:rPr>
              <w:t>.</w:t>
            </w:r>
            <w:r w:rsidR="0055749F">
              <w:rPr>
                <w:rFonts w:ascii="Times New Roman" w:hAnsi="Times New Roman"/>
                <w:sz w:val="24"/>
                <w:szCs w:val="24"/>
              </w:rPr>
              <w:t>03</w:t>
            </w:r>
            <w:r w:rsidR="00FB1CB9" w:rsidRPr="00C039EA">
              <w:rPr>
                <w:rFonts w:ascii="Times New Roman" w:hAnsi="Times New Roman"/>
                <w:sz w:val="24"/>
                <w:szCs w:val="24"/>
              </w:rPr>
              <w:t>.202</w:t>
            </w:r>
            <w:r w:rsidR="0055749F">
              <w:rPr>
                <w:rFonts w:ascii="Times New Roman" w:hAnsi="Times New Roman"/>
                <w:sz w:val="24"/>
                <w:szCs w:val="24"/>
              </w:rPr>
              <w:t>2</w:t>
            </w:r>
            <w:r w:rsidR="00FB1CB9" w:rsidRPr="00C039EA">
              <w:rPr>
                <w:rFonts w:ascii="Times New Roman" w:hAnsi="Times New Roman"/>
                <w:sz w:val="24"/>
                <w:szCs w:val="24"/>
              </w:rPr>
              <w:t>г. в "1</w:t>
            </w:r>
            <w:r w:rsidR="008048E1" w:rsidRPr="00C039EA">
              <w:rPr>
                <w:rFonts w:ascii="Times New Roman" w:hAnsi="Times New Roman"/>
                <w:sz w:val="24"/>
                <w:szCs w:val="24"/>
              </w:rPr>
              <w:t>4</w:t>
            </w:r>
            <w:r w:rsidR="00FB1CB9" w:rsidRPr="00C039EA">
              <w:rPr>
                <w:rFonts w:ascii="Times New Roman" w:hAnsi="Times New Roman"/>
                <w:sz w:val="24"/>
                <w:szCs w:val="24"/>
              </w:rPr>
              <w:t xml:space="preserve"> час."00" мин по адресу</w:t>
            </w:r>
            <w:r w:rsidR="00436EE5" w:rsidRPr="00C039EA">
              <w:rPr>
                <w:rFonts w:ascii="Times New Roman" w:hAnsi="Times New Roman"/>
                <w:sz w:val="24"/>
                <w:szCs w:val="24"/>
              </w:rPr>
              <w:t>:</w:t>
            </w:r>
            <w:r w:rsidR="00FB1CB9" w:rsidRPr="00C039EA">
              <w:rPr>
                <w:rFonts w:ascii="Times New Roman" w:hAnsi="Times New Roman"/>
                <w:sz w:val="24"/>
                <w:szCs w:val="24"/>
              </w:rPr>
              <w:t xml:space="preserve"> Приморский край, Анучинский </w:t>
            </w:r>
            <w:proofErr w:type="gramStart"/>
            <w:r w:rsidR="00142B09" w:rsidRPr="00C039EA">
              <w:rPr>
                <w:rFonts w:ascii="Times New Roman" w:hAnsi="Times New Roman"/>
                <w:sz w:val="24"/>
                <w:szCs w:val="24"/>
              </w:rPr>
              <w:t>округ</w:t>
            </w:r>
            <w:r w:rsidR="00FB1CB9" w:rsidRPr="00C039EA">
              <w:rPr>
                <w:rFonts w:ascii="Times New Roman" w:hAnsi="Times New Roman"/>
                <w:sz w:val="24"/>
                <w:szCs w:val="24"/>
              </w:rPr>
              <w:t>,  с.</w:t>
            </w:r>
            <w:proofErr w:type="gramEnd"/>
            <w:r w:rsidR="00FB1CB9" w:rsidRPr="00C039EA">
              <w:rPr>
                <w:rFonts w:ascii="Times New Roman" w:hAnsi="Times New Roman"/>
                <w:sz w:val="24"/>
                <w:szCs w:val="24"/>
              </w:rPr>
              <w:t xml:space="preserve"> Анучино, ул. Лазо, д.6, 3 этаж, актовый зал</w:t>
            </w:r>
          </w:p>
        </w:tc>
      </w:tr>
      <w:tr w:rsidR="00FB1CB9" w:rsidRPr="00C039EA" w14:paraId="6E5C99CB" w14:textId="77777777" w:rsidTr="00515793"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1D800" w14:textId="77777777" w:rsidR="00FB1CB9" w:rsidRPr="00C039E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85C8F" w14:textId="77777777" w:rsidR="00FB1CB9" w:rsidRPr="00C039E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Аукцион является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38448" w14:textId="77777777" w:rsidR="00FB1CB9" w:rsidRPr="00C039E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Открытый по составу участников предложений</w:t>
            </w:r>
          </w:p>
          <w:p w14:paraId="71C6B00B" w14:textId="77777777" w:rsidR="00FB1CB9" w:rsidRPr="00C039E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CB9" w:rsidRPr="00C039EA" w14:paraId="1C6A9332" w14:textId="77777777" w:rsidTr="00515793">
        <w:trPr>
          <w:trHeight w:val="1157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4EE10" w14:textId="77777777" w:rsidR="00FB1CB9" w:rsidRPr="00C039E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DDC9E" w14:textId="77777777" w:rsidR="00FB1CB9" w:rsidRPr="00C039E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Предмет аукциона: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5562B" w14:textId="77777777" w:rsidR="00FB1CB9" w:rsidRPr="00C039E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 xml:space="preserve">Заключение </w:t>
            </w:r>
            <w:proofErr w:type="gramStart"/>
            <w:r w:rsidRPr="00C039EA">
              <w:rPr>
                <w:rFonts w:ascii="Times New Roman" w:hAnsi="Times New Roman"/>
                <w:sz w:val="24"/>
                <w:szCs w:val="24"/>
              </w:rPr>
              <w:t>договора  аренды</w:t>
            </w:r>
            <w:proofErr w:type="gramEnd"/>
            <w:r w:rsidRPr="00C039EA">
              <w:rPr>
                <w:rFonts w:ascii="Times New Roman" w:hAnsi="Times New Roman"/>
                <w:sz w:val="24"/>
                <w:szCs w:val="24"/>
              </w:rPr>
              <w:t xml:space="preserve">  земельного участка.</w:t>
            </w:r>
          </w:p>
          <w:p w14:paraId="51F76F02" w14:textId="77777777" w:rsidR="00FB1CB9" w:rsidRPr="00C039E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Победителем аукциона признается участник, предложивший наибольший размер ежегодный арендной платы</w:t>
            </w:r>
          </w:p>
        </w:tc>
      </w:tr>
      <w:tr w:rsidR="00A30336" w:rsidRPr="00C039EA" w14:paraId="08B27BF4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7A847" w14:textId="77777777" w:rsidR="00A30336" w:rsidRPr="00C039EA" w:rsidRDefault="00A30336" w:rsidP="00A30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F566E" w14:textId="013BAA03" w:rsidR="00A30336" w:rsidRPr="00C039E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Лот № </w:t>
            </w:r>
            <w:r w:rsidR="007C483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37B00" w14:textId="77777777" w:rsidR="00A30336" w:rsidRPr="00C039EA" w:rsidRDefault="00A30336" w:rsidP="00A30336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0336" w:rsidRPr="00C039EA" w14:paraId="7B8F942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A0806" w14:textId="77777777" w:rsidR="00A30336" w:rsidRPr="00C039EA" w:rsidRDefault="00A30336" w:rsidP="00A30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2937D" w14:textId="77777777" w:rsidR="00A30336" w:rsidRPr="00C039E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2280FCED" w14:textId="77777777" w:rsidR="00A30336" w:rsidRPr="00C039E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3D3C2" w14:textId="0EC6DCD0" w:rsidR="00A30336" w:rsidRPr="00C039EA" w:rsidRDefault="00A30336" w:rsidP="00A30336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25:01:</w:t>
            </w:r>
            <w:r w:rsidR="00605892">
              <w:rPr>
                <w:rFonts w:ascii="Times New Roman" w:hAnsi="Times New Roman"/>
                <w:sz w:val="24"/>
                <w:szCs w:val="24"/>
              </w:rPr>
              <w:t>0</w:t>
            </w:r>
            <w:r w:rsidR="0055749F">
              <w:rPr>
                <w:rFonts w:ascii="Times New Roman" w:hAnsi="Times New Roman"/>
                <w:sz w:val="24"/>
                <w:szCs w:val="24"/>
              </w:rPr>
              <w:t>00000</w:t>
            </w:r>
            <w:r w:rsidRPr="00C039EA">
              <w:rPr>
                <w:rFonts w:ascii="Times New Roman" w:hAnsi="Times New Roman"/>
                <w:sz w:val="24"/>
                <w:szCs w:val="24"/>
              </w:rPr>
              <w:t>:</w:t>
            </w:r>
            <w:r w:rsidR="0055749F">
              <w:rPr>
                <w:rFonts w:ascii="Times New Roman" w:hAnsi="Times New Roman"/>
                <w:sz w:val="24"/>
                <w:szCs w:val="24"/>
              </w:rPr>
              <w:t>1110</w:t>
            </w:r>
          </w:p>
        </w:tc>
      </w:tr>
      <w:tr w:rsidR="00A30336" w:rsidRPr="00C039EA" w14:paraId="26A0D5C7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2FAAD" w14:textId="77777777" w:rsidR="00A30336" w:rsidRPr="00C039EA" w:rsidRDefault="00A30336" w:rsidP="00A30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79159" w14:textId="77777777" w:rsidR="00A30336" w:rsidRPr="00C039E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FB648" w14:textId="108EC343" w:rsidR="00A30336" w:rsidRPr="00C039EA" w:rsidRDefault="0055749F" w:rsidP="00A30336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eastAsia="ru-RU"/>
              </w:rPr>
              <w:t>1599</w:t>
            </w:r>
            <w:r w:rsidR="00A30336" w:rsidRPr="00C039E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30336" w:rsidRPr="00C039EA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 w:rsidR="00A30336" w:rsidRPr="00C039E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A30336" w:rsidRPr="00C039EA" w14:paraId="54DE794C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6032C" w14:textId="77777777" w:rsidR="00A30336" w:rsidRPr="00C039EA" w:rsidRDefault="00A30336" w:rsidP="00A30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45439" w14:textId="77777777" w:rsidR="00A30336" w:rsidRPr="00C039E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FF31C" w14:textId="6CA0A592" w:rsidR="00A30336" w:rsidRPr="00C039EA" w:rsidRDefault="00D02E66" w:rsidP="00A30336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Hlk67469919"/>
            <w:r w:rsidRPr="00D02E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Ориентир </w:t>
            </w:r>
            <w:r w:rsidR="0055749F"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  <w:r w:rsidRPr="00D02E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Участок находится примерно в </w:t>
            </w:r>
            <w:r w:rsidR="0055749F">
              <w:rPr>
                <w:rFonts w:ascii="Times New Roman" w:hAnsi="Times New Roman"/>
                <w:color w:val="000000"/>
                <w:sz w:val="24"/>
                <w:szCs w:val="24"/>
              </w:rPr>
              <w:t>2737</w:t>
            </w:r>
            <w:r w:rsidRPr="00D02E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 от ориентира по направлению на юго-восток. Почтовый адрес ориентира: Приморский край, Анучинский район, с. </w:t>
            </w:r>
            <w:proofErr w:type="spellStart"/>
            <w:r w:rsidR="0055749F">
              <w:rPr>
                <w:rFonts w:ascii="Times New Roman" w:hAnsi="Times New Roman"/>
                <w:color w:val="000000"/>
                <w:sz w:val="24"/>
                <w:szCs w:val="24"/>
              </w:rPr>
              <w:t>Таежка</w:t>
            </w:r>
            <w:proofErr w:type="spellEnd"/>
            <w:r w:rsidRPr="00D02E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="0055749F">
              <w:rPr>
                <w:rFonts w:ascii="Times New Roman" w:hAnsi="Times New Roman"/>
                <w:color w:val="000000"/>
                <w:sz w:val="24"/>
                <w:szCs w:val="24"/>
              </w:rPr>
              <w:t>Первостроителей</w:t>
            </w:r>
            <w:r w:rsidRPr="00D02E66">
              <w:rPr>
                <w:rFonts w:ascii="Times New Roman" w:hAnsi="Times New Roman"/>
                <w:color w:val="000000"/>
                <w:sz w:val="24"/>
                <w:szCs w:val="24"/>
              </w:rPr>
              <w:t>,  д.</w:t>
            </w:r>
            <w:proofErr w:type="gramEnd"/>
            <w:r w:rsidRPr="00D02E6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345A77" w:rsidRPr="00C039EA">
              <w:rPr>
                <w:rFonts w:ascii="Times New Roman" w:hAnsi="Times New Roman"/>
                <w:sz w:val="24"/>
                <w:szCs w:val="24"/>
              </w:rPr>
              <w:t>.</w:t>
            </w:r>
            <w:bookmarkEnd w:id="0"/>
          </w:p>
        </w:tc>
      </w:tr>
      <w:tr w:rsidR="00A30336" w:rsidRPr="00C039EA" w14:paraId="58F817FB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049D3" w14:textId="77777777" w:rsidR="00A30336" w:rsidRPr="00C039EA" w:rsidRDefault="00A30336" w:rsidP="00A30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D0F1A" w14:textId="77777777" w:rsidR="00A30336" w:rsidRPr="00C039E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30B91E34" w14:textId="77777777" w:rsidR="00A30336" w:rsidRPr="00C039E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48C88EDA" w14:textId="77777777" w:rsidR="00A30336" w:rsidRPr="00C039E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511D127E" w14:textId="77777777" w:rsidR="00A30336" w:rsidRPr="00C039E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B48AF" w14:textId="36CF2C42" w:rsidR="00A30336" w:rsidRPr="00C039EA" w:rsidRDefault="0055749F" w:rsidP="00A30336">
            <w:pPr>
              <w:pStyle w:val="ab"/>
              <w:spacing w:after="0"/>
              <w:jc w:val="both"/>
            </w:pPr>
            <w:r>
              <w:rPr>
                <w:bCs/>
                <w:kern w:val="0"/>
                <w:lang w:val="ru-RU" w:eastAsia="ru-RU"/>
              </w:rPr>
              <w:t>Садоводство</w:t>
            </w:r>
          </w:p>
          <w:p w14:paraId="60602A08" w14:textId="77777777" w:rsidR="00605892" w:rsidRDefault="00605892" w:rsidP="00A303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0004468" w14:textId="2046312D" w:rsidR="00A30336" w:rsidRPr="00C039E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bCs/>
                <w:sz w:val="24"/>
                <w:szCs w:val="24"/>
              </w:rPr>
              <w:t>Земли</w:t>
            </w:r>
            <w:proofErr w:type="gramStart"/>
            <w:r w:rsidRPr="00C039EA">
              <w:rPr>
                <w:rFonts w:ascii="Times New Roman" w:hAnsi="Times New Roman"/>
                <w:bCs/>
                <w:sz w:val="24"/>
                <w:szCs w:val="24"/>
              </w:rPr>
              <w:t xml:space="preserve">-  </w:t>
            </w:r>
            <w:r w:rsidR="00605892">
              <w:rPr>
                <w:rFonts w:ascii="Times New Roman" w:hAnsi="Times New Roman"/>
                <w:bCs/>
                <w:sz w:val="24"/>
                <w:szCs w:val="24"/>
              </w:rPr>
              <w:t>сельскохозяйственного</w:t>
            </w:r>
            <w:proofErr w:type="gramEnd"/>
            <w:r w:rsidR="00605892">
              <w:rPr>
                <w:rFonts w:ascii="Times New Roman" w:hAnsi="Times New Roman"/>
                <w:bCs/>
                <w:sz w:val="24"/>
                <w:szCs w:val="24"/>
              </w:rPr>
              <w:t xml:space="preserve"> назначения</w:t>
            </w:r>
          </w:p>
          <w:p w14:paraId="654D13A9" w14:textId="17E18C47" w:rsidR="00A30336" w:rsidRPr="00C039EA" w:rsidRDefault="002B39F6" w:rsidP="00672E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A30336" w:rsidRPr="00C039EA">
              <w:rPr>
                <w:rFonts w:ascii="Times New Roman" w:hAnsi="Times New Roman"/>
                <w:bCs/>
                <w:sz w:val="24"/>
                <w:szCs w:val="24"/>
              </w:rPr>
              <w:t xml:space="preserve"> лет</w:t>
            </w:r>
          </w:p>
        </w:tc>
      </w:tr>
      <w:tr w:rsidR="00A30336" w:rsidRPr="00C039EA" w14:paraId="4223000D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CCD01" w14:textId="77777777" w:rsidR="00A30336" w:rsidRPr="00C039EA" w:rsidRDefault="00A30336" w:rsidP="00A30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16A85" w14:textId="77777777" w:rsidR="00A30336" w:rsidRPr="00C039E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05302AEA" w14:textId="77777777" w:rsidR="00A30336" w:rsidRPr="00C039E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23EB0822" w14:textId="77777777" w:rsidR="00A30336" w:rsidRPr="00C039E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3D1E1" w14:textId="44E1A822" w:rsidR="00A30336" w:rsidRPr="00C039EA" w:rsidRDefault="00A876A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ограничения прав на земельный участок, предусмотренные статьями 56, 56.1Земельного кодекса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798207C" w14:textId="77777777" w:rsidR="00A30336" w:rsidRPr="00C039EA" w:rsidRDefault="00A30336" w:rsidP="005574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0336" w:rsidRPr="00C039EA" w14:paraId="18F1B1AF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5C5BE" w14:textId="77777777" w:rsidR="00A30336" w:rsidRPr="00C039EA" w:rsidRDefault="00A30336" w:rsidP="00A30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FEDC0" w14:textId="77777777" w:rsidR="00A30336" w:rsidRPr="00C039E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6090D5E2" w14:textId="77777777" w:rsidR="00A30336" w:rsidRPr="00C039E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A37F6" w14:textId="77777777" w:rsidR="00A30336" w:rsidRPr="00C039EA" w:rsidRDefault="00A30336" w:rsidP="00A30336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9EA">
              <w:rPr>
                <w:rFonts w:ascii="Times New Roman" w:hAnsi="Times New Roman"/>
                <w:color w:val="000000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A30336" w:rsidRPr="00C039EA" w14:paraId="05D46C4C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A4DD6" w14:textId="77777777" w:rsidR="00A30336" w:rsidRPr="00C039EA" w:rsidRDefault="00A30336" w:rsidP="00A30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8B440" w14:textId="77777777" w:rsidR="00A30336" w:rsidRPr="00C039E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6CB7ED37" w14:textId="77777777" w:rsidR="00A30336" w:rsidRPr="00C039E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67143B62" w14:textId="77777777" w:rsidR="00A30336" w:rsidRPr="00C039E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707BB" w14:textId="77777777" w:rsidR="00A30336" w:rsidRPr="00C039E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В</w:t>
            </w:r>
            <w:r w:rsidRPr="00C039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любой рабочий день удобный заявителю, до дня проведения аукциона</w:t>
            </w:r>
            <w:r w:rsidRPr="00C039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39EA">
              <w:rPr>
                <w:rFonts w:ascii="Times New Roman" w:hAnsi="Times New Roman"/>
                <w:color w:val="000000"/>
                <w:sz w:val="24"/>
                <w:szCs w:val="24"/>
              </w:rPr>
              <w:t>(с 12- 00 час. до 13-00 час.)</w:t>
            </w:r>
            <w:r w:rsidRPr="00C039EA">
              <w:rPr>
                <w:rFonts w:ascii="Times New Roman" w:hAnsi="Times New Roman"/>
                <w:sz w:val="24"/>
                <w:szCs w:val="24"/>
              </w:rPr>
              <w:t xml:space="preserve"> Запись на осмотр по телефону 84236291265</w:t>
            </w:r>
          </w:p>
          <w:p w14:paraId="70303E56" w14:textId="77777777" w:rsidR="00A30336" w:rsidRPr="00C039EA" w:rsidRDefault="00A30336" w:rsidP="00A30336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0336" w:rsidRPr="00C039EA" w14:paraId="6F978B11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B473F" w14:textId="77777777" w:rsidR="00A30336" w:rsidRPr="00C039EA" w:rsidRDefault="00A30336" w:rsidP="00A30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91918" w14:textId="08B9D7A3" w:rsidR="00A30336" w:rsidRPr="00C039E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  <w:r w:rsidR="002B39F6">
              <w:rPr>
                <w:rFonts w:ascii="Times New Roman" w:hAnsi="Times New Roman"/>
                <w:sz w:val="24"/>
                <w:szCs w:val="24"/>
              </w:rPr>
              <w:t xml:space="preserve"> 85% от начальной стоимости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4AC6D" w14:textId="0432398F" w:rsidR="00A30336" w:rsidRPr="00C039EA" w:rsidRDefault="0055749F" w:rsidP="00A30336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1873.39</w:t>
            </w:r>
            <w:r w:rsidR="00A30336" w:rsidRPr="00C039EA">
              <w:rPr>
                <w:rFonts w:ascii="Times New Roman" w:hAnsi="Times New Roman"/>
                <w:bCs/>
                <w:sz w:val="24"/>
                <w:szCs w:val="24"/>
              </w:rPr>
              <w:t xml:space="preserve"> руб.</w:t>
            </w:r>
          </w:p>
        </w:tc>
      </w:tr>
      <w:tr w:rsidR="00A30336" w:rsidRPr="00C039EA" w14:paraId="1442B9AA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EF13B" w14:textId="77777777" w:rsidR="00A30336" w:rsidRPr="00C039EA" w:rsidRDefault="00A30336" w:rsidP="00A30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92731" w14:textId="77777777" w:rsidR="00A30336" w:rsidRPr="00C039E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17CEE" w14:textId="6E85B0BA" w:rsidR="00A30336" w:rsidRPr="00C039EA" w:rsidRDefault="0055749F" w:rsidP="00A30336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56.20</w:t>
            </w:r>
            <w:r w:rsidR="00345A77" w:rsidRPr="00C039E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30336" w:rsidRPr="00C039EA">
              <w:rPr>
                <w:rFonts w:ascii="Times New Roman" w:hAnsi="Times New Roman"/>
                <w:bCs/>
                <w:sz w:val="24"/>
                <w:szCs w:val="24"/>
              </w:rPr>
              <w:t>руб.</w:t>
            </w:r>
          </w:p>
        </w:tc>
      </w:tr>
      <w:tr w:rsidR="00A30336" w:rsidRPr="00C039EA" w14:paraId="28F7CC74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96454" w14:textId="77777777" w:rsidR="00A30336" w:rsidRPr="00C039EA" w:rsidRDefault="00A30336" w:rsidP="00A30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AE5D9" w14:textId="77777777" w:rsidR="00A30336" w:rsidRPr="00C039E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08EEC" w14:textId="1851CA02" w:rsidR="00A30336" w:rsidRPr="00C039EA" w:rsidRDefault="0055749F" w:rsidP="00A30336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374.67</w:t>
            </w:r>
            <w:r w:rsidR="00A30336" w:rsidRPr="00C039EA">
              <w:rPr>
                <w:rFonts w:ascii="Times New Roman" w:hAnsi="Times New Roman"/>
                <w:bCs/>
                <w:sz w:val="24"/>
                <w:szCs w:val="24"/>
              </w:rPr>
              <w:t xml:space="preserve"> руб.</w:t>
            </w:r>
          </w:p>
        </w:tc>
      </w:tr>
      <w:tr w:rsidR="00A30336" w:rsidRPr="00C039EA" w14:paraId="1F009EE9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B3404" w14:textId="77777777" w:rsidR="00A30336" w:rsidRPr="00C039EA" w:rsidRDefault="00A30336" w:rsidP="00A30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747EF" w14:textId="77777777" w:rsidR="00A30336" w:rsidRPr="00C039E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316E0" w14:textId="77777777" w:rsidR="000320B5" w:rsidRPr="00C039EA" w:rsidRDefault="000320B5" w:rsidP="000320B5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9EA">
              <w:rPr>
                <w:rFonts w:ascii="Times New Roman" w:hAnsi="Times New Roman"/>
                <w:bCs/>
                <w:sz w:val="24"/>
                <w:szCs w:val="24"/>
              </w:rPr>
              <w:t>УФК по Приморскому краю (Администрация Анучинского муниципального округа)</w:t>
            </w:r>
          </w:p>
          <w:p w14:paraId="7B617127" w14:textId="77777777" w:rsidR="000320B5" w:rsidRPr="00C039EA" w:rsidRDefault="000320B5" w:rsidP="000320B5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9EA">
              <w:rPr>
                <w:rFonts w:ascii="Times New Roman" w:hAnsi="Times New Roman"/>
                <w:bCs/>
                <w:sz w:val="24"/>
                <w:szCs w:val="24"/>
              </w:rPr>
              <w:t xml:space="preserve">Счет 03100643000000012000    в   </w:t>
            </w:r>
            <w:proofErr w:type="gramStart"/>
            <w:r w:rsidRPr="00C039EA">
              <w:rPr>
                <w:rFonts w:ascii="Times New Roman" w:hAnsi="Times New Roman"/>
                <w:bCs/>
                <w:sz w:val="24"/>
                <w:szCs w:val="24"/>
              </w:rPr>
              <w:t>ДАЛЬНЕВОСТОЧНОЕ  ГУ</w:t>
            </w:r>
            <w:proofErr w:type="gramEnd"/>
            <w:r w:rsidRPr="00C039EA">
              <w:rPr>
                <w:rFonts w:ascii="Times New Roman" w:hAnsi="Times New Roman"/>
                <w:bCs/>
                <w:sz w:val="24"/>
                <w:szCs w:val="24"/>
              </w:rPr>
              <w:t xml:space="preserve"> Банка России /УФК по Приморскому краю,  г. Владивосток  Счет 40102810545370000012</w:t>
            </w:r>
          </w:p>
          <w:p w14:paraId="1D49459F" w14:textId="3CF353D5" w:rsidR="00A30336" w:rsidRPr="00C039EA" w:rsidRDefault="000320B5" w:rsidP="000320B5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9EA">
              <w:rPr>
                <w:rFonts w:ascii="Times New Roman" w:hAnsi="Times New Roman"/>
                <w:bCs/>
                <w:sz w:val="24"/>
                <w:szCs w:val="24"/>
              </w:rPr>
              <w:t>БИК 010507002   ОКТМО 05502000</w:t>
            </w:r>
            <w:r w:rsidRPr="00C039EA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код </w:t>
            </w:r>
            <w:proofErr w:type="gramStart"/>
            <w:r w:rsidRPr="00C039EA">
              <w:rPr>
                <w:rFonts w:ascii="Times New Roman" w:hAnsi="Times New Roman"/>
                <w:bCs/>
                <w:sz w:val="24"/>
                <w:szCs w:val="24"/>
              </w:rPr>
              <w:t>налога  920</w:t>
            </w:r>
            <w:proofErr w:type="gramEnd"/>
            <w:r w:rsidRPr="00C039EA">
              <w:rPr>
                <w:rFonts w:ascii="Times New Roman" w:hAnsi="Times New Roman"/>
                <w:bCs/>
                <w:sz w:val="24"/>
                <w:szCs w:val="24"/>
              </w:rPr>
              <w:t xml:space="preserve"> 114 06012 14 0000 430  -  внесение задатка по Лоту </w:t>
            </w:r>
            <w:r w:rsidR="007C483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30336" w:rsidRPr="00C039EA" w14:paraId="5921C314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D0252" w14:textId="77777777" w:rsidR="00A30336" w:rsidRPr="00C039EA" w:rsidRDefault="00A30336" w:rsidP="00A30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EEE0A" w14:textId="0B181B76" w:rsidR="00A30336" w:rsidRPr="00C039E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Лот № </w:t>
            </w:r>
            <w:r w:rsidR="007C483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EBEFC" w14:textId="77777777" w:rsidR="00A30336" w:rsidRPr="00C039EA" w:rsidRDefault="00A30336" w:rsidP="00A30336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0336" w:rsidRPr="00C039EA" w14:paraId="66BF7914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5C7EE" w14:textId="77777777" w:rsidR="00A30336" w:rsidRPr="00C039EA" w:rsidRDefault="00A30336" w:rsidP="00A30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3E45B" w14:textId="77777777" w:rsidR="00A30336" w:rsidRPr="00C039E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1D2C4A4E" w14:textId="77777777" w:rsidR="00A30336" w:rsidRPr="00C039E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B649B" w14:textId="6990F08E" w:rsidR="00A30336" w:rsidRPr="00C039EA" w:rsidRDefault="00D02E66" w:rsidP="00A30336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E66">
              <w:rPr>
                <w:rFonts w:ascii="Times New Roman" w:hAnsi="Times New Roman"/>
                <w:sz w:val="24"/>
                <w:szCs w:val="24"/>
              </w:rPr>
              <w:t>25:</w:t>
            </w:r>
            <w:r w:rsidR="00D02A3F">
              <w:rPr>
                <w:rFonts w:ascii="Times New Roman" w:hAnsi="Times New Roman"/>
                <w:sz w:val="24"/>
                <w:szCs w:val="24"/>
              </w:rPr>
              <w:t>26</w:t>
            </w:r>
            <w:r w:rsidRPr="00D02E66">
              <w:rPr>
                <w:rFonts w:ascii="Times New Roman" w:hAnsi="Times New Roman"/>
                <w:sz w:val="24"/>
                <w:szCs w:val="24"/>
              </w:rPr>
              <w:t>:</w:t>
            </w:r>
            <w:r w:rsidR="00A13A74">
              <w:rPr>
                <w:rFonts w:ascii="Times New Roman" w:hAnsi="Times New Roman"/>
                <w:sz w:val="24"/>
                <w:szCs w:val="24"/>
              </w:rPr>
              <w:t>0</w:t>
            </w:r>
            <w:r w:rsidR="0055749F">
              <w:rPr>
                <w:rFonts w:ascii="Times New Roman" w:hAnsi="Times New Roman"/>
                <w:sz w:val="24"/>
                <w:szCs w:val="24"/>
              </w:rPr>
              <w:t>30402</w:t>
            </w:r>
            <w:r w:rsidRPr="00D02E66">
              <w:rPr>
                <w:rFonts w:ascii="Times New Roman" w:hAnsi="Times New Roman"/>
                <w:sz w:val="24"/>
                <w:szCs w:val="24"/>
              </w:rPr>
              <w:t>:</w:t>
            </w:r>
            <w:r w:rsidR="0055749F">
              <w:rPr>
                <w:rFonts w:ascii="Times New Roman" w:hAnsi="Times New Roman"/>
                <w:sz w:val="24"/>
                <w:szCs w:val="24"/>
              </w:rPr>
              <w:t>382</w:t>
            </w:r>
          </w:p>
        </w:tc>
      </w:tr>
      <w:tr w:rsidR="00A30336" w:rsidRPr="00C039EA" w14:paraId="073DC11E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4EE3F" w14:textId="77777777" w:rsidR="00A30336" w:rsidRPr="00C039EA" w:rsidRDefault="00A30336" w:rsidP="00A30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4DC01" w14:textId="77777777" w:rsidR="00A30336" w:rsidRPr="00C039E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8C22A" w14:textId="4CA42BA4" w:rsidR="00A30336" w:rsidRPr="00C039EA" w:rsidRDefault="00D02E66" w:rsidP="00A30336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eastAsia="ru-RU"/>
              </w:rPr>
              <w:t>1</w:t>
            </w:r>
            <w:r w:rsidR="0055749F">
              <w:rPr>
                <w:rFonts w:ascii="Times New Roman" w:hAnsi="Times New Roman"/>
                <w:bCs/>
                <w:kern w:val="0"/>
                <w:sz w:val="24"/>
                <w:szCs w:val="24"/>
                <w:lang w:eastAsia="ru-RU"/>
              </w:rPr>
              <w:t>849</w:t>
            </w:r>
            <w:r w:rsidR="00A30336" w:rsidRPr="00C039E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30336" w:rsidRPr="00C039EA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 w:rsidR="00A30336" w:rsidRPr="00C039E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A30336" w:rsidRPr="00C039EA" w14:paraId="5D8432A1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6590A" w14:textId="77777777" w:rsidR="00A30336" w:rsidRPr="00C039EA" w:rsidRDefault="00A30336" w:rsidP="00A30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2B6DD" w14:textId="77777777" w:rsidR="00A30336" w:rsidRPr="00C039E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E1B25" w14:textId="5BBE1B04" w:rsidR="00A30336" w:rsidRPr="00C039EA" w:rsidRDefault="00D02E66" w:rsidP="00A30336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E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</w:t>
            </w:r>
            <w:proofErr w:type="gramStart"/>
            <w:r w:rsidRPr="00D02E66">
              <w:rPr>
                <w:rFonts w:ascii="Times New Roman" w:hAnsi="Times New Roman"/>
                <w:color w:val="000000"/>
                <w:sz w:val="24"/>
                <w:szCs w:val="24"/>
              </w:rPr>
              <w:t>Ориентир  жилой</w:t>
            </w:r>
            <w:proofErr w:type="gramEnd"/>
            <w:r w:rsidRPr="00D02E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дом. Участок находится примерно в </w:t>
            </w:r>
            <w:r w:rsidR="0055749F">
              <w:rPr>
                <w:rFonts w:ascii="Times New Roman" w:hAnsi="Times New Roman"/>
                <w:color w:val="000000"/>
                <w:sz w:val="24"/>
                <w:szCs w:val="24"/>
              </w:rPr>
              <w:t>1250</w:t>
            </w:r>
            <w:r w:rsidRPr="00D02E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 от ориентира по направлению на </w:t>
            </w:r>
            <w:r w:rsidR="0055749F">
              <w:rPr>
                <w:rFonts w:ascii="Times New Roman" w:hAnsi="Times New Roman"/>
                <w:color w:val="000000"/>
                <w:sz w:val="24"/>
                <w:szCs w:val="24"/>
              </w:rPr>
              <w:t>запад</w:t>
            </w:r>
            <w:r w:rsidRPr="00D02E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Почтовый адрес ориентира: Приморский край, Анучинский </w:t>
            </w:r>
            <w:r w:rsidR="00A13A74">
              <w:rPr>
                <w:rFonts w:ascii="Times New Roman" w:hAnsi="Times New Roman"/>
                <w:color w:val="000000"/>
                <w:sz w:val="24"/>
                <w:szCs w:val="24"/>
              </w:rPr>
              <w:t>район</w:t>
            </w:r>
            <w:r w:rsidRPr="00D02E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55749F">
              <w:rPr>
                <w:rFonts w:ascii="Times New Roman" w:hAnsi="Times New Roman"/>
                <w:color w:val="000000"/>
                <w:sz w:val="24"/>
                <w:szCs w:val="24"/>
              </w:rPr>
              <w:t>г. Арсеньев</w:t>
            </w:r>
            <w:r w:rsidRPr="00D02E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ул. </w:t>
            </w:r>
            <w:r w:rsidR="0055749F">
              <w:rPr>
                <w:rFonts w:ascii="Times New Roman" w:hAnsi="Times New Roman"/>
                <w:color w:val="000000"/>
                <w:sz w:val="24"/>
                <w:szCs w:val="24"/>
              </w:rPr>
              <w:t>Солнечная</w:t>
            </w:r>
            <w:r w:rsidRPr="00D02E66">
              <w:rPr>
                <w:rFonts w:ascii="Times New Roman" w:hAnsi="Times New Roman"/>
                <w:color w:val="000000"/>
                <w:sz w:val="24"/>
                <w:szCs w:val="24"/>
              </w:rPr>
              <w:t>, д.</w:t>
            </w:r>
            <w:r w:rsidR="0055749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D02E6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A30336" w:rsidRPr="00C039EA" w14:paraId="3EEB0960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742AD" w14:textId="77777777" w:rsidR="00A30336" w:rsidRPr="00C039EA" w:rsidRDefault="00A30336" w:rsidP="00A30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5A7CF" w14:textId="77777777" w:rsidR="00A30336" w:rsidRPr="00C039E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21639C8C" w14:textId="77777777" w:rsidR="00A30336" w:rsidRPr="00C039E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0579735D" w14:textId="77777777" w:rsidR="00A30336" w:rsidRPr="00C039E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1F4B7BB9" w14:textId="77777777" w:rsidR="00A30336" w:rsidRPr="00C039E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D8809" w14:textId="340D1229" w:rsidR="00672ED1" w:rsidRPr="00C039EA" w:rsidRDefault="00A13A74" w:rsidP="00672ED1">
            <w:pPr>
              <w:pStyle w:val="ab"/>
              <w:spacing w:after="0"/>
              <w:jc w:val="both"/>
              <w:rPr>
                <w:bCs/>
                <w:kern w:val="0"/>
                <w:lang w:val="ru-RU" w:eastAsia="ru-RU"/>
              </w:rPr>
            </w:pPr>
            <w:r>
              <w:rPr>
                <w:bCs/>
                <w:kern w:val="0"/>
                <w:lang w:val="ru-RU" w:eastAsia="ru-RU"/>
              </w:rPr>
              <w:t>Садоводство</w:t>
            </w:r>
          </w:p>
          <w:p w14:paraId="32C6C333" w14:textId="77777777" w:rsidR="00A13A74" w:rsidRDefault="00A13A74" w:rsidP="00672ED1">
            <w:pPr>
              <w:pStyle w:val="ab"/>
              <w:spacing w:after="0"/>
              <w:jc w:val="both"/>
              <w:rPr>
                <w:bCs/>
                <w:kern w:val="0"/>
                <w:lang w:val="ru-RU" w:eastAsia="ru-RU"/>
              </w:rPr>
            </w:pPr>
          </w:p>
          <w:p w14:paraId="4FDAE4E4" w14:textId="747E77CC" w:rsidR="00672ED1" w:rsidRPr="00C039EA" w:rsidRDefault="00672ED1" w:rsidP="00672ED1">
            <w:pPr>
              <w:pStyle w:val="ab"/>
              <w:spacing w:after="0"/>
              <w:jc w:val="both"/>
              <w:rPr>
                <w:bCs/>
                <w:kern w:val="0"/>
                <w:lang w:val="ru-RU" w:eastAsia="ru-RU"/>
              </w:rPr>
            </w:pPr>
            <w:r w:rsidRPr="00C039EA">
              <w:rPr>
                <w:bCs/>
                <w:kern w:val="0"/>
                <w:lang w:val="ru-RU" w:eastAsia="ru-RU"/>
              </w:rPr>
              <w:t>Земли</w:t>
            </w:r>
            <w:proofErr w:type="gramStart"/>
            <w:r w:rsidRPr="00C039EA">
              <w:rPr>
                <w:bCs/>
                <w:kern w:val="0"/>
                <w:lang w:val="ru-RU" w:eastAsia="ru-RU"/>
              </w:rPr>
              <w:t xml:space="preserve">-  </w:t>
            </w:r>
            <w:r w:rsidR="00A13A74">
              <w:rPr>
                <w:bCs/>
                <w:kern w:val="0"/>
                <w:lang w:val="ru-RU" w:eastAsia="ru-RU"/>
              </w:rPr>
              <w:t>сельскохозяйственного</w:t>
            </w:r>
            <w:proofErr w:type="gramEnd"/>
            <w:r w:rsidR="00A13A74">
              <w:rPr>
                <w:bCs/>
                <w:kern w:val="0"/>
                <w:lang w:val="ru-RU" w:eastAsia="ru-RU"/>
              </w:rPr>
              <w:t xml:space="preserve"> назначения</w:t>
            </w:r>
          </w:p>
          <w:p w14:paraId="1758A628" w14:textId="62B77056" w:rsidR="00A30336" w:rsidRPr="00C039EA" w:rsidRDefault="00F4668F" w:rsidP="00672ED1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9EA">
              <w:rPr>
                <w:rFonts w:ascii="Times New Roman" w:hAnsi="Times New Roman"/>
                <w:bCs/>
                <w:kern w:val="0"/>
                <w:sz w:val="24"/>
                <w:szCs w:val="24"/>
                <w:lang w:eastAsia="ru-RU"/>
              </w:rPr>
              <w:t>2</w:t>
            </w:r>
            <w:r w:rsidR="00672ED1" w:rsidRPr="00C039EA">
              <w:rPr>
                <w:rFonts w:ascii="Times New Roman" w:hAnsi="Times New Roman"/>
                <w:bCs/>
                <w:kern w:val="0"/>
                <w:sz w:val="24"/>
                <w:szCs w:val="24"/>
                <w:lang w:eastAsia="ru-RU"/>
              </w:rPr>
              <w:t>0 лет</w:t>
            </w:r>
          </w:p>
        </w:tc>
      </w:tr>
      <w:tr w:rsidR="00A30336" w:rsidRPr="00C039EA" w14:paraId="5A2C147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6E3B" w14:textId="77777777" w:rsidR="00A30336" w:rsidRPr="00C039EA" w:rsidRDefault="00A30336" w:rsidP="00A30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8BCC8" w14:textId="77777777" w:rsidR="00A30336" w:rsidRPr="00C039E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5EAEF4FC" w14:textId="77777777" w:rsidR="00A30336" w:rsidRPr="00C039E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78F94774" w14:textId="77777777" w:rsidR="00A30336" w:rsidRPr="00C039E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37BD2" w14:textId="709BD302" w:rsidR="00A30336" w:rsidRPr="0055749F" w:rsidRDefault="0055749F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ограничения прав на земельный участок, предусмотренные статьями 56, 56.1Земельного кодекса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1E21AD5" w14:textId="77777777" w:rsidR="00A30336" w:rsidRPr="00C039EA" w:rsidRDefault="00A30336" w:rsidP="00A30336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0336" w:rsidRPr="00C039EA" w14:paraId="4C131D82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96D06" w14:textId="77777777" w:rsidR="00A30336" w:rsidRPr="00C039EA" w:rsidRDefault="00A30336" w:rsidP="00A30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86994" w14:textId="77777777" w:rsidR="00A30336" w:rsidRPr="00C039E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507729E8" w14:textId="77777777" w:rsidR="00A30336" w:rsidRPr="00C039E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F8CA4" w14:textId="77777777" w:rsidR="00A30336" w:rsidRPr="00C039EA" w:rsidRDefault="00A30336" w:rsidP="00A30336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9EA">
              <w:rPr>
                <w:rFonts w:ascii="Times New Roman" w:hAnsi="Times New Roman"/>
                <w:color w:val="000000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A30336" w:rsidRPr="00C039EA" w14:paraId="11CB633F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FEB55" w14:textId="77777777" w:rsidR="00A30336" w:rsidRPr="00C039EA" w:rsidRDefault="00A30336" w:rsidP="00A30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3CCF5" w14:textId="77777777" w:rsidR="00A30336" w:rsidRPr="00C039E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5E6AABDE" w14:textId="77777777" w:rsidR="00A30336" w:rsidRPr="00C039E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3D504DD3" w14:textId="77777777" w:rsidR="00A30336" w:rsidRPr="00C039E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659E3" w14:textId="77777777" w:rsidR="00A30336" w:rsidRPr="00C039E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В</w:t>
            </w:r>
            <w:r w:rsidRPr="00C039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любой рабочий день удобный заявителю, до дня проведения аукциона</w:t>
            </w:r>
            <w:r w:rsidRPr="00C039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39EA">
              <w:rPr>
                <w:rFonts w:ascii="Times New Roman" w:hAnsi="Times New Roman"/>
                <w:color w:val="000000"/>
                <w:sz w:val="24"/>
                <w:szCs w:val="24"/>
              </w:rPr>
              <w:t>(с 12- 00 час. до 13-00 час.)</w:t>
            </w:r>
            <w:r w:rsidRPr="00C039EA">
              <w:rPr>
                <w:rFonts w:ascii="Times New Roman" w:hAnsi="Times New Roman"/>
                <w:sz w:val="24"/>
                <w:szCs w:val="24"/>
              </w:rPr>
              <w:t xml:space="preserve"> Запись на осмотр по телефону 84236291265</w:t>
            </w:r>
          </w:p>
          <w:p w14:paraId="7073492E" w14:textId="77777777" w:rsidR="00A30336" w:rsidRPr="00C039EA" w:rsidRDefault="00A30336" w:rsidP="00A30336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0336" w:rsidRPr="00C039EA" w14:paraId="59F0AD4D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B3357" w14:textId="77777777" w:rsidR="00A30336" w:rsidRPr="00C039EA" w:rsidRDefault="00A30336" w:rsidP="00A30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D6713" w14:textId="77777777" w:rsidR="00A30336" w:rsidRPr="00C039E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80EE9" w14:textId="4D4D1675" w:rsidR="00A30336" w:rsidRPr="00C039EA" w:rsidRDefault="00F77CA2" w:rsidP="00A30336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6439.89</w:t>
            </w:r>
            <w:r w:rsidR="00A30336" w:rsidRPr="00C039EA">
              <w:rPr>
                <w:rFonts w:ascii="Times New Roman" w:hAnsi="Times New Roman"/>
                <w:bCs/>
                <w:sz w:val="24"/>
                <w:szCs w:val="24"/>
              </w:rPr>
              <w:t xml:space="preserve"> руб.</w:t>
            </w:r>
          </w:p>
        </w:tc>
      </w:tr>
      <w:tr w:rsidR="00A30336" w:rsidRPr="00C039EA" w14:paraId="0683520C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546B5" w14:textId="77777777" w:rsidR="00A30336" w:rsidRPr="00C039EA" w:rsidRDefault="00A30336" w:rsidP="00A30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63829" w14:textId="77777777" w:rsidR="00A30336" w:rsidRPr="00C039E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575C1" w14:textId="684ED8D4" w:rsidR="00A30336" w:rsidRPr="00C039EA" w:rsidRDefault="00F77CA2" w:rsidP="00A30336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193.19</w:t>
            </w:r>
            <w:r w:rsidR="00A30336" w:rsidRPr="00C039EA">
              <w:rPr>
                <w:rFonts w:ascii="Times New Roman" w:hAnsi="Times New Roman"/>
                <w:bCs/>
                <w:sz w:val="24"/>
                <w:szCs w:val="24"/>
              </w:rPr>
              <w:t xml:space="preserve"> руб.</w:t>
            </w:r>
            <w:r w:rsidR="00AA6969" w:rsidRPr="00C039E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30336" w:rsidRPr="00C039EA" w14:paraId="508CCA62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F3D2B" w14:textId="77777777" w:rsidR="00A30336" w:rsidRPr="00C039EA" w:rsidRDefault="00A30336" w:rsidP="00A30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A9E45" w14:textId="77777777" w:rsidR="00A30336" w:rsidRPr="00C039E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69C73" w14:textId="78AC1ABA" w:rsidR="00A30336" w:rsidRPr="00C039EA" w:rsidRDefault="00F77CA2" w:rsidP="00A30336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1287.97</w:t>
            </w:r>
            <w:r w:rsidR="00A30336" w:rsidRPr="00C039EA">
              <w:rPr>
                <w:rFonts w:ascii="Times New Roman" w:hAnsi="Times New Roman"/>
                <w:bCs/>
                <w:sz w:val="24"/>
                <w:szCs w:val="24"/>
              </w:rPr>
              <w:t xml:space="preserve"> руб.</w:t>
            </w:r>
          </w:p>
        </w:tc>
      </w:tr>
      <w:tr w:rsidR="00A30336" w:rsidRPr="00C039EA" w14:paraId="74F1B681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CECF0" w14:textId="77777777" w:rsidR="00A30336" w:rsidRPr="00C039EA" w:rsidRDefault="00A30336" w:rsidP="00A30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A9D22" w14:textId="77777777" w:rsidR="00A30336" w:rsidRPr="00C039E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A787F" w14:textId="77777777" w:rsidR="000320B5" w:rsidRPr="00C039EA" w:rsidRDefault="000320B5" w:rsidP="000320B5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9EA">
              <w:rPr>
                <w:rFonts w:ascii="Times New Roman" w:hAnsi="Times New Roman"/>
                <w:bCs/>
                <w:sz w:val="24"/>
                <w:szCs w:val="24"/>
              </w:rPr>
              <w:t>УФК по Приморскому краю (Администрация Анучинского муниципального округа)</w:t>
            </w:r>
          </w:p>
          <w:p w14:paraId="319D5B2E" w14:textId="77777777" w:rsidR="000320B5" w:rsidRPr="00C039EA" w:rsidRDefault="000320B5" w:rsidP="000320B5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9EA">
              <w:rPr>
                <w:rFonts w:ascii="Times New Roman" w:hAnsi="Times New Roman"/>
                <w:bCs/>
                <w:sz w:val="24"/>
                <w:szCs w:val="24"/>
              </w:rPr>
              <w:t xml:space="preserve">Счет 03100643000000012000    в   </w:t>
            </w:r>
            <w:proofErr w:type="gramStart"/>
            <w:r w:rsidRPr="00C039EA">
              <w:rPr>
                <w:rFonts w:ascii="Times New Roman" w:hAnsi="Times New Roman"/>
                <w:bCs/>
                <w:sz w:val="24"/>
                <w:szCs w:val="24"/>
              </w:rPr>
              <w:t>ДАЛЬНЕВОСТОЧНОЕ  ГУ</w:t>
            </w:r>
            <w:proofErr w:type="gramEnd"/>
            <w:r w:rsidRPr="00C039EA">
              <w:rPr>
                <w:rFonts w:ascii="Times New Roman" w:hAnsi="Times New Roman"/>
                <w:bCs/>
                <w:sz w:val="24"/>
                <w:szCs w:val="24"/>
              </w:rPr>
              <w:t xml:space="preserve"> Банка России /УФК по Приморскому краю,  г. Владивосток  Счет 40102810545370000012</w:t>
            </w:r>
          </w:p>
          <w:p w14:paraId="53B22992" w14:textId="1D91B9E5" w:rsidR="00A30336" w:rsidRPr="00C039EA" w:rsidRDefault="000320B5" w:rsidP="000320B5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9EA">
              <w:rPr>
                <w:rFonts w:ascii="Times New Roman" w:hAnsi="Times New Roman"/>
                <w:bCs/>
                <w:sz w:val="24"/>
                <w:szCs w:val="24"/>
              </w:rPr>
              <w:t>БИК 010507002   ОКТМО 05502000</w:t>
            </w:r>
            <w:r w:rsidRPr="00C039EA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код </w:t>
            </w:r>
            <w:proofErr w:type="gramStart"/>
            <w:r w:rsidRPr="00C039EA">
              <w:rPr>
                <w:rFonts w:ascii="Times New Roman" w:hAnsi="Times New Roman"/>
                <w:bCs/>
                <w:sz w:val="24"/>
                <w:szCs w:val="24"/>
              </w:rPr>
              <w:t>налога  920</w:t>
            </w:r>
            <w:proofErr w:type="gramEnd"/>
            <w:r w:rsidRPr="00C039EA">
              <w:rPr>
                <w:rFonts w:ascii="Times New Roman" w:hAnsi="Times New Roman"/>
                <w:bCs/>
                <w:sz w:val="24"/>
                <w:szCs w:val="24"/>
              </w:rPr>
              <w:t xml:space="preserve"> 114 06012 14 0000 430  -  внесение задатка по Лоту </w:t>
            </w:r>
            <w:r w:rsidR="007C483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30336" w:rsidRPr="00C039EA" w14:paraId="3B030C0A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BC46C" w14:textId="77777777" w:rsidR="00A30336" w:rsidRPr="00C039EA" w:rsidRDefault="00A30336" w:rsidP="00A30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B69F5" w14:textId="4BBDB0AE" w:rsidR="00A30336" w:rsidRPr="00C039E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Лот № </w:t>
            </w:r>
            <w:r w:rsidR="007C483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CA643" w14:textId="77777777" w:rsidR="00A30336" w:rsidRPr="00C039EA" w:rsidRDefault="00A30336" w:rsidP="00A30336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0336" w:rsidRPr="00C039EA" w14:paraId="2E1C2A5D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1C235" w14:textId="77777777" w:rsidR="00A30336" w:rsidRPr="00C039EA" w:rsidRDefault="00A30336" w:rsidP="00A30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45EA5" w14:textId="77777777" w:rsidR="00A30336" w:rsidRPr="00C039E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719FAF4A" w14:textId="77777777" w:rsidR="00A30336" w:rsidRPr="00C039E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49170" w14:textId="1DCEF2E0" w:rsidR="00A30336" w:rsidRPr="00C039EA" w:rsidRDefault="00D02E66" w:rsidP="00A30336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E66">
              <w:rPr>
                <w:rFonts w:ascii="Times New Roman" w:hAnsi="Times New Roman"/>
                <w:sz w:val="24"/>
                <w:szCs w:val="24"/>
              </w:rPr>
              <w:t>25:01:</w:t>
            </w:r>
            <w:r w:rsidR="00F77CA2">
              <w:rPr>
                <w:rFonts w:ascii="Times New Roman" w:hAnsi="Times New Roman"/>
                <w:sz w:val="24"/>
                <w:szCs w:val="24"/>
              </w:rPr>
              <w:t>010201</w:t>
            </w:r>
            <w:r w:rsidRPr="00D02E66">
              <w:rPr>
                <w:rFonts w:ascii="Times New Roman" w:hAnsi="Times New Roman"/>
                <w:sz w:val="24"/>
                <w:szCs w:val="24"/>
              </w:rPr>
              <w:t>:</w:t>
            </w:r>
            <w:r w:rsidR="00A13A74">
              <w:rPr>
                <w:rFonts w:ascii="Times New Roman" w:hAnsi="Times New Roman"/>
                <w:sz w:val="24"/>
                <w:szCs w:val="24"/>
              </w:rPr>
              <w:t>6</w:t>
            </w:r>
            <w:r w:rsidR="00F77C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30336" w:rsidRPr="00C039EA" w14:paraId="2E2F45E4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1FFDD" w14:textId="77777777" w:rsidR="00A30336" w:rsidRPr="00C039EA" w:rsidRDefault="00A30336" w:rsidP="00A30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17F1A" w14:textId="77777777" w:rsidR="00A30336" w:rsidRPr="00C039E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5DCAA" w14:textId="41409DCF" w:rsidR="00A30336" w:rsidRPr="00C039EA" w:rsidRDefault="00F77CA2" w:rsidP="00A30336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eastAsia="ru-RU"/>
              </w:rPr>
              <w:t>104735.93</w:t>
            </w:r>
            <w:r w:rsidR="00A30336" w:rsidRPr="00C039E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30336" w:rsidRPr="00C039EA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 w:rsidR="00A30336" w:rsidRPr="00C039E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A30336" w:rsidRPr="00C039EA" w14:paraId="1BE4749B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91763" w14:textId="77777777" w:rsidR="00A30336" w:rsidRPr="00C039EA" w:rsidRDefault="00A30336" w:rsidP="00A30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32FD2" w14:textId="77777777" w:rsidR="00A30336" w:rsidRPr="00C039E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E529F" w14:textId="44A1FCD0" w:rsidR="00A30336" w:rsidRPr="00C039EA" w:rsidRDefault="00A13A74" w:rsidP="00A30336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A13A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Местоположение установлено относительно ориентира, расположенного </w:t>
            </w:r>
            <w:r w:rsidR="00F77CA2">
              <w:rPr>
                <w:rFonts w:ascii="Times New Roman" w:hAnsi="Times New Roman"/>
                <w:color w:val="000000"/>
                <w:sz w:val="24"/>
                <w:szCs w:val="24"/>
              </w:rPr>
              <w:t>в границах участках. Ориентир дом</w:t>
            </w:r>
            <w:r w:rsidRPr="00A13A74">
              <w:rPr>
                <w:rFonts w:ascii="Times New Roman" w:hAnsi="Times New Roman"/>
                <w:color w:val="000000"/>
                <w:sz w:val="24"/>
                <w:szCs w:val="24"/>
              </w:rPr>
              <w:t>. Почтовый адрес ориентира: Приморский край, Анучинский район.</w:t>
            </w:r>
          </w:p>
        </w:tc>
      </w:tr>
      <w:tr w:rsidR="00A30336" w:rsidRPr="00C039EA" w14:paraId="010ED844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A25CB" w14:textId="77777777" w:rsidR="00A30336" w:rsidRPr="00C039EA" w:rsidRDefault="00A30336" w:rsidP="00A30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89B29" w14:textId="77777777" w:rsidR="00A30336" w:rsidRPr="00C039E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27155980" w14:textId="77777777" w:rsidR="00A30336" w:rsidRPr="00C039E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791742A9" w14:textId="77777777" w:rsidR="00A30336" w:rsidRPr="00C039E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0C655252" w14:textId="77777777" w:rsidR="00A30336" w:rsidRPr="00C039E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40343" w14:textId="7BA95B3A" w:rsidR="00612E6A" w:rsidRPr="00C039EA" w:rsidRDefault="00F77CA2" w:rsidP="00A303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eastAsia="ru-RU"/>
              </w:rPr>
              <w:t>растениеводство</w:t>
            </w:r>
          </w:p>
          <w:p w14:paraId="1D2F27B8" w14:textId="77777777" w:rsidR="00D02E66" w:rsidRDefault="00D02E66" w:rsidP="00A303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1293DDB" w14:textId="71DEFF27" w:rsidR="00A30336" w:rsidRPr="00C039E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bCs/>
                <w:sz w:val="24"/>
                <w:szCs w:val="24"/>
              </w:rPr>
              <w:t>Земли</w:t>
            </w:r>
            <w:r w:rsidR="008A340D" w:rsidRPr="00C039E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F77CA2">
              <w:rPr>
                <w:rFonts w:ascii="Times New Roman" w:hAnsi="Times New Roman"/>
                <w:bCs/>
                <w:sz w:val="24"/>
                <w:szCs w:val="24"/>
              </w:rPr>
              <w:t>сельскохозяйственного назначения</w:t>
            </w:r>
          </w:p>
          <w:p w14:paraId="0636D826" w14:textId="2CA1B68A" w:rsidR="00A30336" w:rsidRPr="00C039EA" w:rsidRDefault="007D2CB7" w:rsidP="00A30336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6F4709" w:rsidRPr="00C039EA">
              <w:rPr>
                <w:rFonts w:ascii="Times New Roman" w:hAnsi="Times New Roman"/>
                <w:bCs/>
                <w:sz w:val="24"/>
                <w:szCs w:val="24"/>
              </w:rPr>
              <w:t xml:space="preserve"> лет</w:t>
            </w:r>
          </w:p>
        </w:tc>
      </w:tr>
      <w:tr w:rsidR="00A876A6" w:rsidRPr="00C039EA" w14:paraId="7323691D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F53AB" w14:textId="77777777" w:rsidR="00A876A6" w:rsidRPr="00C039EA" w:rsidRDefault="00A876A6" w:rsidP="00A876A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9A036" w14:textId="5318C48F" w:rsidR="00A876A6" w:rsidRPr="00C039EA" w:rsidRDefault="00A876A6" w:rsidP="00A87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250">
              <w:rPr>
                <w:rFonts w:ascii="Times New Roman" w:hAnsi="Times New Roman"/>
                <w:sz w:val="24"/>
                <w:szCs w:val="24"/>
              </w:rPr>
              <w:t>Технические условия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41056" w14:textId="09A56B0F" w:rsidR="00A876A6" w:rsidRPr="00D02E66" w:rsidRDefault="00A13A74" w:rsidP="00A876A6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A30336" w:rsidRPr="00C039EA" w14:paraId="55721426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B4D7E" w14:textId="77777777" w:rsidR="00A30336" w:rsidRPr="00C039EA" w:rsidRDefault="00A30336" w:rsidP="00A30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8BBBB" w14:textId="77777777" w:rsidR="00A30336" w:rsidRPr="00C039E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5DB6DBEC" w14:textId="77777777" w:rsidR="00A30336" w:rsidRPr="00C039E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4B1FCCF1" w14:textId="77777777" w:rsidR="00A30336" w:rsidRPr="00C039E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61C15" w14:textId="77777777" w:rsidR="00A30336" w:rsidRPr="00C039E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bCs/>
                <w:sz w:val="24"/>
                <w:szCs w:val="24"/>
              </w:rPr>
              <w:t>отсутствует</w:t>
            </w:r>
          </w:p>
          <w:p w14:paraId="6B7025FF" w14:textId="77777777" w:rsidR="00A30336" w:rsidRPr="00C039E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86E95B5" w14:textId="77777777" w:rsidR="00A30336" w:rsidRPr="00C039EA" w:rsidRDefault="00A30336" w:rsidP="00A30336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0336" w:rsidRPr="00C039EA" w14:paraId="1C81798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BD604" w14:textId="77777777" w:rsidR="00A30336" w:rsidRPr="00C039EA" w:rsidRDefault="00A30336" w:rsidP="00A30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E139E" w14:textId="77777777" w:rsidR="00A30336" w:rsidRPr="00C039E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15D38F22" w14:textId="77777777" w:rsidR="00A30336" w:rsidRPr="00C039E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6D335" w14:textId="77777777" w:rsidR="00A30336" w:rsidRPr="00C039EA" w:rsidRDefault="00A30336" w:rsidP="00A30336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9EA">
              <w:rPr>
                <w:rFonts w:ascii="Times New Roman" w:hAnsi="Times New Roman"/>
                <w:color w:val="000000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A30336" w:rsidRPr="00C039EA" w14:paraId="03FD5114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F67BD" w14:textId="77777777" w:rsidR="00A30336" w:rsidRPr="00C039EA" w:rsidRDefault="00A30336" w:rsidP="00A30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B8CA3" w14:textId="77777777" w:rsidR="00A30336" w:rsidRPr="00C039E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52AF0DEC" w14:textId="77777777" w:rsidR="00A30336" w:rsidRPr="00C039E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20B6063B" w14:textId="77777777" w:rsidR="00A30336" w:rsidRPr="00C039E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9C3B4" w14:textId="77777777" w:rsidR="00A30336" w:rsidRPr="00C039E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В</w:t>
            </w:r>
            <w:r w:rsidRPr="00C039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любой рабочий день удобный заявителю, до дня проведения аукциона</w:t>
            </w:r>
            <w:r w:rsidRPr="00C039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39EA">
              <w:rPr>
                <w:rFonts w:ascii="Times New Roman" w:hAnsi="Times New Roman"/>
                <w:color w:val="000000"/>
                <w:sz w:val="24"/>
                <w:szCs w:val="24"/>
              </w:rPr>
              <w:t>(с 12- 00 час. до 13-00 час.)</w:t>
            </w:r>
            <w:r w:rsidRPr="00C039EA">
              <w:rPr>
                <w:rFonts w:ascii="Times New Roman" w:hAnsi="Times New Roman"/>
                <w:sz w:val="24"/>
                <w:szCs w:val="24"/>
              </w:rPr>
              <w:t xml:space="preserve"> Запись на осмотр по телефону 84236291265</w:t>
            </w:r>
          </w:p>
          <w:p w14:paraId="317581B2" w14:textId="77777777" w:rsidR="00A30336" w:rsidRPr="00C039EA" w:rsidRDefault="00A30336" w:rsidP="00A30336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0336" w:rsidRPr="00C039EA" w14:paraId="33D0AB7E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C145B" w14:textId="77777777" w:rsidR="00A30336" w:rsidRPr="00C039EA" w:rsidRDefault="00A30336" w:rsidP="00A30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5A15A" w14:textId="77777777" w:rsidR="00A30336" w:rsidRPr="00C039E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BDFAD" w14:textId="70F7E272" w:rsidR="00A30336" w:rsidRPr="00C039EA" w:rsidRDefault="00F77CA2" w:rsidP="00A30336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5990.89</w:t>
            </w:r>
            <w:r w:rsidR="00A30336" w:rsidRPr="00C039EA">
              <w:rPr>
                <w:rFonts w:ascii="Times New Roman" w:hAnsi="Times New Roman"/>
                <w:bCs/>
                <w:sz w:val="24"/>
                <w:szCs w:val="24"/>
              </w:rPr>
              <w:t xml:space="preserve"> руб.</w:t>
            </w:r>
          </w:p>
        </w:tc>
      </w:tr>
      <w:tr w:rsidR="00A30336" w:rsidRPr="00C039EA" w14:paraId="4C2CBA1D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FCABA" w14:textId="77777777" w:rsidR="00A30336" w:rsidRPr="00C039EA" w:rsidRDefault="00A30336" w:rsidP="00A30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13D20" w14:textId="77777777" w:rsidR="00A30336" w:rsidRPr="00C039E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2E29F" w14:textId="476F2E83" w:rsidR="00A30336" w:rsidRPr="00C039EA" w:rsidRDefault="00F77CA2" w:rsidP="00A30336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179.72</w:t>
            </w:r>
            <w:r w:rsidR="00A30336" w:rsidRPr="00C039EA">
              <w:rPr>
                <w:rFonts w:ascii="Times New Roman" w:hAnsi="Times New Roman"/>
                <w:bCs/>
                <w:sz w:val="24"/>
                <w:szCs w:val="24"/>
              </w:rPr>
              <w:t xml:space="preserve"> руб.</w:t>
            </w:r>
          </w:p>
        </w:tc>
      </w:tr>
      <w:tr w:rsidR="00A30336" w:rsidRPr="00C039EA" w14:paraId="5C5DAAE0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CC7E5" w14:textId="77777777" w:rsidR="00A30336" w:rsidRPr="00C039EA" w:rsidRDefault="00A30336" w:rsidP="00A30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D8279" w14:textId="77777777" w:rsidR="00A30336" w:rsidRPr="00C039E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30D30" w14:textId="4E0C412A" w:rsidR="00A30336" w:rsidRPr="00C039EA" w:rsidRDefault="00F77CA2" w:rsidP="00A30336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1198.17</w:t>
            </w:r>
            <w:r w:rsidR="00A30336" w:rsidRPr="00C039EA">
              <w:rPr>
                <w:rFonts w:ascii="Times New Roman" w:hAnsi="Times New Roman"/>
                <w:bCs/>
                <w:sz w:val="24"/>
                <w:szCs w:val="24"/>
              </w:rPr>
              <w:t xml:space="preserve"> руб.</w:t>
            </w:r>
          </w:p>
        </w:tc>
      </w:tr>
      <w:tr w:rsidR="00A30336" w:rsidRPr="00C039EA" w14:paraId="3549CFB0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1354F" w14:textId="77777777" w:rsidR="00A30336" w:rsidRPr="00C039EA" w:rsidRDefault="00A30336" w:rsidP="00A30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6DAAF" w14:textId="77777777" w:rsidR="00A30336" w:rsidRPr="00C039E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4C5DB" w14:textId="77777777" w:rsidR="000320B5" w:rsidRPr="00C039EA" w:rsidRDefault="000320B5" w:rsidP="000320B5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9EA">
              <w:rPr>
                <w:rFonts w:ascii="Times New Roman" w:hAnsi="Times New Roman"/>
                <w:bCs/>
                <w:sz w:val="24"/>
                <w:szCs w:val="24"/>
              </w:rPr>
              <w:t>УФК по Приморскому краю (Администрация Анучинского муниципального округа)</w:t>
            </w:r>
          </w:p>
          <w:p w14:paraId="14A71BF5" w14:textId="77777777" w:rsidR="000320B5" w:rsidRPr="00C039EA" w:rsidRDefault="000320B5" w:rsidP="000320B5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9EA">
              <w:rPr>
                <w:rFonts w:ascii="Times New Roman" w:hAnsi="Times New Roman"/>
                <w:bCs/>
                <w:sz w:val="24"/>
                <w:szCs w:val="24"/>
              </w:rPr>
              <w:t xml:space="preserve">Счет 03100643000000012000    в   </w:t>
            </w:r>
            <w:proofErr w:type="gramStart"/>
            <w:r w:rsidRPr="00C039EA">
              <w:rPr>
                <w:rFonts w:ascii="Times New Roman" w:hAnsi="Times New Roman"/>
                <w:bCs/>
                <w:sz w:val="24"/>
                <w:szCs w:val="24"/>
              </w:rPr>
              <w:t>ДАЛЬНЕВОСТОЧНОЕ  ГУ</w:t>
            </w:r>
            <w:proofErr w:type="gramEnd"/>
            <w:r w:rsidRPr="00C039EA">
              <w:rPr>
                <w:rFonts w:ascii="Times New Roman" w:hAnsi="Times New Roman"/>
                <w:bCs/>
                <w:sz w:val="24"/>
                <w:szCs w:val="24"/>
              </w:rPr>
              <w:t xml:space="preserve"> Банка России /УФК по Приморскому краю,  г. Владивосток  Счет 40102810545370000012</w:t>
            </w:r>
          </w:p>
          <w:p w14:paraId="79F1334B" w14:textId="1012667D" w:rsidR="00A30336" w:rsidRPr="00C039EA" w:rsidRDefault="000320B5" w:rsidP="000320B5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9EA">
              <w:rPr>
                <w:rFonts w:ascii="Times New Roman" w:hAnsi="Times New Roman"/>
                <w:bCs/>
                <w:sz w:val="24"/>
                <w:szCs w:val="24"/>
              </w:rPr>
              <w:t>БИК 010507002   ОКТМО 05502000</w:t>
            </w:r>
            <w:r w:rsidRPr="00C039EA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код </w:t>
            </w:r>
            <w:proofErr w:type="gramStart"/>
            <w:r w:rsidRPr="00C039EA">
              <w:rPr>
                <w:rFonts w:ascii="Times New Roman" w:hAnsi="Times New Roman"/>
                <w:bCs/>
                <w:sz w:val="24"/>
                <w:szCs w:val="24"/>
              </w:rPr>
              <w:t>налога  920</w:t>
            </w:r>
            <w:proofErr w:type="gramEnd"/>
            <w:r w:rsidRPr="00C039EA">
              <w:rPr>
                <w:rFonts w:ascii="Times New Roman" w:hAnsi="Times New Roman"/>
                <w:bCs/>
                <w:sz w:val="24"/>
                <w:szCs w:val="24"/>
              </w:rPr>
              <w:t xml:space="preserve"> 114 06012 14 0000 430  -  внесение задатка по Лоту </w:t>
            </w:r>
            <w:r w:rsidR="007C483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C41CDD" w:rsidRPr="00C039EA" w14:paraId="4502772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16E1F" w14:textId="77777777" w:rsidR="00C41CDD" w:rsidRPr="00C039EA" w:rsidRDefault="00C41CDD" w:rsidP="00C41C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A9DA4" w14:textId="6CB0ED84" w:rsidR="00C41CDD" w:rsidRPr="00C039E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Лот № </w:t>
            </w:r>
            <w:r w:rsidR="007C4834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E5227" w14:textId="77777777" w:rsidR="00C41CDD" w:rsidRPr="00C039EA" w:rsidRDefault="00C41CDD" w:rsidP="00C41CDD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41CDD" w:rsidRPr="00C039EA" w14:paraId="7D1F3DEF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152CF" w14:textId="77777777" w:rsidR="00C41CDD" w:rsidRPr="00C039EA" w:rsidRDefault="00C41CDD" w:rsidP="00C41C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2818C" w14:textId="77777777" w:rsidR="00C41CDD" w:rsidRPr="00C039E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1760DA76" w14:textId="77777777" w:rsidR="00C41CDD" w:rsidRPr="00C039E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9AB58" w14:textId="694D0243" w:rsidR="00C41CDD" w:rsidRPr="00C039EA" w:rsidRDefault="00D02E66" w:rsidP="00C41CDD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D02E66">
              <w:rPr>
                <w:rFonts w:ascii="Times New Roman" w:hAnsi="Times New Roman"/>
                <w:sz w:val="24"/>
                <w:szCs w:val="24"/>
              </w:rPr>
              <w:t>25:01:</w:t>
            </w:r>
            <w:r w:rsidR="00F77CA2">
              <w:rPr>
                <w:rFonts w:ascii="Times New Roman" w:hAnsi="Times New Roman"/>
                <w:sz w:val="24"/>
                <w:szCs w:val="24"/>
              </w:rPr>
              <w:t>020301</w:t>
            </w:r>
            <w:r w:rsidRPr="00D02E66">
              <w:rPr>
                <w:rFonts w:ascii="Times New Roman" w:hAnsi="Times New Roman"/>
                <w:sz w:val="24"/>
                <w:szCs w:val="24"/>
              </w:rPr>
              <w:t>:1</w:t>
            </w:r>
            <w:r w:rsidR="00F77CA2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C41CDD" w:rsidRPr="00C039EA" w14:paraId="784FE0D7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7FA7A" w14:textId="77777777" w:rsidR="00C41CDD" w:rsidRPr="00C039EA" w:rsidRDefault="00C41CDD" w:rsidP="00C41C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0EF84" w14:textId="77777777" w:rsidR="00C41CDD" w:rsidRPr="00C039E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16297" w14:textId="411B6F58" w:rsidR="00C41CDD" w:rsidRPr="00C039EA" w:rsidRDefault="00F77CA2" w:rsidP="00C41CDD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eastAsia="ru-RU"/>
              </w:rPr>
              <w:t>1235985</w:t>
            </w:r>
            <w:r w:rsidR="00C41CDD" w:rsidRPr="00C039E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41CDD" w:rsidRPr="00C039EA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 w:rsidR="00C41CDD" w:rsidRPr="00C039E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C41CDD" w:rsidRPr="00C039EA" w14:paraId="230F7A75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19BD5" w14:textId="77777777" w:rsidR="00C41CDD" w:rsidRPr="00C039EA" w:rsidRDefault="00C41CDD" w:rsidP="00C41C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3FA71" w14:textId="77777777" w:rsidR="00C41CDD" w:rsidRPr="00C039E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BA681" w14:textId="7F558198" w:rsidR="00C41CDD" w:rsidRPr="00C039EA" w:rsidRDefault="00A13A74" w:rsidP="00C41CDD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A13A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Ориентир жилой дом. Участок находится примерно в </w:t>
            </w:r>
            <w:r w:rsidR="00F77CA2">
              <w:rPr>
                <w:rFonts w:ascii="Times New Roman" w:hAnsi="Times New Roman"/>
                <w:color w:val="000000"/>
                <w:sz w:val="24"/>
                <w:szCs w:val="24"/>
              </w:rPr>
              <w:t>1541</w:t>
            </w:r>
            <w:r w:rsidRPr="00A13A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 от ориентира по направлению на </w:t>
            </w:r>
            <w:r w:rsidR="00F77CA2">
              <w:rPr>
                <w:rFonts w:ascii="Times New Roman" w:hAnsi="Times New Roman"/>
                <w:color w:val="000000"/>
                <w:sz w:val="24"/>
                <w:szCs w:val="24"/>
              </w:rPr>
              <w:t>северо</w:t>
            </w:r>
            <w:r w:rsidRPr="00A13A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-восток. Почтовый адрес ориентира: Приморский край, Анучинский район, </w:t>
            </w:r>
            <w:r w:rsidR="00F77CA2">
              <w:rPr>
                <w:rFonts w:ascii="Times New Roman" w:hAnsi="Times New Roman"/>
                <w:color w:val="000000"/>
                <w:sz w:val="24"/>
                <w:szCs w:val="24"/>
              </w:rPr>
              <w:t>с. Анучино</w:t>
            </w:r>
            <w:r w:rsidRPr="00A13A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ул. </w:t>
            </w:r>
            <w:r w:rsidR="00F77CA2">
              <w:rPr>
                <w:rFonts w:ascii="Times New Roman" w:hAnsi="Times New Roman"/>
                <w:color w:val="000000"/>
                <w:sz w:val="24"/>
                <w:szCs w:val="24"/>
              </w:rPr>
              <w:t>Гагарина</w:t>
            </w:r>
            <w:r w:rsidRPr="00A13A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д. </w:t>
            </w:r>
            <w:r w:rsidR="00F77CA2">
              <w:rPr>
                <w:rFonts w:ascii="Times New Roman" w:hAnsi="Times New Roman"/>
                <w:color w:val="000000"/>
                <w:sz w:val="24"/>
                <w:szCs w:val="24"/>
              </w:rPr>
              <w:t>18, кв.1</w:t>
            </w:r>
            <w:r w:rsidRPr="00A13A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 </w:t>
            </w:r>
          </w:p>
        </w:tc>
      </w:tr>
      <w:tr w:rsidR="00C41CDD" w:rsidRPr="00C039EA" w14:paraId="59207F7C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99AF2" w14:textId="77777777" w:rsidR="00C41CDD" w:rsidRPr="00C039EA" w:rsidRDefault="00C41CDD" w:rsidP="00C41C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9F17B" w14:textId="77777777" w:rsidR="00C41CDD" w:rsidRPr="00C039E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7451E508" w14:textId="77777777" w:rsidR="00C41CDD" w:rsidRPr="00C039E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04CC4CBC" w14:textId="77777777" w:rsidR="00C41CDD" w:rsidRPr="00C039E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2CA88045" w14:textId="77777777" w:rsidR="00C41CDD" w:rsidRPr="00C039E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2E033" w14:textId="5902253F" w:rsidR="00E30EED" w:rsidRPr="00C039EA" w:rsidRDefault="00D02E66" w:rsidP="00E30EED">
            <w:pPr>
              <w:pStyle w:val="ab"/>
              <w:spacing w:after="0"/>
              <w:jc w:val="both"/>
              <w:rPr>
                <w:bCs/>
                <w:kern w:val="0"/>
                <w:lang w:val="ru-RU" w:eastAsia="ru-RU"/>
              </w:rPr>
            </w:pPr>
            <w:r w:rsidRPr="00D02E66">
              <w:rPr>
                <w:bCs/>
                <w:kern w:val="0"/>
                <w:lang w:val="ru-RU" w:eastAsia="ru-RU"/>
              </w:rPr>
              <w:t xml:space="preserve">для </w:t>
            </w:r>
            <w:r w:rsidR="00F77CA2">
              <w:rPr>
                <w:bCs/>
                <w:kern w:val="0"/>
                <w:lang w:val="ru-RU" w:eastAsia="ru-RU"/>
              </w:rPr>
              <w:t>сельскохозяйственного производства</w:t>
            </w:r>
          </w:p>
          <w:p w14:paraId="53F8A358" w14:textId="77777777" w:rsidR="00F77CA2" w:rsidRDefault="00F77CA2" w:rsidP="00E30EED">
            <w:pPr>
              <w:pStyle w:val="ab"/>
              <w:spacing w:after="0"/>
              <w:jc w:val="both"/>
              <w:rPr>
                <w:bCs/>
                <w:kern w:val="0"/>
                <w:lang w:val="ru-RU" w:eastAsia="ru-RU"/>
              </w:rPr>
            </w:pPr>
          </w:p>
          <w:p w14:paraId="38BFE543" w14:textId="7F166D5D" w:rsidR="00E30EED" w:rsidRPr="00C039EA" w:rsidRDefault="00E30EED" w:rsidP="00E30EED">
            <w:pPr>
              <w:pStyle w:val="ab"/>
              <w:spacing w:after="0"/>
              <w:jc w:val="both"/>
              <w:rPr>
                <w:bCs/>
                <w:kern w:val="0"/>
                <w:lang w:val="ru-RU" w:eastAsia="ru-RU"/>
              </w:rPr>
            </w:pPr>
            <w:r w:rsidRPr="00C039EA">
              <w:rPr>
                <w:bCs/>
                <w:kern w:val="0"/>
                <w:lang w:val="ru-RU" w:eastAsia="ru-RU"/>
              </w:rPr>
              <w:t>Земли-</w:t>
            </w:r>
            <w:r w:rsidR="00F77CA2">
              <w:rPr>
                <w:bCs/>
                <w:kern w:val="0"/>
                <w:lang w:val="ru-RU" w:eastAsia="ru-RU"/>
              </w:rPr>
              <w:t>сельскохозяйственного назначения</w:t>
            </w:r>
          </w:p>
          <w:p w14:paraId="683F22A2" w14:textId="4349A426" w:rsidR="00C41CDD" w:rsidRPr="00C039EA" w:rsidRDefault="00357D82" w:rsidP="00E30EED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9EA">
              <w:rPr>
                <w:rFonts w:ascii="Times New Roman" w:hAnsi="Times New Roman"/>
                <w:bCs/>
                <w:kern w:val="0"/>
                <w:sz w:val="24"/>
                <w:szCs w:val="24"/>
                <w:lang w:eastAsia="ru-RU"/>
              </w:rPr>
              <w:t>20 лет</w:t>
            </w:r>
          </w:p>
        </w:tc>
      </w:tr>
      <w:tr w:rsidR="00185250" w:rsidRPr="00C039EA" w14:paraId="42E760D5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203C1" w14:textId="77777777" w:rsidR="00185250" w:rsidRPr="00C039EA" w:rsidRDefault="00185250" w:rsidP="001852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6EE8F" w14:textId="4B5C9167" w:rsidR="00185250" w:rsidRPr="00185250" w:rsidRDefault="00185250" w:rsidP="00185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250">
              <w:rPr>
                <w:rFonts w:ascii="Times New Roman" w:hAnsi="Times New Roman"/>
                <w:sz w:val="24"/>
                <w:szCs w:val="24"/>
              </w:rPr>
              <w:t>Технические условия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ACFEB" w14:textId="4267AD66" w:rsidR="00185250" w:rsidRPr="00D02E66" w:rsidRDefault="003F2EE9" w:rsidP="00185250">
            <w:pPr>
              <w:pStyle w:val="ab"/>
              <w:spacing w:after="0"/>
              <w:jc w:val="both"/>
              <w:rPr>
                <w:bCs/>
                <w:kern w:val="0"/>
                <w:lang w:val="ru-RU" w:eastAsia="ru-RU"/>
              </w:rPr>
            </w:pPr>
            <w:r>
              <w:rPr>
                <w:bCs/>
                <w:kern w:val="0"/>
                <w:lang w:val="ru-RU" w:eastAsia="ru-RU"/>
              </w:rPr>
              <w:t>отсутствует</w:t>
            </w:r>
          </w:p>
        </w:tc>
      </w:tr>
      <w:tr w:rsidR="00C41CDD" w:rsidRPr="00C039EA" w14:paraId="10BFB8CE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7A1B2" w14:textId="77777777" w:rsidR="00C41CDD" w:rsidRPr="00C039EA" w:rsidRDefault="00C41CDD" w:rsidP="00C41C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307D9" w14:textId="77777777" w:rsidR="00C41CDD" w:rsidRPr="00C039E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32A0F609" w14:textId="77777777" w:rsidR="00C41CDD" w:rsidRPr="00C039E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640B87D1" w14:textId="77777777" w:rsidR="00C41CDD" w:rsidRPr="00C039E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640E2" w14:textId="5E7ABC71" w:rsidR="00C41CDD" w:rsidRPr="00C039EA" w:rsidRDefault="00A876A6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Обременения </w:t>
            </w:r>
            <w:r w:rsidR="00C41CDD" w:rsidRPr="00C039EA">
              <w:rPr>
                <w:rFonts w:ascii="Times New Roman" w:hAnsi="Times New Roman"/>
                <w:bCs/>
                <w:sz w:val="24"/>
                <w:szCs w:val="24"/>
              </w:rPr>
              <w:t>отсутствует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ограничения прав на земельный участок, предусмотренные статьями 56, 56.1 Земельного кодекса Российской Федерации.</w:t>
            </w:r>
          </w:p>
          <w:p w14:paraId="24E21802" w14:textId="77777777" w:rsidR="00C41CDD" w:rsidRPr="00C039EA" w:rsidRDefault="00C41CDD" w:rsidP="00A876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41CDD" w:rsidRPr="00C039EA" w14:paraId="54A9C465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17388" w14:textId="77777777" w:rsidR="00C41CDD" w:rsidRPr="00C039EA" w:rsidRDefault="00C41CDD" w:rsidP="00C41C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9E0D3" w14:textId="77777777" w:rsidR="00C41CDD" w:rsidRPr="00C039E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4F12F63D" w14:textId="77777777" w:rsidR="00C41CDD" w:rsidRPr="00C039E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D581B" w14:textId="77777777" w:rsidR="00C41CDD" w:rsidRPr="00C039EA" w:rsidRDefault="00C41CDD" w:rsidP="00C41CDD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9EA">
              <w:rPr>
                <w:rFonts w:ascii="Times New Roman" w:hAnsi="Times New Roman"/>
                <w:color w:val="000000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C41CDD" w:rsidRPr="00C039EA" w14:paraId="50A5D2E2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04690" w14:textId="77777777" w:rsidR="00C41CDD" w:rsidRPr="00C039EA" w:rsidRDefault="00C41CDD" w:rsidP="00C41C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FBD0F" w14:textId="77777777" w:rsidR="00C41CDD" w:rsidRPr="00C039E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5304AB82" w14:textId="77777777" w:rsidR="00C41CDD" w:rsidRPr="00C039E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753489DE" w14:textId="77777777" w:rsidR="00C41CDD" w:rsidRPr="00C039E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9FC36" w14:textId="77777777" w:rsidR="00C41CDD" w:rsidRPr="00C039E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В</w:t>
            </w:r>
            <w:r w:rsidRPr="00C039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любой рабочий день удобный заявителю, до дня проведения аукциона</w:t>
            </w:r>
            <w:r w:rsidRPr="00C039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39EA">
              <w:rPr>
                <w:rFonts w:ascii="Times New Roman" w:hAnsi="Times New Roman"/>
                <w:color w:val="000000"/>
                <w:sz w:val="24"/>
                <w:szCs w:val="24"/>
              </w:rPr>
              <w:t>(с 12- 00 час. до 13-00 час.)</w:t>
            </w:r>
            <w:r w:rsidRPr="00C039EA">
              <w:rPr>
                <w:rFonts w:ascii="Times New Roman" w:hAnsi="Times New Roman"/>
                <w:sz w:val="24"/>
                <w:szCs w:val="24"/>
              </w:rPr>
              <w:t xml:space="preserve"> Запись на осмотр по телефону 84236291265</w:t>
            </w:r>
          </w:p>
          <w:p w14:paraId="5D6D997A" w14:textId="77777777" w:rsidR="00C41CDD" w:rsidRPr="00C039EA" w:rsidRDefault="00C41CDD" w:rsidP="00C41CDD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41CDD" w:rsidRPr="00C039EA" w14:paraId="0A679CB4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801B8" w14:textId="77777777" w:rsidR="00C41CDD" w:rsidRPr="00C039EA" w:rsidRDefault="00C41CDD" w:rsidP="00C41C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6AC9C" w14:textId="77777777" w:rsidR="00C41CDD" w:rsidRPr="00C039E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8C26E" w14:textId="647927E6" w:rsidR="00C41CDD" w:rsidRPr="00C039EA" w:rsidRDefault="00F77CA2" w:rsidP="00C41CDD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72923.11</w:t>
            </w:r>
            <w:r w:rsidR="00C41CDD" w:rsidRPr="00C039EA">
              <w:rPr>
                <w:rFonts w:ascii="Times New Roman" w:hAnsi="Times New Roman"/>
                <w:bCs/>
                <w:sz w:val="24"/>
                <w:szCs w:val="24"/>
              </w:rPr>
              <w:t xml:space="preserve"> руб.</w:t>
            </w:r>
          </w:p>
        </w:tc>
      </w:tr>
      <w:tr w:rsidR="00C41CDD" w:rsidRPr="00C039EA" w14:paraId="5352AE68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35558" w14:textId="77777777" w:rsidR="00C41CDD" w:rsidRPr="00C039EA" w:rsidRDefault="00C41CDD" w:rsidP="00C41C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DF465" w14:textId="77777777" w:rsidR="00C41CDD" w:rsidRPr="00C039E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5C851" w14:textId="02106DEA" w:rsidR="00C41CDD" w:rsidRPr="00C039EA" w:rsidRDefault="00F77CA2" w:rsidP="00C41CDD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2187.69</w:t>
            </w:r>
            <w:r w:rsidR="00C41CDD" w:rsidRPr="00C039EA">
              <w:rPr>
                <w:rFonts w:ascii="Times New Roman" w:hAnsi="Times New Roman"/>
                <w:bCs/>
                <w:sz w:val="24"/>
                <w:szCs w:val="24"/>
              </w:rPr>
              <w:t xml:space="preserve"> руб.</w:t>
            </w:r>
          </w:p>
        </w:tc>
      </w:tr>
      <w:tr w:rsidR="00C41CDD" w:rsidRPr="00C039EA" w14:paraId="3A723A62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9A399" w14:textId="77777777" w:rsidR="00C41CDD" w:rsidRPr="00C039EA" w:rsidRDefault="00C41CDD" w:rsidP="00C41C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5F9EC" w14:textId="77777777" w:rsidR="00C41CDD" w:rsidRPr="00C039E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1CEAC" w14:textId="10844F93" w:rsidR="00C41CDD" w:rsidRPr="00C039EA" w:rsidRDefault="00F77CA2" w:rsidP="00C41CDD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14584.62</w:t>
            </w:r>
            <w:r w:rsidR="00C41CDD" w:rsidRPr="00C039EA">
              <w:rPr>
                <w:rFonts w:ascii="Times New Roman" w:hAnsi="Times New Roman"/>
                <w:bCs/>
                <w:sz w:val="24"/>
                <w:szCs w:val="24"/>
              </w:rPr>
              <w:t xml:space="preserve"> руб.</w:t>
            </w:r>
          </w:p>
        </w:tc>
      </w:tr>
      <w:tr w:rsidR="00C41CDD" w:rsidRPr="00C039EA" w14:paraId="60D0EFFE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68749" w14:textId="77777777" w:rsidR="00C41CDD" w:rsidRPr="00C039EA" w:rsidRDefault="00C41CDD" w:rsidP="00C41C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0DDFB" w14:textId="77777777" w:rsidR="00C41CDD" w:rsidRPr="00C039E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9021C" w14:textId="77777777" w:rsidR="000320B5" w:rsidRPr="00C039EA" w:rsidRDefault="000320B5" w:rsidP="000320B5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9EA">
              <w:rPr>
                <w:rFonts w:ascii="Times New Roman" w:hAnsi="Times New Roman"/>
                <w:bCs/>
                <w:sz w:val="24"/>
                <w:szCs w:val="24"/>
              </w:rPr>
              <w:t>УФК по Приморскому краю (Администрация Анучинского муниципального округа)</w:t>
            </w:r>
          </w:p>
          <w:p w14:paraId="6312D465" w14:textId="77777777" w:rsidR="000320B5" w:rsidRPr="00C039EA" w:rsidRDefault="000320B5" w:rsidP="000320B5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9EA">
              <w:rPr>
                <w:rFonts w:ascii="Times New Roman" w:hAnsi="Times New Roman"/>
                <w:bCs/>
                <w:sz w:val="24"/>
                <w:szCs w:val="24"/>
              </w:rPr>
              <w:t xml:space="preserve">Счет 03100643000000012000    в   </w:t>
            </w:r>
            <w:proofErr w:type="gramStart"/>
            <w:r w:rsidRPr="00C039EA">
              <w:rPr>
                <w:rFonts w:ascii="Times New Roman" w:hAnsi="Times New Roman"/>
                <w:bCs/>
                <w:sz w:val="24"/>
                <w:szCs w:val="24"/>
              </w:rPr>
              <w:t>ДАЛЬНЕВОСТОЧНОЕ  ГУ</w:t>
            </w:r>
            <w:proofErr w:type="gramEnd"/>
            <w:r w:rsidRPr="00C039EA">
              <w:rPr>
                <w:rFonts w:ascii="Times New Roman" w:hAnsi="Times New Roman"/>
                <w:bCs/>
                <w:sz w:val="24"/>
                <w:szCs w:val="24"/>
              </w:rPr>
              <w:t xml:space="preserve"> Банка России /УФК по Приморскому краю,  г. Владивосток  Счет 40102810545370000012</w:t>
            </w:r>
          </w:p>
          <w:p w14:paraId="2079196B" w14:textId="19587245" w:rsidR="00C41CDD" w:rsidRPr="00C039EA" w:rsidRDefault="000320B5" w:rsidP="000320B5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9EA">
              <w:rPr>
                <w:rFonts w:ascii="Times New Roman" w:hAnsi="Times New Roman"/>
                <w:bCs/>
                <w:sz w:val="24"/>
                <w:szCs w:val="24"/>
              </w:rPr>
              <w:t>БИК 010507002   ОКТМО 05502000</w:t>
            </w:r>
            <w:r w:rsidRPr="00C039EA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код </w:t>
            </w:r>
            <w:proofErr w:type="gramStart"/>
            <w:r w:rsidRPr="00C039EA">
              <w:rPr>
                <w:rFonts w:ascii="Times New Roman" w:hAnsi="Times New Roman"/>
                <w:bCs/>
                <w:sz w:val="24"/>
                <w:szCs w:val="24"/>
              </w:rPr>
              <w:t>налога  920</w:t>
            </w:r>
            <w:proofErr w:type="gramEnd"/>
            <w:r w:rsidRPr="00C039EA">
              <w:rPr>
                <w:rFonts w:ascii="Times New Roman" w:hAnsi="Times New Roman"/>
                <w:bCs/>
                <w:sz w:val="24"/>
                <w:szCs w:val="24"/>
              </w:rPr>
              <w:t xml:space="preserve"> 114 06012 14 0000 430  -  внесение задатка по Лоту </w:t>
            </w:r>
            <w:r w:rsidR="007C483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C41CDD" w:rsidRPr="00C039EA" w14:paraId="75A21D46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3C01C" w14:textId="77777777" w:rsidR="00C41CDD" w:rsidRPr="00C039EA" w:rsidRDefault="00C41CDD" w:rsidP="00C41C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DCE09" w14:textId="1DF9B149" w:rsidR="00C41CDD" w:rsidRPr="00C039E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Лот № </w:t>
            </w:r>
            <w:r w:rsidR="007C483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5FD45" w14:textId="77777777" w:rsidR="00C41CDD" w:rsidRPr="00C039EA" w:rsidRDefault="00C41CDD" w:rsidP="00C41CDD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41CDD" w:rsidRPr="00C039EA" w14:paraId="106A63C8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A0522" w14:textId="77777777" w:rsidR="00C41CDD" w:rsidRPr="00C039EA" w:rsidRDefault="00C41CDD" w:rsidP="00C41C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3C930" w14:textId="77777777" w:rsidR="00C41CDD" w:rsidRPr="00C039E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1539F621" w14:textId="77777777" w:rsidR="00C41CDD" w:rsidRPr="00C039E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41299" w14:textId="404470A6" w:rsidR="00C41CDD" w:rsidRPr="00C039EA" w:rsidRDefault="00C41CDD" w:rsidP="00C41CDD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25:01:</w:t>
            </w:r>
            <w:r w:rsidR="00F77CA2">
              <w:rPr>
                <w:rFonts w:ascii="Times New Roman" w:hAnsi="Times New Roman"/>
                <w:sz w:val="24"/>
                <w:szCs w:val="24"/>
              </w:rPr>
              <w:t>020561</w:t>
            </w:r>
            <w:r w:rsidRPr="00C039EA">
              <w:rPr>
                <w:rFonts w:ascii="Times New Roman" w:hAnsi="Times New Roman"/>
                <w:sz w:val="24"/>
                <w:szCs w:val="24"/>
              </w:rPr>
              <w:t>:</w:t>
            </w:r>
            <w:r w:rsidR="00F77CA2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</w:tr>
      <w:tr w:rsidR="00C41CDD" w:rsidRPr="00C039EA" w14:paraId="29515946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2AE38" w14:textId="77777777" w:rsidR="00C41CDD" w:rsidRPr="00C039EA" w:rsidRDefault="00C41CDD" w:rsidP="00C41C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28DE3" w14:textId="77777777" w:rsidR="00C41CDD" w:rsidRPr="00C039E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9F464" w14:textId="26B1D5EB" w:rsidR="00C41CDD" w:rsidRPr="00C039EA" w:rsidRDefault="00F77CA2" w:rsidP="00C41CDD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eastAsia="ru-RU"/>
              </w:rPr>
              <w:t>1000</w:t>
            </w:r>
            <w:r w:rsidR="00C41CDD" w:rsidRPr="00C039E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41CDD" w:rsidRPr="00C039EA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 w:rsidR="00C41CDD" w:rsidRPr="00C039E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C41CDD" w:rsidRPr="00C039EA" w14:paraId="290F05D1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AAE11" w14:textId="77777777" w:rsidR="00C41CDD" w:rsidRPr="00C039EA" w:rsidRDefault="00C41CDD" w:rsidP="00C41C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4A1A2" w14:textId="77777777" w:rsidR="00C41CDD" w:rsidRPr="00C039E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9AD6D" w14:textId="4F13D263" w:rsidR="00C41CDD" w:rsidRPr="00C039EA" w:rsidRDefault="00897733" w:rsidP="00C41CDD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77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</w:t>
            </w:r>
            <w:proofErr w:type="gramStart"/>
            <w:r w:rsidRPr="00897733">
              <w:rPr>
                <w:rFonts w:ascii="Times New Roman" w:hAnsi="Times New Roman"/>
                <w:color w:val="000000"/>
                <w:sz w:val="24"/>
                <w:szCs w:val="24"/>
              </w:rPr>
              <w:t>Ориентир  жилой</w:t>
            </w:r>
            <w:proofErr w:type="gramEnd"/>
            <w:r w:rsidRPr="008977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дом. Участок находится примерно в </w:t>
            </w:r>
            <w:r w:rsidR="00F77CA2">
              <w:rPr>
                <w:rFonts w:ascii="Times New Roman" w:hAnsi="Times New Roman"/>
                <w:color w:val="000000"/>
                <w:sz w:val="24"/>
                <w:szCs w:val="24"/>
              </w:rPr>
              <w:t>2713</w:t>
            </w:r>
            <w:r w:rsidRPr="008977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 от ориентира по направлению на </w:t>
            </w:r>
            <w:r w:rsidR="00F77CA2">
              <w:rPr>
                <w:rFonts w:ascii="Times New Roman" w:hAnsi="Times New Roman"/>
                <w:color w:val="000000"/>
                <w:sz w:val="24"/>
                <w:szCs w:val="24"/>
              </w:rPr>
              <w:t>юго-восток</w:t>
            </w:r>
            <w:r w:rsidRPr="008977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Почтовый адрес ориентира: Приморский край, Анучинский район, с. </w:t>
            </w:r>
            <w:proofErr w:type="spellStart"/>
            <w:r w:rsidR="00F77CA2">
              <w:rPr>
                <w:rFonts w:ascii="Times New Roman" w:hAnsi="Times New Roman"/>
                <w:color w:val="000000"/>
                <w:sz w:val="24"/>
                <w:szCs w:val="24"/>
              </w:rPr>
              <w:t>Таежка</w:t>
            </w:r>
            <w:proofErr w:type="spellEnd"/>
            <w:r w:rsidRPr="008977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ул. </w:t>
            </w:r>
            <w:r w:rsidR="00F77CA2">
              <w:rPr>
                <w:rFonts w:ascii="Times New Roman" w:hAnsi="Times New Roman"/>
                <w:color w:val="000000"/>
                <w:sz w:val="24"/>
                <w:szCs w:val="24"/>
              </w:rPr>
              <w:t>Первостроителей</w:t>
            </w:r>
            <w:r w:rsidRPr="00897733">
              <w:rPr>
                <w:rFonts w:ascii="Times New Roman" w:hAnsi="Times New Roman"/>
                <w:color w:val="000000"/>
                <w:sz w:val="24"/>
                <w:szCs w:val="24"/>
              </w:rPr>
              <w:t>, д.</w:t>
            </w:r>
            <w:r w:rsidR="00F77CA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8977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41CDD" w:rsidRPr="00C039EA" w14:paraId="613AFEB9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EE6E3" w14:textId="77777777" w:rsidR="00C41CDD" w:rsidRPr="00C039EA" w:rsidRDefault="00C41CDD" w:rsidP="00C41C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C62A4" w14:textId="77777777" w:rsidR="00C41CDD" w:rsidRPr="00C039E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22F0EEB1" w14:textId="77777777" w:rsidR="00C41CDD" w:rsidRPr="00C039E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1001D039" w14:textId="77777777" w:rsidR="00C41CDD" w:rsidRPr="00C039E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309DDEF8" w14:textId="77777777" w:rsidR="00C41CDD" w:rsidRPr="00C039E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FBCD9" w14:textId="7B250166" w:rsidR="00C26B56" w:rsidRPr="00C039EA" w:rsidRDefault="00F77CA2" w:rsidP="00C26B56">
            <w:pPr>
              <w:pStyle w:val="ab"/>
              <w:spacing w:after="0"/>
              <w:jc w:val="both"/>
              <w:rPr>
                <w:bCs/>
                <w:kern w:val="0"/>
                <w:lang w:val="ru-RU" w:eastAsia="ru-RU"/>
              </w:rPr>
            </w:pPr>
            <w:r>
              <w:rPr>
                <w:bCs/>
                <w:kern w:val="0"/>
                <w:lang w:val="ru-RU" w:eastAsia="ru-RU"/>
              </w:rPr>
              <w:t>Садоводство</w:t>
            </w:r>
          </w:p>
          <w:p w14:paraId="09BCA282" w14:textId="77777777" w:rsidR="00C26B56" w:rsidRPr="00C039EA" w:rsidRDefault="00C26B56" w:rsidP="00C26B56">
            <w:pPr>
              <w:pStyle w:val="ab"/>
              <w:spacing w:after="0"/>
              <w:jc w:val="both"/>
              <w:rPr>
                <w:bCs/>
                <w:kern w:val="0"/>
                <w:lang w:val="ru-RU" w:eastAsia="ru-RU"/>
              </w:rPr>
            </w:pPr>
          </w:p>
          <w:p w14:paraId="24B30841" w14:textId="2380AEDE" w:rsidR="00C26B56" w:rsidRPr="00C039EA" w:rsidRDefault="00C26B56" w:rsidP="00C26B56">
            <w:pPr>
              <w:pStyle w:val="ab"/>
              <w:spacing w:after="0"/>
              <w:jc w:val="both"/>
              <w:rPr>
                <w:bCs/>
                <w:kern w:val="0"/>
                <w:lang w:val="ru-RU" w:eastAsia="ru-RU"/>
              </w:rPr>
            </w:pPr>
            <w:r w:rsidRPr="00C039EA">
              <w:rPr>
                <w:bCs/>
                <w:kern w:val="0"/>
                <w:lang w:val="ru-RU" w:eastAsia="ru-RU"/>
              </w:rPr>
              <w:t>Земли-</w:t>
            </w:r>
            <w:r w:rsidR="00F77CA2">
              <w:rPr>
                <w:bCs/>
                <w:kern w:val="0"/>
                <w:lang w:val="ru-RU" w:eastAsia="ru-RU"/>
              </w:rPr>
              <w:t>сельскохозяйственного назначения</w:t>
            </w:r>
          </w:p>
          <w:p w14:paraId="19DA27F1" w14:textId="035073D8" w:rsidR="00C41CDD" w:rsidRPr="00C039EA" w:rsidRDefault="00C26B56" w:rsidP="00C26B56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9EA">
              <w:rPr>
                <w:rFonts w:ascii="Times New Roman" w:hAnsi="Times New Roman"/>
                <w:bCs/>
                <w:kern w:val="0"/>
                <w:sz w:val="24"/>
                <w:szCs w:val="24"/>
                <w:lang w:eastAsia="ru-RU"/>
              </w:rPr>
              <w:t>20 лет</w:t>
            </w:r>
          </w:p>
        </w:tc>
      </w:tr>
      <w:tr w:rsidR="007D6C1B" w:rsidRPr="00C039EA" w14:paraId="1CB2832B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4C971" w14:textId="77777777" w:rsidR="007D6C1B" w:rsidRPr="00C039EA" w:rsidRDefault="007D6C1B" w:rsidP="007D6C1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07769" w14:textId="77777777" w:rsidR="007D6C1B" w:rsidRPr="00C039EA" w:rsidRDefault="007D6C1B" w:rsidP="007D6C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7391CAD6" w14:textId="77777777" w:rsidR="007D6C1B" w:rsidRPr="00C039EA" w:rsidRDefault="007D6C1B" w:rsidP="007D6C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6DC0C845" w14:textId="77777777" w:rsidR="007D6C1B" w:rsidRPr="00C039EA" w:rsidRDefault="007D6C1B" w:rsidP="007D6C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F6FD3" w14:textId="77777777" w:rsidR="007D6C1B" w:rsidRPr="00C039EA" w:rsidRDefault="007D6C1B" w:rsidP="007D6C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Обременения </w:t>
            </w:r>
            <w:r w:rsidRPr="00C039EA">
              <w:rPr>
                <w:rFonts w:ascii="Times New Roman" w:hAnsi="Times New Roman"/>
                <w:bCs/>
                <w:sz w:val="24"/>
                <w:szCs w:val="24"/>
              </w:rPr>
              <w:t>отсутствует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ограничения прав на земельный участок, предусмотренные статьями 56, 56.1 Земельного кодекса Российской Федерации.</w:t>
            </w:r>
          </w:p>
          <w:p w14:paraId="17CFDF34" w14:textId="77777777" w:rsidR="007D6C1B" w:rsidRDefault="007D6C1B" w:rsidP="007D6C1B">
            <w:pPr>
              <w:pStyle w:val="ab"/>
              <w:spacing w:after="0"/>
              <w:jc w:val="both"/>
              <w:rPr>
                <w:bCs/>
                <w:kern w:val="0"/>
                <w:lang w:val="ru-RU" w:eastAsia="ru-RU"/>
              </w:rPr>
            </w:pPr>
          </w:p>
        </w:tc>
      </w:tr>
      <w:tr w:rsidR="00C41CDD" w:rsidRPr="00C039EA" w14:paraId="6071985F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BB71A" w14:textId="77777777" w:rsidR="00C41CDD" w:rsidRPr="00C039EA" w:rsidRDefault="00C41CDD" w:rsidP="00C41C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C2321" w14:textId="77777777" w:rsidR="00C41CDD" w:rsidRPr="00C039E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5A9C9C27" w14:textId="77777777" w:rsidR="00C41CDD" w:rsidRPr="00C039E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F64FA" w14:textId="77777777" w:rsidR="00C41CDD" w:rsidRPr="00C039EA" w:rsidRDefault="00C41CDD" w:rsidP="00F84E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9EA">
              <w:rPr>
                <w:rFonts w:ascii="Times New Roman" w:hAnsi="Times New Roman"/>
                <w:color w:val="000000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C41CDD" w:rsidRPr="00C039EA" w14:paraId="20704E1C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F4E48" w14:textId="77777777" w:rsidR="00C41CDD" w:rsidRPr="00C039EA" w:rsidRDefault="00C41CDD" w:rsidP="00C41C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AC47E" w14:textId="77777777" w:rsidR="00C41CDD" w:rsidRPr="00C039E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077119A7" w14:textId="77777777" w:rsidR="00C41CDD" w:rsidRPr="00C039E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18F1CEB2" w14:textId="77777777" w:rsidR="00C41CDD" w:rsidRPr="00C039E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350E4" w14:textId="77777777" w:rsidR="00C41CDD" w:rsidRPr="00C039E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В</w:t>
            </w:r>
            <w:r w:rsidRPr="00C039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любой рабочий день удобный заявителю, до дня проведения аукциона</w:t>
            </w:r>
            <w:r w:rsidRPr="00C039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39EA">
              <w:rPr>
                <w:rFonts w:ascii="Times New Roman" w:hAnsi="Times New Roman"/>
                <w:color w:val="000000"/>
                <w:sz w:val="24"/>
                <w:szCs w:val="24"/>
              </w:rPr>
              <w:t>(с 12- 00 час. до 13-00 час.)</w:t>
            </w:r>
            <w:r w:rsidRPr="00C039EA">
              <w:rPr>
                <w:rFonts w:ascii="Times New Roman" w:hAnsi="Times New Roman"/>
                <w:sz w:val="24"/>
                <w:szCs w:val="24"/>
              </w:rPr>
              <w:t xml:space="preserve"> Запись на осмотр по телефону 84236291265</w:t>
            </w:r>
          </w:p>
          <w:p w14:paraId="21930695" w14:textId="77777777" w:rsidR="00C41CDD" w:rsidRPr="00C039EA" w:rsidRDefault="00C41CDD" w:rsidP="00C41CDD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41CDD" w:rsidRPr="00C039EA" w14:paraId="41D488E7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142B2" w14:textId="77777777" w:rsidR="00C41CDD" w:rsidRPr="00C039EA" w:rsidRDefault="00C41CDD" w:rsidP="00C41C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854D3" w14:textId="77777777" w:rsidR="00C41CDD" w:rsidRPr="00C039E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AD1EF" w14:textId="07D380BE" w:rsidR="00C41CDD" w:rsidRPr="00C039EA" w:rsidRDefault="007D6C1B" w:rsidP="00C41CDD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1171.75</w:t>
            </w:r>
            <w:r w:rsidR="00C41CDD" w:rsidRPr="00C039EA">
              <w:rPr>
                <w:rFonts w:ascii="Times New Roman" w:hAnsi="Times New Roman"/>
                <w:bCs/>
                <w:sz w:val="24"/>
                <w:szCs w:val="24"/>
              </w:rPr>
              <w:t xml:space="preserve"> руб.</w:t>
            </w:r>
          </w:p>
        </w:tc>
      </w:tr>
      <w:tr w:rsidR="00C41CDD" w:rsidRPr="00C039EA" w14:paraId="0863CACC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4DFE9" w14:textId="77777777" w:rsidR="00C41CDD" w:rsidRPr="00C039EA" w:rsidRDefault="00C41CDD" w:rsidP="00C41C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EA6E4" w14:textId="77777777" w:rsidR="00C41CDD" w:rsidRPr="00C039E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549FA" w14:textId="60FA4BCE" w:rsidR="00C41CDD" w:rsidRPr="00C039EA" w:rsidRDefault="007D6C1B" w:rsidP="00C41CDD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35.15</w:t>
            </w:r>
            <w:r w:rsidR="00C41CDD" w:rsidRPr="00C039EA">
              <w:rPr>
                <w:rFonts w:ascii="Times New Roman" w:hAnsi="Times New Roman"/>
                <w:bCs/>
                <w:sz w:val="24"/>
                <w:szCs w:val="24"/>
              </w:rPr>
              <w:t xml:space="preserve"> руб.</w:t>
            </w:r>
          </w:p>
        </w:tc>
      </w:tr>
      <w:tr w:rsidR="00C41CDD" w:rsidRPr="00C039EA" w14:paraId="4552C02B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7B8D1" w14:textId="77777777" w:rsidR="00C41CDD" w:rsidRPr="00C039EA" w:rsidRDefault="00C41CDD" w:rsidP="00C41C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A196B" w14:textId="77777777" w:rsidR="00C41CDD" w:rsidRPr="00C039E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E0280" w14:textId="6F969744" w:rsidR="00C41CDD" w:rsidRPr="00C039EA" w:rsidRDefault="007D6C1B" w:rsidP="00C41CDD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234.35</w:t>
            </w:r>
            <w:r w:rsidR="00C41CDD" w:rsidRPr="00C039EA">
              <w:rPr>
                <w:rFonts w:ascii="Times New Roman" w:hAnsi="Times New Roman"/>
                <w:bCs/>
                <w:sz w:val="24"/>
                <w:szCs w:val="24"/>
              </w:rPr>
              <w:t xml:space="preserve"> руб.</w:t>
            </w:r>
          </w:p>
        </w:tc>
      </w:tr>
      <w:tr w:rsidR="00C41CDD" w:rsidRPr="00C039EA" w14:paraId="31C95D01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2F908" w14:textId="77777777" w:rsidR="00C41CDD" w:rsidRPr="00C039EA" w:rsidRDefault="00C41CDD" w:rsidP="00C41C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85F5B" w14:textId="77777777" w:rsidR="00C41CDD" w:rsidRPr="00C039E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B0258" w14:textId="77777777" w:rsidR="000320B5" w:rsidRPr="00C039EA" w:rsidRDefault="000320B5" w:rsidP="000320B5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9EA">
              <w:rPr>
                <w:rFonts w:ascii="Times New Roman" w:hAnsi="Times New Roman"/>
                <w:bCs/>
                <w:sz w:val="24"/>
                <w:szCs w:val="24"/>
              </w:rPr>
              <w:t>УФК по Приморскому краю (Администрация Анучинского муниципального округа)</w:t>
            </w:r>
          </w:p>
          <w:p w14:paraId="50E5DCFC" w14:textId="77777777" w:rsidR="000320B5" w:rsidRPr="00C039EA" w:rsidRDefault="000320B5" w:rsidP="000320B5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9EA">
              <w:rPr>
                <w:rFonts w:ascii="Times New Roman" w:hAnsi="Times New Roman"/>
                <w:bCs/>
                <w:sz w:val="24"/>
                <w:szCs w:val="24"/>
              </w:rPr>
              <w:t xml:space="preserve">Счет 03100643000000012000    в   </w:t>
            </w:r>
            <w:proofErr w:type="gramStart"/>
            <w:r w:rsidRPr="00C039EA">
              <w:rPr>
                <w:rFonts w:ascii="Times New Roman" w:hAnsi="Times New Roman"/>
                <w:bCs/>
                <w:sz w:val="24"/>
                <w:szCs w:val="24"/>
              </w:rPr>
              <w:t>ДАЛЬНЕВОСТОЧНОЕ  ГУ</w:t>
            </w:r>
            <w:proofErr w:type="gramEnd"/>
            <w:r w:rsidRPr="00C039EA">
              <w:rPr>
                <w:rFonts w:ascii="Times New Roman" w:hAnsi="Times New Roman"/>
                <w:bCs/>
                <w:sz w:val="24"/>
                <w:szCs w:val="24"/>
              </w:rPr>
              <w:t xml:space="preserve"> Банка России /УФК по Приморскому краю,  г. Владивосток  Счет 40102810545370000012</w:t>
            </w:r>
          </w:p>
          <w:p w14:paraId="2D6C60C6" w14:textId="641EBF08" w:rsidR="00C41CDD" w:rsidRPr="00C039EA" w:rsidRDefault="000320B5" w:rsidP="000320B5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9E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БИК 010507002   ОКТМО 05502000</w:t>
            </w:r>
            <w:r w:rsidRPr="00C039EA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код </w:t>
            </w:r>
            <w:proofErr w:type="gramStart"/>
            <w:r w:rsidRPr="00C039EA">
              <w:rPr>
                <w:rFonts w:ascii="Times New Roman" w:hAnsi="Times New Roman"/>
                <w:bCs/>
                <w:sz w:val="24"/>
                <w:szCs w:val="24"/>
              </w:rPr>
              <w:t>налога  920</w:t>
            </w:r>
            <w:proofErr w:type="gramEnd"/>
            <w:r w:rsidRPr="00C039EA">
              <w:rPr>
                <w:rFonts w:ascii="Times New Roman" w:hAnsi="Times New Roman"/>
                <w:bCs/>
                <w:sz w:val="24"/>
                <w:szCs w:val="24"/>
              </w:rPr>
              <w:t xml:space="preserve"> 114 06012 14 0000 430  -  внесение задатка по Лоту </w:t>
            </w:r>
            <w:r w:rsidR="007C483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C41CDD" w:rsidRPr="00C039EA" w14:paraId="5950396E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1B75F" w14:textId="77777777" w:rsidR="00C41CDD" w:rsidRPr="00C039EA" w:rsidRDefault="00C41CDD" w:rsidP="00C41C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48057" w14:textId="587FDE09" w:rsidR="00C41CDD" w:rsidRPr="00C039E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Лот № </w:t>
            </w:r>
            <w:r w:rsidR="007C4834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C78B9" w14:textId="77777777" w:rsidR="00C41CDD" w:rsidRPr="00C039EA" w:rsidRDefault="00C41CDD" w:rsidP="00C41CDD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41CDD" w:rsidRPr="00C039EA" w14:paraId="7551370A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82433" w14:textId="77777777" w:rsidR="00C41CDD" w:rsidRPr="00C039EA" w:rsidRDefault="00C41CDD" w:rsidP="00C41C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A04E" w14:textId="77777777" w:rsidR="00C41CDD" w:rsidRPr="00C039E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3A7F99D7" w14:textId="77777777" w:rsidR="00C41CDD" w:rsidRPr="00C039E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DAE36" w14:textId="09940E0C" w:rsidR="00C41CDD" w:rsidRPr="00C039EA" w:rsidRDefault="00185250" w:rsidP="00C41CDD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250">
              <w:rPr>
                <w:rFonts w:ascii="Times New Roman" w:hAnsi="Times New Roman"/>
                <w:sz w:val="24"/>
                <w:szCs w:val="24"/>
              </w:rPr>
              <w:t>25:01:</w:t>
            </w:r>
            <w:r w:rsidR="007D6C1B">
              <w:rPr>
                <w:rFonts w:ascii="Times New Roman" w:hAnsi="Times New Roman"/>
                <w:sz w:val="24"/>
                <w:szCs w:val="24"/>
              </w:rPr>
              <w:t>010201</w:t>
            </w:r>
            <w:r w:rsidRPr="00185250">
              <w:rPr>
                <w:rFonts w:ascii="Times New Roman" w:hAnsi="Times New Roman"/>
                <w:sz w:val="24"/>
                <w:szCs w:val="24"/>
              </w:rPr>
              <w:t>:</w:t>
            </w:r>
            <w:r w:rsidR="007D6C1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C41CDD" w:rsidRPr="00C039EA" w14:paraId="6ED168BF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96A47" w14:textId="77777777" w:rsidR="00C41CDD" w:rsidRPr="00C039EA" w:rsidRDefault="00C41CDD" w:rsidP="00C41C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EF225" w14:textId="77777777" w:rsidR="00C41CDD" w:rsidRPr="00C039E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C52CE" w14:textId="394DE6D5" w:rsidR="00C41CDD" w:rsidRPr="00C039EA" w:rsidRDefault="007D6C1B" w:rsidP="00C41CDD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eastAsia="ru-RU"/>
              </w:rPr>
              <w:t>2448771.79</w:t>
            </w:r>
            <w:r w:rsidR="00C41CDD" w:rsidRPr="00C039E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41CDD" w:rsidRPr="00C039EA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 w:rsidR="00C41CDD" w:rsidRPr="00C039E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C41CDD" w:rsidRPr="00C039EA" w14:paraId="53B36322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C6543" w14:textId="77777777" w:rsidR="00C41CDD" w:rsidRPr="00C039EA" w:rsidRDefault="00C41CDD" w:rsidP="00C41C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5C189" w14:textId="77777777" w:rsidR="00C41CDD" w:rsidRPr="00C039E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E8AE7" w14:textId="3A1DD02E" w:rsidR="00C41CDD" w:rsidRPr="00C039EA" w:rsidRDefault="00897733" w:rsidP="00E30EED">
            <w:pPr>
              <w:pStyle w:val="1"/>
              <w:rPr>
                <w:bCs/>
                <w:sz w:val="24"/>
                <w:szCs w:val="24"/>
              </w:rPr>
            </w:pPr>
            <w:r w:rsidRPr="00897733">
              <w:rPr>
                <w:sz w:val="24"/>
                <w:szCs w:val="24"/>
                <w:lang w:val="ru-RU"/>
              </w:rPr>
              <w:t xml:space="preserve">Местоположение установлено относительно ориентира, расположенного за пределами участка. Ориентир </w:t>
            </w:r>
            <w:r w:rsidR="007D6C1B">
              <w:rPr>
                <w:sz w:val="24"/>
                <w:szCs w:val="24"/>
                <w:lang w:val="ru-RU"/>
              </w:rPr>
              <w:t>административное здание конторы</w:t>
            </w:r>
            <w:r w:rsidRPr="00897733">
              <w:rPr>
                <w:sz w:val="24"/>
                <w:szCs w:val="24"/>
                <w:lang w:val="ru-RU"/>
              </w:rPr>
              <w:t>. Участок находится примерно в</w:t>
            </w:r>
            <w:r w:rsidR="007D6C1B">
              <w:rPr>
                <w:sz w:val="24"/>
                <w:szCs w:val="24"/>
                <w:lang w:val="ru-RU"/>
              </w:rPr>
              <w:t xml:space="preserve"> 8270</w:t>
            </w:r>
            <w:r w:rsidRPr="00897733">
              <w:rPr>
                <w:sz w:val="24"/>
                <w:szCs w:val="24"/>
                <w:lang w:val="ru-RU"/>
              </w:rPr>
              <w:t xml:space="preserve"> м от ориентира по направлению на </w:t>
            </w:r>
            <w:r w:rsidR="007D6C1B">
              <w:rPr>
                <w:sz w:val="24"/>
                <w:szCs w:val="24"/>
                <w:lang w:val="ru-RU"/>
              </w:rPr>
              <w:t>северо-восток</w:t>
            </w:r>
            <w:r w:rsidRPr="00897733">
              <w:rPr>
                <w:sz w:val="24"/>
                <w:szCs w:val="24"/>
                <w:lang w:val="ru-RU"/>
              </w:rPr>
              <w:t xml:space="preserve">. Почтовый адрес ориентира: Приморский край, Анучинский район, с. </w:t>
            </w:r>
            <w:r w:rsidR="007D6C1B">
              <w:rPr>
                <w:sz w:val="24"/>
                <w:szCs w:val="24"/>
                <w:lang w:val="ru-RU"/>
              </w:rPr>
              <w:t>Гражданка</w:t>
            </w:r>
            <w:r w:rsidRPr="00897733">
              <w:rPr>
                <w:sz w:val="24"/>
                <w:szCs w:val="24"/>
                <w:lang w:val="ru-RU"/>
              </w:rPr>
              <w:t xml:space="preserve">, ул. </w:t>
            </w:r>
            <w:r w:rsidR="007D6C1B">
              <w:rPr>
                <w:sz w:val="24"/>
                <w:szCs w:val="24"/>
                <w:lang w:val="ru-RU"/>
              </w:rPr>
              <w:t>Центральная</w:t>
            </w:r>
            <w:r w:rsidRPr="00897733">
              <w:rPr>
                <w:sz w:val="24"/>
                <w:szCs w:val="24"/>
                <w:lang w:val="ru-RU"/>
              </w:rPr>
              <w:t>, д.1</w:t>
            </w:r>
            <w:r w:rsidR="007D6C1B">
              <w:rPr>
                <w:sz w:val="24"/>
                <w:szCs w:val="24"/>
                <w:lang w:val="ru-RU"/>
              </w:rPr>
              <w:t xml:space="preserve"> А</w:t>
            </w:r>
            <w:r w:rsidRPr="00897733">
              <w:rPr>
                <w:sz w:val="24"/>
                <w:szCs w:val="24"/>
                <w:lang w:val="ru-RU"/>
              </w:rPr>
              <w:t>.</w:t>
            </w:r>
          </w:p>
        </w:tc>
      </w:tr>
      <w:tr w:rsidR="00C41CDD" w:rsidRPr="00C039EA" w14:paraId="320851D4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EF76E" w14:textId="77777777" w:rsidR="00C41CDD" w:rsidRPr="00C039EA" w:rsidRDefault="00C41CDD" w:rsidP="00C41C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6F5E7" w14:textId="77777777" w:rsidR="00C41CDD" w:rsidRPr="00C039E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37646893" w14:textId="77777777" w:rsidR="00C41CDD" w:rsidRPr="00C039E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220C9816" w14:textId="77777777" w:rsidR="00C41CDD" w:rsidRPr="00C039E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58333ECF" w14:textId="77777777" w:rsidR="00C41CDD" w:rsidRPr="00C039E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20556" w14:textId="3316A11E" w:rsidR="00C26B56" w:rsidRPr="00C039EA" w:rsidRDefault="007D6C1B" w:rsidP="00C26B56">
            <w:pPr>
              <w:pStyle w:val="ab"/>
              <w:spacing w:after="0"/>
              <w:jc w:val="both"/>
              <w:rPr>
                <w:bCs/>
                <w:kern w:val="0"/>
                <w:lang w:val="ru-RU" w:eastAsia="ru-RU"/>
              </w:rPr>
            </w:pPr>
            <w:r>
              <w:rPr>
                <w:bCs/>
                <w:kern w:val="0"/>
                <w:lang w:val="ru-RU" w:eastAsia="ru-RU"/>
              </w:rPr>
              <w:t>Для сельскохозяйственного использования</w:t>
            </w:r>
          </w:p>
          <w:p w14:paraId="3A3115B2" w14:textId="77777777" w:rsidR="00897733" w:rsidRDefault="00897733" w:rsidP="00C26B56">
            <w:pPr>
              <w:pStyle w:val="ab"/>
              <w:spacing w:after="0"/>
              <w:jc w:val="both"/>
              <w:rPr>
                <w:bCs/>
                <w:kern w:val="0"/>
                <w:lang w:val="ru-RU" w:eastAsia="ru-RU"/>
              </w:rPr>
            </w:pPr>
          </w:p>
          <w:p w14:paraId="2D83036B" w14:textId="74A0C6C4" w:rsidR="00C26B56" w:rsidRPr="00C039EA" w:rsidRDefault="00C26B56" w:rsidP="00C26B56">
            <w:pPr>
              <w:pStyle w:val="ab"/>
              <w:spacing w:after="0"/>
              <w:jc w:val="both"/>
              <w:rPr>
                <w:bCs/>
                <w:kern w:val="0"/>
                <w:lang w:val="ru-RU" w:eastAsia="ru-RU"/>
              </w:rPr>
            </w:pPr>
            <w:r w:rsidRPr="00C039EA">
              <w:rPr>
                <w:bCs/>
                <w:kern w:val="0"/>
                <w:lang w:val="ru-RU" w:eastAsia="ru-RU"/>
              </w:rPr>
              <w:t>Земли-</w:t>
            </w:r>
            <w:r w:rsidR="007D6C1B">
              <w:rPr>
                <w:bCs/>
                <w:kern w:val="0"/>
                <w:lang w:val="ru-RU" w:eastAsia="ru-RU"/>
              </w:rPr>
              <w:t>сельскохозяйственного назначения</w:t>
            </w:r>
          </w:p>
          <w:p w14:paraId="2DA1C4D1" w14:textId="1626E123" w:rsidR="00C41CDD" w:rsidRPr="00C039EA" w:rsidRDefault="00C26B56" w:rsidP="00C26B56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9EA">
              <w:rPr>
                <w:rFonts w:ascii="Times New Roman" w:hAnsi="Times New Roman"/>
                <w:bCs/>
                <w:kern w:val="0"/>
                <w:sz w:val="24"/>
                <w:szCs w:val="24"/>
                <w:lang w:eastAsia="ru-RU"/>
              </w:rPr>
              <w:t>20 лет</w:t>
            </w:r>
          </w:p>
        </w:tc>
      </w:tr>
      <w:tr w:rsidR="00C41CDD" w:rsidRPr="00C039EA" w14:paraId="57031708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80BEF" w14:textId="77777777" w:rsidR="00C41CDD" w:rsidRPr="00C039EA" w:rsidRDefault="00C41CDD" w:rsidP="00C41C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E8219" w14:textId="77777777" w:rsidR="00C41CDD" w:rsidRPr="00C039E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1441F4B7" w14:textId="77777777" w:rsidR="00C41CDD" w:rsidRPr="00C039E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4155DF3B" w14:textId="77777777" w:rsidR="00C41CDD" w:rsidRPr="00C039E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28131" w14:textId="56F63D12" w:rsidR="00C41CDD" w:rsidRPr="007139E9" w:rsidRDefault="007139E9" w:rsidP="00713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ограничение </w:t>
            </w:r>
            <w:r w:rsidR="00897733">
              <w:rPr>
                <w:rFonts w:ascii="Times New Roman" w:hAnsi="Times New Roman"/>
                <w:bCs/>
                <w:sz w:val="24"/>
                <w:szCs w:val="24"/>
              </w:rPr>
              <w:t>прав на земельный участок, предусмотренные статьями 56, 56.1 Земельного кодекса РФ.</w:t>
            </w:r>
          </w:p>
        </w:tc>
      </w:tr>
      <w:tr w:rsidR="00C41CDD" w:rsidRPr="00C039EA" w14:paraId="6E26385A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76CC4" w14:textId="77777777" w:rsidR="00C41CDD" w:rsidRPr="00C039EA" w:rsidRDefault="00C41CDD" w:rsidP="00C41C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47365" w14:textId="77777777" w:rsidR="00C41CDD" w:rsidRPr="00C039E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1F3BBB84" w14:textId="77777777" w:rsidR="00C41CDD" w:rsidRPr="00C039E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577EA" w14:textId="77777777" w:rsidR="00C41CDD" w:rsidRPr="00C039EA" w:rsidRDefault="00C41CDD" w:rsidP="00C41CDD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9EA">
              <w:rPr>
                <w:rFonts w:ascii="Times New Roman" w:hAnsi="Times New Roman"/>
                <w:color w:val="000000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C41CDD" w:rsidRPr="00C039EA" w14:paraId="0AC55A20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CC78F" w14:textId="77777777" w:rsidR="00C41CDD" w:rsidRPr="00C039EA" w:rsidRDefault="00C41CDD" w:rsidP="00C41C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0A452" w14:textId="77777777" w:rsidR="00C41CDD" w:rsidRPr="00C039E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56FCC2CB" w14:textId="77777777" w:rsidR="00C41CDD" w:rsidRPr="00C039E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39C9B9E4" w14:textId="77777777" w:rsidR="00C41CDD" w:rsidRPr="00C039E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D38FF" w14:textId="77777777" w:rsidR="00C41CDD" w:rsidRPr="00C039E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В</w:t>
            </w:r>
            <w:r w:rsidRPr="00C039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любой рабочий день удобный заявителю, до дня проведения аукциона</w:t>
            </w:r>
            <w:r w:rsidRPr="00C039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39EA">
              <w:rPr>
                <w:rFonts w:ascii="Times New Roman" w:hAnsi="Times New Roman"/>
                <w:color w:val="000000"/>
                <w:sz w:val="24"/>
                <w:szCs w:val="24"/>
              </w:rPr>
              <w:t>(с 12- 00 час. до 13-00 час.)</w:t>
            </w:r>
            <w:r w:rsidRPr="00C039EA">
              <w:rPr>
                <w:rFonts w:ascii="Times New Roman" w:hAnsi="Times New Roman"/>
                <w:sz w:val="24"/>
                <w:szCs w:val="24"/>
              </w:rPr>
              <w:t xml:space="preserve"> Запись на осмотр по телефону 84236291265</w:t>
            </w:r>
          </w:p>
          <w:p w14:paraId="49B047F5" w14:textId="77777777" w:rsidR="00C41CDD" w:rsidRPr="00C039EA" w:rsidRDefault="00C41CDD" w:rsidP="00C41CDD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41CDD" w:rsidRPr="00C039EA" w14:paraId="61F4D88E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F221D" w14:textId="77777777" w:rsidR="00C41CDD" w:rsidRPr="00C039EA" w:rsidRDefault="00C41CDD" w:rsidP="00C41C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C9DFB" w14:textId="77777777" w:rsidR="00C41CDD" w:rsidRPr="00C039E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59228" w14:textId="7B00A69D" w:rsidR="00C41CDD" w:rsidRPr="00C039EA" w:rsidRDefault="007D6C1B" w:rsidP="00897733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88155.78</w:t>
            </w:r>
            <w:r w:rsidR="00C41CDD" w:rsidRPr="00C039EA">
              <w:rPr>
                <w:rFonts w:ascii="Times New Roman" w:hAnsi="Times New Roman"/>
                <w:bCs/>
                <w:sz w:val="24"/>
                <w:szCs w:val="24"/>
              </w:rPr>
              <w:t xml:space="preserve"> руб.</w:t>
            </w:r>
          </w:p>
        </w:tc>
      </w:tr>
      <w:tr w:rsidR="00C41CDD" w:rsidRPr="00C039EA" w14:paraId="1F6721EC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49921" w14:textId="77777777" w:rsidR="00C41CDD" w:rsidRPr="00C039EA" w:rsidRDefault="00C41CDD" w:rsidP="00C41C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33CC9" w14:textId="77777777" w:rsidR="00C41CDD" w:rsidRPr="00C039E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FD4E4" w14:textId="39642E8F" w:rsidR="00C41CDD" w:rsidRPr="00C039EA" w:rsidRDefault="007D6C1B" w:rsidP="00C41CDD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2644.67</w:t>
            </w:r>
            <w:r w:rsidR="00C41CDD" w:rsidRPr="00C039EA">
              <w:rPr>
                <w:rFonts w:ascii="Times New Roman" w:hAnsi="Times New Roman"/>
                <w:bCs/>
                <w:sz w:val="24"/>
                <w:szCs w:val="24"/>
              </w:rPr>
              <w:t xml:space="preserve"> руб.</w:t>
            </w:r>
          </w:p>
        </w:tc>
      </w:tr>
      <w:tr w:rsidR="00C41CDD" w:rsidRPr="00C039EA" w14:paraId="648AB2A7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D0E36" w14:textId="77777777" w:rsidR="00C41CDD" w:rsidRPr="00C039EA" w:rsidRDefault="00C41CDD" w:rsidP="00C41C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6FF4B" w14:textId="77777777" w:rsidR="00C41CDD" w:rsidRPr="00C039E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C9345" w14:textId="160C97D5" w:rsidR="00C41CDD" w:rsidRPr="00C039EA" w:rsidRDefault="007D6C1B" w:rsidP="00C41CDD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17631.15</w:t>
            </w:r>
            <w:r w:rsidR="00C41CDD" w:rsidRPr="00C039EA">
              <w:rPr>
                <w:rFonts w:ascii="Times New Roman" w:hAnsi="Times New Roman"/>
                <w:bCs/>
                <w:sz w:val="24"/>
                <w:szCs w:val="24"/>
              </w:rPr>
              <w:t xml:space="preserve"> руб.</w:t>
            </w:r>
          </w:p>
        </w:tc>
      </w:tr>
      <w:tr w:rsidR="00C41CDD" w:rsidRPr="00C039EA" w14:paraId="7A948327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4A2C9" w14:textId="77777777" w:rsidR="00C41CDD" w:rsidRPr="00C039EA" w:rsidRDefault="00C41CDD" w:rsidP="00C41C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5C4FF" w14:textId="77777777" w:rsidR="00C41CDD" w:rsidRPr="00C039EA" w:rsidRDefault="00C41CDD" w:rsidP="00C41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D8C0F" w14:textId="77777777" w:rsidR="000320B5" w:rsidRPr="00C039EA" w:rsidRDefault="000320B5" w:rsidP="000320B5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9EA">
              <w:rPr>
                <w:rFonts w:ascii="Times New Roman" w:hAnsi="Times New Roman"/>
                <w:bCs/>
                <w:sz w:val="24"/>
                <w:szCs w:val="24"/>
              </w:rPr>
              <w:t>УФК по Приморскому краю (Администрация Анучинского муниципального округа)</w:t>
            </w:r>
          </w:p>
          <w:p w14:paraId="3932F224" w14:textId="77777777" w:rsidR="000320B5" w:rsidRPr="00C039EA" w:rsidRDefault="000320B5" w:rsidP="000320B5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9EA">
              <w:rPr>
                <w:rFonts w:ascii="Times New Roman" w:hAnsi="Times New Roman"/>
                <w:bCs/>
                <w:sz w:val="24"/>
                <w:szCs w:val="24"/>
              </w:rPr>
              <w:t xml:space="preserve">Счет 03100643000000012000    в   </w:t>
            </w:r>
            <w:proofErr w:type="gramStart"/>
            <w:r w:rsidRPr="00C039EA">
              <w:rPr>
                <w:rFonts w:ascii="Times New Roman" w:hAnsi="Times New Roman"/>
                <w:bCs/>
                <w:sz w:val="24"/>
                <w:szCs w:val="24"/>
              </w:rPr>
              <w:t>ДАЛЬНЕВОСТОЧНОЕ  ГУ</w:t>
            </w:r>
            <w:proofErr w:type="gramEnd"/>
            <w:r w:rsidRPr="00C039EA">
              <w:rPr>
                <w:rFonts w:ascii="Times New Roman" w:hAnsi="Times New Roman"/>
                <w:bCs/>
                <w:sz w:val="24"/>
                <w:szCs w:val="24"/>
              </w:rPr>
              <w:t xml:space="preserve"> Банка России /УФК по Приморскому краю,  г. Владивосток  Счет 40102810545370000012</w:t>
            </w:r>
          </w:p>
          <w:p w14:paraId="270B60FD" w14:textId="126CBDF2" w:rsidR="00C41CDD" w:rsidRPr="00C039EA" w:rsidRDefault="000320B5" w:rsidP="000320B5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9EA">
              <w:rPr>
                <w:rFonts w:ascii="Times New Roman" w:hAnsi="Times New Roman"/>
                <w:bCs/>
                <w:sz w:val="24"/>
                <w:szCs w:val="24"/>
              </w:rPr>
              <w:t>БИК 010507002   ОКТМО 05502000</w:t>
            </w:r>
            <w:r w:rsidRPr="00C039EA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код </w:t>
            </w:r>
            <w:proofErr w:type="gramStart"/>
            <w:r w:rsidRPr="00C039EA">
              <w:rPr>
                <w:rFonts w:ascii="Times New Roman" w:hAnsi="Times New Roman"/>
                <w:bCs/>
                <w:sz w:val="24"/>
                <w:szCs w:val="24"/>
              </w:rPr>
              <w:t xml:space="preserve">налога  </w:t>
            </w:r>
            <w:r w:rsidR="00C9195D" w:rsidRPr="00C039EA">
              <w:rPr>
                <w:rFonts w:ascii="Times New Roman" w:hAnsi="Times New Roman"/>
                <w:bCs/>
                <w:sz w:val="24"/>
                <w:szCs w:val="24"/>
              </w:rPr>
              <w:t>920</w:t>
            </w:r>
            <w:proofErr w:type="gramEnd"/>
            <w:r w:rsidR="00C9195D" w:rsidRPr="00C039EA">
              <w:rPr>
                <w:rFonts w:ascii="Times New Roman" w:hAnsi="Times New Roman"/>
                <w:bCs/>
                <w:sz w:val="24"/>
                <w:szCs w:val="24"/>
              </w:rPr>
              <w:t xml:space="preserve"> 11</w:t>
            </w:r>
            <w:r w:rsidR="00C9195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C9195D" w:rsidRPr="00C039EA">
              <w:rPr>
                <w:rFonts w:ascii="Times New Roman" w:hAnsi="Times New Roman"/>
                <w:bCs/>
                <w:sz w:val="24"/>
                <w:szCs w:val="24"/>
              </w:rPr>
              <w:t xml:space="preserve"> 0</w:t>
            </w:r>
            <w:r w:rsidR="00C9195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C9195D" w:rsidRPr="00C039EA">
              <w:rPr>
                <w:rFonts w:ascii="Times New Roman" w:hAnsi="Times New Roman"/>
                <w:bCs/>
                <w:sz w:val="24"/>
                <w:szCs w:val="24"/>
              </w:rPr>
              <w:t xml:space="preserve">012 14 0000 </w:t>
            </w:r>
            <w:r w:rsidR="00C9195D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  <w:r w:rsidR="00C9195D" w:rsidRPr="00C039EA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C039EA">
              <w:rPr>
                <w:rFonts w:ascii="Times New Roman" w:hAnsi="Times New Roman"/>
                <w:bCs/>
                <w:sz w:val="24"/>
                <w:szCs w:val="24"/>
              </w:rPr>
              <w:t xml:space="preserve">-  внесение задатка по Лоту </w:t>
            </w:r>
            <w:r w:rsidR="007C483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234D2C" w:rsidRPr="00C039EA" w14:paraId="53567472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7740A" w14:textId="77777777" w:rsidR="00234D2C" w:rsidRPr="00C039EA" w:rsidRDefault="00234D2C" w:rsidP="00234D2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B4BF3" w14:textId="062D8354" w:rsidR="00234D2C" w:rsidRPr="00C039EA" w:rsidRDefault="00234D2C" w:rsidP="00234D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Лот № </w:t>
            </w:r>
            <w:r w:rsidR="007C4834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D691F" w14:textId="77777777" w:rsidR="00234D2C" w:rsidRPr="00C039EA" w:rsidRDefault="00234D2C" w:rsidP="00234D2C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34D2C" w:rsidRPr="00C039EA" w14:paraId="7F587B86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89CCE" w14:textId="77777777" w:rsidR="00234D2C" w:rsidRPr="00C039EA" w:rsidRDefault="00234D2C" w:rsidP="00234D2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167C4" w14:textId="77777777" w:rsidR="00234D2C" w:rsidRPr="00C039EA" w:rsidRDefault="00234D2C" w:rsidP="00234D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37C4795B" w14:textId="4016B26E" w:rsidR="00234D2C" w:rsidRPr="00C039EA" w:rsidRDefault="00234D2C" w:rsidP="00234D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06ED4" w14:textId="6355B629" w:rsidR="00234D2C" w:rsidRPr="00C039EA" w:rsidRDefault="00234D2C" w:rsidP="00234D2C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250">
              <w:rPr>
                <w:rFonts w:ascii="Times New Roman" w:hAnsi="Times New Roman"/>
                <w:sz w:val="24"/>
                <w:szCs w:val="24"/>
              </w:rPr>
              <w:t>25:01: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D6C1B">
              <w:rPr>
                <w:rFonts w:ascii="Times New Roman" w:hAnsi="Times New Roman"/>
                <w:sz w:val="24"/>
                <w:szCs w:val="24"/>
              </w:rPr>
              <w:t>10201</w:t>
            </w:r>
            <w:r w:rsidRPr="00185250">
              <w:rPr>
                <w:rFonts w:ascii="Times New Roman" w:hAnsi="Times New Roman"/>
                <w:sz w:val="24"/>
                <w:szCs w:val="24"/>
              </w:rPr>
              <w:t>:</w:t>
            </w:r>
            <w:r w:rsidR="007D6C1B">
              <w:rPr>
                <w:rFonts w:ascii="Times New Roman" w:hAnsi="Times New Roman"/>
                <w:sz w:val="24"/>
                <w:szCs w:val="24"/>
              </w:rPr>
              <w:t>660</w:t>
            </w:r>
          </w:p>
        </w:tc>
      </w:tr>
      <w:tr w:rsidR="00234D2C" w:rsidRPr="00C039EA" w14:paraId="7EC7A065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1D8D3" w14:textId="77777777" w:rsidR="00234D2C" w:rsidRPr="00C039EA" w:rsidRDefault="00234D2C" w:rsidP="00234D2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7FC54" w14:textId="2EBEC364" w:rsidR="00234D2C" w:rsidRPr="00C039EA" w:rsidRDefault="00234D2C" w:rsidP="00234D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80F16" w14:textId="10AABD75" w:rsidR="00234D2C" w:rsidRPr="00C039EA" w:rsidRDefault="007D6C1B" w:rsidP="00234D2C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eastAsia="ru-RU"/>
              </w:rPr>
              <w:t>11831838</w:t>
            </w:r>
            <w:r w:rsidR="00234D2C" w:rsidRPr="00C039E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234D2C" w:rsidRPr="00C039EA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 w:rsidR="00234D2C" w:rsidRPr="00C039E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234D2C" w:rsidRPr="00C039EA" w14:paraId="4D422E18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52A70" w14:textId="77777777" w:rsidR="00234D2C" w:rsidRPr="00C039EA" w:rsidRDefault="00234D2C" w:rsidP="00234D2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9CD13" w14:textId="199E7FBB" w:rsidR="00234D2C" w:rsidRPr="00C039EA" w:rsidRDefault="00234D2C" w:rsidP="00234D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D2931" w14:textId="7488D27A" w:rsidR="00234D2C" w:rsidRPr="00234D2C" w:rsidRDefault="00234D2C" w:rsidP="00234D2C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234D2C">
              <w:rPr>
                <w:rFonts w:ascii="Times New Roman" w:hAnsi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</w:t>
            </w:r>
            <w:r w:rsidR="007D6C1B">
              <w:rPr>
                <w:rFonts w:ascii="Times New Roman" w:hAnsi="Times New Roman"/>
                <w:sz w:val="24"/>
                <w:szCs w:val="24"/>
              </w:rPr>
              <w:t>за пределами участка. Ориентир жилой дом. Участок находится примерно в 3812 м, по направлению на северо-восток от ориентира.</w:t>
            </w:r>
            <w:r w:rsidRPr="00234D2C">
              <w:rPr>
                <w:rFonts w:ascii="Times New Roman" w:hAnsi="Times New Roman"/>
                <w:sz w:val="24"/>
                <w:szCs w:val="24"/>
              </w:rPr>
              <w:t xml:space="preserve"> Почтовый адрес ориентира: Приморский край, Анучинский район, </w:t>
            </w:r>
            <w:r w:rsidR="007D6C1B">
              <w:rPr>
                <w:rFonts w:ascii="Times New Roman" w:hAnsi="Times New Roman"/>
                <w:sz w:val="24"/>
                <w:szCs w:val="24"/>
              </w:rPr>
              <w:t>с. Гражданка</w:t>
            </w:r>
            <w:r w:rsidRPr="00234D2C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 w:rsidR="007D6C1B">
              <w:rPr>
                <w:rFonts w:ascii="Times New Roman" w:hAnsi="Times New Roman"/>
                <w:sz w:val="24"/>
                <w:szCs w:val="24"/>
              </w:rPr>
              <w:t>Центральная, д.1а.</w:t>
            </w:r>
          </w:p>
        </w:tc>
      </w:tr>
      <w:tr w:rsidR="00234D2C" w:rsidRPr="00C039EA" w14:paraId="037707E2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1A586" w14:textId="77777777" w:rsidR="00234D2C" w:rsidRPr="00C039EA" w:rsidRDefault="00234D2C" w:rsidP="00234D2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F5DE1" w14:textId="77777777" w:rsidR="00234D2C" w:rsidRPr="00C039EA" w:rsidRDefault="00234D2C" w:rsidP="00234D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27C178DA" w14:textId="77777777" w:rsidR="00234D2C" w:rsidRPr="00C039EA" w:rsidRDefault="00234D2C" w:rsidP="00234D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4445FD31" w14:textId="77777777" w:rsidR="00234D2C" w:rsidRPr="00C039EA" w:rsidRDefault="00234D2C" w:rsidP="00234D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lastRenderedPageBreak/>
              <w:t>категория земель:</w:t>
            </w:r>
          </w:p>
          <w:p w14:paraId="5067BF99" w14:textId="4C0F0AE8" w:rsidR="00234D2C" w:rsidRPr="00C039EA" w:rsidRDefault="00234D2C" w:rsidP="00234D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23268" w14:textId="14B13037" w:rsidR="00234D2C" w:rsidRPr="00C039EA" w:rsidRDefault="00234D2C" w:rsidP="00234D2C">
            <w:pPr>
              <w:pStyle w:val="ab"/>
              <w:spacing w:after="0"/>
              <w:jc w:val="both"/>
              <w:rPr>
                <w:bCs/>
                <w:kern w:val="0"/>
                <w:lang w:val="ru-RU" w:eastAsia="ru-RU"/>
              </w:rPr>
            </w:pPr>
            <w:r>
              <w:rPr>
                <w:bCs/>
                <w:kern w:val="0"/>
                <w:lang w:val="ru-RU" w:eastAsia="ru-RU"/>
              </w:rPr>
              <w:lastRenderedPageBreak/>
              <w:t xml:space="preserve"> </w:t>
            </w:r>
            <w:r w:rsidR="007D6C1B">
              <w:rPr>
                <w:bCs/>
                <w:kern w:val="0"/>
                <w:lang w:val="ru-RU" w:eastAsia="ru-RU"/>
              </w:rPr>
              <w:t>Для сельскохозяйственного использования</w:t>
            </w:r>
          </w:p>
          <w:p w14:paraId="52F4AE99" w14:textId="77777777" w:rsidR="00234D2C" w:rsidRDefault="00234D2C" w:rsidP="00234D2C">
            <w:pPr>
              <w:pStyle w:val="ab"/>
              <w:spacing w:after="0"/>
              <w:jc w:val="both"/>
              <w:rPr>
                <w:bCs/>
                <w:kern w:val="0"/>
                <w:lang w:val="ru-RU" w:eastAsia="ru-RU"/>
              </w:rPr>
            </w:pPr>
          </w:p>
          <w:p w14:paraId="0FDB164D" w14:textId="7B7AE447" w:rsidR="00234D2C" w:rsidRPr="00C039EA" w:rsidRDefault="00234D2C" w:rsidP="00234D2C">
            <w:pPr>
              <w:pStyle w:val="ab"/>
              <w:spacing w:after="0"/>
              <w:jc w:val="both"/>
              <w:rPr>
                <w:bCs/>
                <w:kern w:val="0"/>
                <w:lang w:val="ru-RU" w:eastAsia="ru-RU"/>
              </w:rPr>
            </w:pPr>
            <w:r w:rsidRPr="00C039EA">
              <w:rPr>
                <w:bCs/>
                <w:kern w:val="0"/>
                <w:lang w:val="ru-RU" w:eastAsia="ru-RU"/>
              </w:rPr>
              <w:lastRenderedPageBreak/>
              <w:t>Земли-</w:t>
            </w:r>
            <w:r w:rsidR="007D6C1B">
              <w:rPr>
                <w:bCs/>
                <w:kern w:val="0"/>
                <w:lang w:val="ru-RU" w:eastAsia="ru-RU"/>
              </w:rPr>
              <w:t>сельскохозяйственного назначения</w:t>
            </w:r>
          </w:p>
          <w:p w14:paraId="372E3A15" w14:textId="62F33EF8" w:rsidR="00234D2C" w:rsidRPr="00C039EA" w:rsidRDefault="00234D2C" w:rsidP="00234D2C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9EA">
              <w:rPr>
                <w:rFonts w:ascii="Times New Roman" w:hAnsi="Times New Roman"/>
                <w:bCs/>
                <w:kern w:val="0"/>
                <w:sz w:val="24"/>
                <w:szCs w:val="24"/>
                <w:lang w:eastAsia="ru-RU"/>
              </w:rPr>
              <w:t>20 лет</w:t>
            </w:r>
          </w:p>
        </w:tc>
      </w:tr>
      <w:tr w:rsidR="00C9195D" w:rsidRPr="00C039EA" w14:paraId="2B379ED5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16301" w14:textId="77777777" w:rsidR="00C9195D" w:rsidRPr="00C039EA" w:rsidRDefault="00C9195D" w:rsidP="00C919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81211" w14:textId="77777777" w:rsidR="00C9195D" w:rsidRPr="00C039EA" w:rsidRDefault="00C9195D" w:rsidP="00C91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4599CDD9" w14:textId="77777777" w:rsidR="00C9195D" w:rsidRPr="00C039EA" w:rsidRDefault="00C9195D" w:rsidP="00C91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72E0079C" w14:textId="77777777" w:rsidR="00C9195D" w:rsidRPr="00C039EA" w:rsidRDefault="00C9195D" w:rsidP="00C91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455DF" w14:textId="77777777" w:rsidR="00C9195D" w:rsidRPr="00C039EA" w:rsidRDefault="00C9195D" w:rsidP="00C91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Обременения </w:t>
            </w:r>
            <w:r w:rsidRPr="00C039EA">
              <w:rPr>
                <w:rFonts w:ascii="Times New Roman" w:hAnsi="Times New Roman"/>
                <w:bCs/>
                <w:sz w:val="24"/>
                <w:szCs w:val="24"/>
              </w:rPr>
              <w:t>отсутствует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ограничения прав на земельный участок, предусмотренные статьями 56, 56.1 Земельного кодекса Российской Федерации.</w:t>
            </w:r>
          </w:p>
          <w:p w14:paraId="1790DB3E" w14:textId="387AD619" w:rsidR="00C9195D" w:rsidRPr="00C039EA" w:rsidRDefault="00C9195D" w:rsidP="00C9195D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34D2C" w:rsidRPr="00C039EA" w14:paraId="52642EFE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D49A1" w14:textId="77777777" w:rsidR="00234D2C" w:rsidRPr="00C039EA" w:rsidRDefault="00234D2C" w:rsidP="00234D2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AA700" w14:textId="77777777" w:rsidR="00234D2C" w:rsidRPr="00C039EA" w:rsidRDefault="00234D2C" w:rsidP="00234D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587E9475" w14:textId="7E259AF0" w:rsidR="00234D2C" w:rsidRPr="00C039EA" w:rsidRDefault="00234D2C" w:rsidP="00234D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226B9" w14:textId="03B5F7C8" w:rsidR="00234D2C" w:rsidRPr="00C039EA" w:rsidRDefault="00234D2C" w:rsidP="00234D2C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9EA">
              <w:rPr>
                <w:rFonts w:ascii="Times New Roman" w:hAnsi="Times New Roman"/>
                <w:color w:val="000000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234D2C" w:rsidRPr="00C039EA" w14:paraId="1F73DC1D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53F2D" w14:textId="77777777" w:rsidR="00234D2C" w:rsidRPr="00C039EA" w:rsidRDefault="00234D2C" w:rsidP="00234D2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F5A3E" w14:textId="77777777" w:rsidR="00234D2C" w:rsidRPr="00C039EA" w:rsidRDefault="00234D2C" w:rsidP="00234D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5765EB44" w14:textId="77777777" w:rsidR="00234D2C" w:rsidRPr="00C039EA" w:rsidRDefault="00234D2C" w:rsidP="00234D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6E4564EE" w14:textId="7BFF7B86" w:rsidR="00234D2C" w:rsidRPr="00C039EA" w:rsidRDefault="00234D2C" w:rsidP="00234D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2AC22" w14:textId="77777777" w:rsidR="00234D2C" w:rsidRPr="00C039EA" w:rsidRDefault="00234D2C" w:rsidP="00234D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В</w:t>
            </w:r>
            <w:r w:rsidRPr="00C039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любой рабочий день удобный заявителю, до дня проведения аукциона</w:t>
            </w:r>
            <w:r w:rsidRPr="00C039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39EA">
              <w:rPr>
                <w:rFonts w:ascii="Times New Roman" w:hAnsi="Times New Roman"/>
                <w:color w:val="000000"/>
                <w:sz w:val="24"/>
                <w:szCs w:val="24"/>
              </w:rPr>
              <w:t>(с 12- 00 час. до 13-00 час.)</w:t>
            </w:r>
            <w:r w:rsidRPr="00C039EA">
              <w:rPr>
                <w:rFonts w:ascii="Times New Roman" w:hAnsi="Times New Roman"/>
                <w:sz w:val="24"/>
                <w:szCs w:val="24"/>
              </w:rPr>
              <w:t xml:space="preserve"> Запись на осмотр по телефону 84236291265</w:t>
            </w:r>
          </w:p>
          <w:p w14:paraId="773DF884" w14:textId="77777777" w:rsidR="00234D2C" w:rsidRPr="00C039EA" w:rsidRDefault="00234D2C" w:rsidP="00234D2C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34D2C" w:rsidRPr="00C039EA" w14:paraId="03D9E798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DA350" w14:textId="77777777" w:rsidR="00234D2C" w:rsidRPr="00C039EA" w:rsidRDefault="00234D2C" w:rsidP="00234D2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EED76" w14:textId="1A024FEC" w:rsidR="00234D2C" w:rsidRPr="00C039EA" w:rsidRDefault="00234D2C" w:rsidP="00234D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88097" w14:textId="1C11DE0E" w:rsidR="00234D2C" w:rsidRPr="00C039EA" w:rsidRDefault="00C9195D" w:rsidP="00234D2C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428312.53</w:t>
            </w:r>
            <w:r w:rsidR="00234D2C" w:rsidRPr="00C039EA">
              <w:rPr>
                <w:rFonts w:ascii="Times New Roman" w:hAnsi="Times New Roman"/>
                <w:bCs/>
                <w:sz w:val="24"/>
                <w:szCs w:val="24"/>
              </w:rPr>
              <w:t xml:space="preserve"> руб.</w:t>
            </w:r>
          </w:p>
        </w:tc>
      </w:tr>
      <w:tr w:rsidR="00234D2C" w:rsidRPr="00C039EA" w14:paraId="6883FAC5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9DFA5" w14:textId="77777777" w:rsidR="00234D2C" w:rsidRPr="00C039EA" w:rsidRDefault="00234D2C" w:rsidP="00234D2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5A3E4" w14:textId="31872285" w:rsidR="00234D2C" w:rsidRPr="00C039EA" w:rsidRDefault="00234D2C" w:rsidP="00234D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D51B3" w14:textId="05E2CB36" w:rsidR="00234D2C" w:rsidRPr="00C039EA" w:rsidRDefault="00C9195D" w:rsidP="00234D2C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12849.37</w:t>
            </w:r>
            <w:r w:rsidR="00234D2C" w:rsidRPr="00C039EA">
              <w:rPr>
                <w:rFonts w:ascii="Times New Roman" w:hAnsi="Times New Roman"/>
                <w:bCs/>
                <w:sz w:val="24"/>
                <w:szCs w:val="24"/>
              </w:rPr>
              <w:t xml:space="preserve"> руб.</w:t>
            </w:r>
          </w:p>
        </w:tc>
      </w:tr>
      <w:tr w:rsidR="00234D2C" w:rsidRPr="00C039EA" w14:paraId="374B8486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AB2BA" w14:textId="77777777" w:rsidR="00234D2C" w:rsidRPr="00C039EA" w:rsidRDefault="00234D2C" w:rsidP="00234D2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76C2D" w14:textId="57721AA0" w:rsidR="00234D2C" w:rsidRPr="00C039EA" w:rsidRDefault="00234D2C" w:rsidP="00234D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DD5B0" w14:textId="1215BD4C" w:rsidR="00234D2C" w:rsidRPr="00C039EA" w:rsidRDefault="00C9195D" w:rsidP="00234D2C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85662.50</w:t>
            </w:r>
            <w:r w:rsidR="00234D2C" w:rsidRPr="00C039EA">
              <w:rPr>
                <w:rFonts w:ascii="Times New Roman" w:hAnsi="Times New Roman"/>
                <w:bCs/>
                <w:sz w:val="24"/>
                <w:szCs w:val="24"/>
              </w:rPr>
              <w:t xml:space="preserve"> руб.</w:t>
            </w:r>
          </w:p>
        </w:tc>
      </w:tr>
      <w:tr w:rsidR="00234D2C" w:rsidRPr="00C039EA" w14:paraId="44DF3058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1AC5D" w14:textId="77777777" w:rsidR="00234D2C" w:rsidRPr="00C039EA" w:rsidRDefault="00234D2C" w:rsidP="00234D2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E52AA" w14:textId="3E4D5CA1" w:rsidR="00234D2C" w:rsidRPr="00C039EA" w:rsidRDefault="00234D2C" w:rsidP="00234D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7717E" w14:textId="77777777" w:rsidR="00234D2C" w:rsidRPr="00C039EA" w:rsidRDefault="00234D2C" w:rsidP="00234D2C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9EA">
              <w:rPr>
                <w:rFonts w:ascii="Times New Roman" w:hAnsi="Times New Roman"/>
                <w:bCs/>
                <w:sz w:val="24"/>
                <w:szCs w:val="24"/>
              </w:rPr>
              <w:t>УФК по Приморскому краю (Администрация Анучинского муниципального округа)</w:t>
            </w:r>
          </w:p>
          <w:p w14:paraId="21F9C2EC" w14:textId="77777777" w:rsidR="00234D2C" w:rsidRPr="00C039EA" w:rsidRDefault="00234D2C" w:rsidP="00234D2C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9EA">
              <w:rPr>
                <w:rFonts w:ascii="Times New Roman" w:hAnsi="Times New Roman"/>
                <w:bCs/>
                <w:sz w:val="24"/>
                <w:szCs w:val="24"/>
              </w:rPr>
              <w:t xml:space="preserve">Счет 03100643000000012000    в   </w:t>
            </w:r>
            <w:proofErr w:type="gramStart"/>
            <w:r w:rsidRPr="00C039EA">
              <w:rPr>
                <w:rFonts w:ascii="Times New Roman" w:hAnsi="Times New Roman"/>
                <w:bCs/>
                <w:sz w:val="24"/>
                <w:szCs w:val="24"/>
              </w:rPr>
              <w:t>ДАЛЬНЕВОСТОЧНОЕ  ГУ</w:t>
            </w:r>
            <w:proofErr w:type="gramEnd"/>
            <w:r w:rsidRPr="00C039EA">
              <w:rPr>
                <w:rFonts w:ascii="Times New Roman" w:hAnsi="Times New Roman"/>
                <w:bCs/>
                <w:sz w:val="24"/>
                <w:szCs w:val="24"/>
              </w:rPr>
              <w:t xml:space="preserve"> Банка России /УФК по Приморскому краю,  г. Владивосток  Счет 40102810545370000012</w:t>
            </w:r>
          </w:p>
          <w:p w14:paraId="4276065F" w14:textId="6204E077" w:rsidR="00234D2C" w:rsidRPr="00C039EA" w:rsidRDefault="00234D2C" w:rsidP="00234D2C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9EA">
              <w:rPr>
                <w:rFonts w:ascii="Times New Roman" w:hAnsi="Times New Roman"/>
                <w:bCs/>
                <w:sz w:val="24"/>
                <w:szCs w:val="24"/>
              </w:rPr>
              <w:t>БИК 010507002   ОКТМО 05502000</w:t>
            </w:r>
            <w:r w:rsidRPr="00C039EA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код </w:t>
            </w:r>
            <w:proofErr w:type="gramStart"/>
            <w:r w:rsidRPr="00C039EA">
              <w:rPr>
                <w:rFonts w:ascii="Times New Roman" w:hAnsi="Times New Roman"/>
                <w:bCs/>
                <w:sz w:val="24"/>
                <w:szCs w:val="24"/>
              </w:rPr>
              <w:t>налога  920</w:t>
            </w:r>
            <w:proofErr w:type="gramEnd"/>
            <w:r w:rsidRPr="00C039EA">
              <w:rPr>
                <w:rFonts w:ascii="Times New Roman" w:hAnsi="Times New Roman"/>
                <w:bCs/>
                <w:sz w:val="24"/>
                <w:szCs w:val="24"/>
              </w:rPr>
              <w:t xml:space="preserve"> 11</w:t>
            </w:r>
            <w:r w:rsidR="00C9195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C039EA">
              <w:rPr>
                <w:rFonts w:ascii="Times New Roman" w:hAnsi="Times New Roman"/>
                <w:bCs/>
                <w:sz w:val="24"/>
                <w:szCs w:val="24"/>
              </w:rPr>
              <w:t xml:space="preserve"> 0</w:t>
            </w:r>
            <w:r w:rsidR="00C9195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C039EA">
              <w:rPr>
                <w:rFonts w:ascii="Times New Roman" w:hAnsi="Times New Roman"/>
                <w:bCs/>
                <w:sz w:val="24"/>
                <w:szCs w:val="24"/>
              </w:rPr>
              <w:t xml:space="preserve">012 14 0000 </w:t>
            </w:r>
            <w:r w:rsidR="00C9195D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  <w:r w:rsidRPr="00C039EA">
              <w:rPr>
                <w:rFonts w:ascii="Times New Roman" w:hAnsi="Times New Roman"/>
                <w:bCs/>
                <w:sz w:val="24"/>
                <w:szCs w:val="24"/>
              </w:rPr>
              <w:t xml:space="preserve">  -  внесение задатка по Лоту </w:t>
            </w:r>
            <w:r w:rsidR="007C4834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234D2C" w:rsidRPr="00C039EA" w14:paraId="7DBDB315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C3BA5" w14:textId="77777777" w:rsidR="00234D2C" w:rsidRPr="00C039EA" w:rsidRDefault="00234D2C" w:rsidP="00234D2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8F2E5" w14:textId="345720B6" w:rsidR="00234D2C" w:rsidRPr="00C039EA" w:rsidRDefault="00234D2C" w:rsidP="00234D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Лот № </w:t>
            </w:r>
            <w:r w:rsidR="007C4834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B1FBF" w14:textId="77777777" w:rsidR="00234D2C" w:rsidRPr="00C039EA" w:rsidRDefault="00234D2C" w:rsidP="00234D2C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34D2C" w:rsidRPr="00C039EA" w14:paraId="40443C39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8447E" w14:textId="77777777" w:rsidR="00234D2C" w:rsidRPr="00C039EA" w:rsidRDefault="00234D2C" w:rsidP="00234D2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7FF41" w14:textId="77777777" w:rsidR="00234D2C" w:rsidRPr="00C039EA" w:rsidRDefault="00234D2C" w:rsidP="00234D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35886E31" w14:textId="7F5851D4" w:rsidR="00234D2C" w:rsidRPr="00C039EA" w:rsidRDefault="00234D2C" w:rsidP="00234D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80E2A" w14:textId="4D3EE28D" w:rsidR="00234D2C" w:rsidRPr="00C039EA" w:rsidRDefault="00234D2C" w:rsidP="00234D2C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250">
              <w:rPr>
                <w:rFonts w:ascii="Times New Roman" w:hAnsi="Times New Roman"/>
                <w:sz w:val="24"/>
                <w:szCs w:val="24"/>
              </w:rPr>
              <w:t>25:01: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9195D">
              <w:rPr>
                <w:rFonts w:ascii="Times New Roman" w:hAnsi="Times New Roman"/>
                <w:sz w:val="24"/>
                <w:szCs w:val="24"/>
              </w:rPr>
              <w:t>10201</w:t>
            </w:r>
            <w:r w:rsidRPr="00185250">
              <w:rPr>
                <w:rFonts w:ascii="Times New Roman" w:hAnsi="Times New Roman"/>
                <w:sz w:val="24"/>
                <w:szCs w:val="24"/>
              </w:rPr>
              <w:t>:</w:t>
            </w:r>
            <w:r w:rsidR="00C9195D">
              <w:rPr>
                <w:rFonts w:ascii="Times New Roman" w:hAnsi="Times New Roman"/>
                <w:sz w:val="24"/>
                <w:szCs w:val="24"/>
              </w:rPr>
              <w:t>656</w:t>
            </w:r>
          </w:p>
        </w:tc>
      </w:tr>
      <w:tr w:rsidR="00234D2C" w:rsidRPr="00C039EA" w14:paraId="088EB034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B8634" w14:textId="77777777" w:rsidR="00234D2C" w:rsidRPr="00C039EA" w:rsidRDefault="00234D2C" w:rsidP="00234D2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83907" w14:textId="3B9F23FD" w:rsidR="00234D2C" w:rsidRPr="00C039EA" w:rsidRDefault="00234D2C" w:rsidP="00234D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0ADF8" w14:textId="5478A417" w:rsidR="00234D2C" w:rsidRPr="00C039EA" w:rsidRDefault="00C9195D" w:rsidP="00234D2C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eastAsia="ru-RU"/>
              </w:rPr>
              <w:t>9867626</w:t>
            </w:r>
            <w:r w:rsidR="00234D2C" w:rsidRPr="00C039E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234D2C" w:rsidRPr="00C039EA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 w:rsidR="00234D2C" w:rsidRPr="00C039E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234D2C" w:rsidRPr="00C039EA" w14:paraId="25E55FFE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62E0C" w14:textId="77777777" w:rsidR="00234D2C" w:rsidRPr="00C039EA" w:rsidRDefault="00234D2C" w:rsidP="00234D2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17213" w14:textId="6FF6E22D" w:rsidR="00234D2C" w:rsidRPr="00C039EA" w:rsidRDefault="00234D2C" w:rsidP="00234D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23C70" w14:textId="5FB260CF" w:rsidR="00234D2C" w:rsidRPr="00234D2C" w:rsidRDefault="00234D2C" w:rsidP="00234D2C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234D2C">
              <w:rPr>
                <w:rFonts w:ascii="Times New Roman" w:hAnsi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Ориентир </w:t>
            </w:r>
            <w:r w:rsidR="00C9195D">
              <w:rPr>
                <w:rFonts w:ascii="Times New Roman" w:hAnsi="Times New Roman"/>
                <w:sz w:val="24"/>
                <w:szCs w:val="24"/>
              </w:rPr>
              <w:t>административное здание конторы</w:t>
            </w:r>
            <w:r w:rsidRPr="00234D2C">
              <w:rPr>
                <w:rFonts w:ascii="Times New Roman" w:hAnsi="Times New Roman"/>
                <w:sz w:val="24"/>
                <w:szCs w:val="24"/>
              </w:rPr>
              <w:t xml:space="preserve">. Участок расположен примерно в </w:t>
            </w:r>
            <w:r w:rsidR="00C9195D">
              <w:rPr>
                <w:rFonts w:ascii="Times New Roman" w:hAnsi="Times New Roman"/>
                <w:sz w:val="24"/>
                <w:szCs w:val="24"/>
              </w:rPr>
              <w:t>8095</w:t>
            </w:r>
            <w:r w:rsidRPr="00234D2C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C9195D">
              <w:rPr>
                <w:rFonts w:ascii="Times New Roman" w:hAnsi="Times New Roman"/>
                <w:sz w:val="24"/>
                <w:szCs w:val="24"/>
              </w:rPr>
              <w:t>северо-восток</w:t>
            </w:r>
            <w:r w:rsidRPr="00234D2C">
              <w:rPr>
                <w:rFonts w:ascii="Times New Roman" w:hAnsi="Times New Roman"/>
                <w:sz w:val="24"/>
                <w:szCs w:val="24"/>
              </w:rPr>
              <w:t xml:space="preserve"> от ориентира. Почтовый адрес ориентира: Приморский край, Анучинский район, с. </w:t>
            </w:r>
            <w:r w:rsidR="00C9195D">
              <w:rPr>
                <w:rFonts w:ascii="Times New Roman" w:hAnsi="Times New Roman"/>
                <w:sz w:val="24"/>
                <w:szCs w:val="24"/>
              </w:rPr>
              <w:t>Гражданка</w:t>
            </w:r>
            <w:r w:rsidRPr="00234D2C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 w:rsidR="00C9195D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r w:rsidR="00B70BAE">
              <w:rPr>
                <w:rFonts w:ascii="Times New Roman" w:hAnsi="Times New Roman"/>
                <w:sz w:val="24"/>
                <w:szCs w:val="24"/>
              </w:rPr>
              <w:t>, д.</w:t>
            </w:r>
            <w:r w:rsidR="00C9195D">
              <w:rPr>
                <w:rFonts w:ascii="Times New Roman" w:hAnsi="Times New Roman"/>
                <w:sz w:val="24"/>
                <w:szCs w:val="24"/>
              </w:rPr>
              <w:t>1А</w:t>
            </w:r>
            <w:r w:rsidRPr="00234D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34D2C" w:rsidRPr="00C039EA" w14:paraId="2620B4D2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6235E" w14:textId="77777777" w:rsidR="00234D2C" w:rsidRPr="00C039EA" w:rsidRDefault="00234D2C" w:rsidP="00234D2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B2CC8" w14:textId="77777777" w:rsidR="00234D2C" w:rsidRPr="00C039EA" w:rsidRDefault="00234D2C" w:rsidP="00234D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66C1C20E" w14:textId="77777777" w:rsidR="00234D2C" w:rsidRPr="00C039EA" w:rsidRDefault="00234D2C" w:rsidP="00234D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323E8547" w14:textId="77777777" w:rsidR="00234D2C" w:rsidRPr="00C039EA" w:rsidRDefault="00234D2C" w:rsidP="00234D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0657AF02" w14:textId="238BC7BE" w:rsidR="00234D2C" w:rsidRPr="00C039EA" w:rsidRDefault="00234D2C" w:rsidP="00234D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A7A6C" w14:textId="31434D27" w:rsidR="00234D2C" w:rsidRPr="00C039EA" w:rsidRDefault="00234D2C" w:rsidP="00234D2C">
            <w:pPr>
              <w:pStyle w:val="ab"/>
              <w:spacing w:after="0"/>
              <w:jc w:val="both"/>
              <w:rPr>
                <w:bCs/>
                <w:kern w:val="0"/>
                <w:lang w:val="ru-RU" w:eastAsia="ru-RU"/>
              </w:rPr>
            </w:pPr>
            <w:r>
              <w:rPr>
                <w:bCs/>
                <w:kern w:val="0"/>
                <w:lang w:val="ru-RU" w:eastAsia="ru-RU"/>
              </w:rPr>
              <w:t xml:space="preserve">Для </w:t>
            </w:r>
            <w:r w:rsidR="00C9195D">
              <w:rPr>
                <w:bCs/>
                <w:kern w:val="0"/>
                <w:lang w:val="ru-RU" w:eastAsia="ru-RU"/>
              </w:rPr>
              <w:t>сельскохозяйственного использования</w:t>
            </w:r>
          </w:p>
          <w:p w14:paraId="29B75621" w14:textId="77777777" w:rsidR="00234D2C" w:rsidRDefault="00234D2C" w:rsidP="00234D2C">
            <w:pPr>
              <w:pStyle w:val="ab"/>
              <w:spacing w:after="0"/>
              <w:jc w:val="both"/>
              <w:rPr>
                <w:bCs/>
                <w:kern w:val="0"/>
                <w:lang w:val="ru-RU" w:eastAsia="ru-RU"/>
              </w:rPr>
            </w:pPr>
          </w:p>
          <w:p w14:paraId="7970021B" w14:textId="1B5FBF76" w:rsidR="00234D2C" w:rsidRPr="00C039EA" w:rsidRDefault="00234D2C" w:rsidP="00234D2C">
            <w:pPr>
              <w:pStyle w:val="ab"/>
              <w:spacing w:after="0"/>
              <w:jc w:val="both"/>
              <w:rPr>
                <w:bCs/>
                <w:kern w:val="0"/>
                <w:lang w:val="ru-RU" w:eastAsia="ru-RU"/>
              </w:rPr>
            </w:pPr>
            <w:r w:rsidRPr="00C039EA">
              <w:rPr>
                <w:bCs/>
                <w:kern w:val="0"/>
                <w:lang w:val="ru-RU" w:eastAsia="ru-RU"/>
              </w:rPr>
              <w:t>Земли-</w:t>
            </w:r>
            <w:r w:rsidR="00C9195D">
              <w:rPr>
                <w:bCs/>
                <w:kern w:val="0"/>
                <w:lang w:val="ru-RU" w:eastAsia="ru-RU"/>
              </w:rPr>
              <w:t>сельскохозяйственного назначения</w:t>
            </w:r>
          </w:p>
          <w:p w14:paraId="6CE19BBE" w14:textId="590DC902" w:rsidR="00234D2C" w:rsidRPr="00C039EA" w:rsidRDefault="00234D2C" w:rsidP="00234D2C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9EA">
              <w:rPr>
                <w:rFonts w:ascii="Times New Roman" w:hAnsi="Times New Roman"/>
                <w:bCs/>
                <w:kern w:val="0"/>
                <w:sz w:val="24"/>
                <w:szCs w:val="24"/>
                <w:lang w:eastAsia="ru-RU"/>
              </w:rPr>
              <w:t>20 лет</w:t>
            </w:r>
          </w:p>
        </w:tc>
      </w:tr>
      <w:tr w:rsidR="00234D2C" w:rsidRPr="00C039EA" w14:paraId="55F8B408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3F9FE" w14:textId="77777777" w:rsidR="00234D2C" w:rsidRPr="00C039EA" w:rsidRDefault="00234D2C" w:rsidP="00234D2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52DAB" w14:textId="77777777" w:rsidR="00234D2C" w:rsidRPr="00C039EA" w:rsidRDefault="00234D2C" w:rsidP="00234D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7315A7B9" w14:textId="77777777" w:rsidR="00234D2C" w:rsidRPr="00C039EA" w:rsidRDefault="00234D2C" w:rsidP="00234D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755A40B0" w14:textId="77777777" w:rsidR="00234D2C" w:rsidRPr="00C039EA" w:rsidRDefault="00234D2C" w:rsidP="00234D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0A1B7" w14:textId="20D063AA" w:rsidR="00234D2C" w:rsidRPr="00C039EA" w:rsidRDefault="00234D2C" w:rsidP="00234D2C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Обременение- </w:t>
            </w:r>
            <w:r w:rsidRPr="00C039EA">
              <w:rPr>
                <w:rFonts w:ascii="Times New Roman" w:hAnsi="Times New Roman"/>
                <w:bCs/>
                <w:sz w:val="24"/>
                <w:szCs w:val="24"/>
              </w:rPr>
              <w:t>отсутствует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ограничение прав на земельный участок, предусмотренные статьями 56, 56.1 Земельного кодекса РФ.</w:t>
            </w:r>
          </w:p>
        </w:tc>
      </w:tr>
      <w:tr w:rsidR="00234D2C" w:rsidRPr="00C039EA" w14:paraId="588395CF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7851B" w14:textId="77777777" w:rsidR="00234D2C" w:rsidRPr="00C039EA" w:rsidRDefault="00234D2C" w:rsidP="00234D2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C2EB8" w14:textId="77777777" w:rsidR="00234D2C" w:rsidRPr="00C039EA" w:rsidRDefault="00234D2C" w:rsidP="00234D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025A3D18" w14:textId="1DE9515E" w:rsidR="00234D2C" w:rsidRPr="00C039EA" w:rsidRDefault="00234D2C" w:rsidP="00234D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684DA" w14:textId="1AE334D4" w:rsidR="00234D2C" w:rsidRPr="00C039EA" w:rsidRDefault="00234D2C" w:rsidP="00234D2C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9EA">
              <w:rPr>
                <w:rFonts w:ascii="Times New Roman" w:hAnsi="Times New Roman"/>
                <w:color w:val="000000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234D2C" w:rsidRPr="00C039EA" w14:paraId="585511B8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AD02C" w14:textId="77777777" w:rsidR="00234D2C" w:rsidRPr="00C039EA" w:rsidRDefault="00234D2C" w:rsidP="00234D2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E6CE7" w14:textId="77777777" w:rsidR="00234D2C" w:rsidRPr="00C039EA" w:rsidRDefault="00234D2C" w:rsidP="00234D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3C54A320" w14:textId="77777777" w:rsidR="00234D2C" w:rsidRPr="00C039EA" w:rsidRDefault="00234D2C" w:rsidP="00234D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6840F1F0" w14:textId="1602C7DD" w:rsidR="00234D2C" w:rsidRPr="00C039EA" w:rsidRDefault="00234D2C" w:rsidP="00234D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A1679" w14:textId="77777777" w:rsidR="00234D2C" w:rsidRPr="00C039EA" w:rsidRDefault="00234D2C" w:rsidP="00234D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В</w:t>
            </w:r>
            <w:r w:rsidRPr="00C039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любой рабочий день удобный заявителю, до дня проведения аукциона</w:t>
            </w:r>
            <w:r w:rsidRPr="00C039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39EA">
              <w:rPr>
                <w:rFonts w:ascii="Times New Roman" w:hAnsi="Times New Roman"/>
                <w:color w:val="000000"/>
                <w:sz w:val="24"/>
                <w:szCs w:val="24"/>
              </w:rPr>
              <w:t>(с 12- 00 час. до 13-00 час.)</w:t>
            </w:r>
            <w:r w:rsidRPr="00C039EA">
              <w:rPr>
                <w:rFonts w:ascii="Times New Roman" w:hAnsi="Times New Roman"/>
                <w:sz w:val="24"/>
                <w:szCs w:val="24"/>
              </w:rPr>
              <w:t xml:space="preserve"> Запись на осмотр по телефону 84236291265</w:t>
            </w:r>
          </w:p>
          <w:p w14:paraId="1E8E68BE" w14:textId="77777777" w:rsidR="00234D2C" w:rsidRPr="00C039EA" w:rsidRDefault="00234D2C" w:rsidP="00234D2C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34D2C" w:rsidRPr="00C039EA" w14:paraId="561F63DA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50808" w14:textId="77777777" w:rsidR="00234D2C" w:rsidRPr="00C039EA" w:rsidRDefault="00234D2C" w:rsidP="00234D2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1CFBB" w14:textId="14FCC161" w:rsidR="00234D2C" w:rsidRPr="00C039EA" w:rsidRDefault="00234D2C" w:rsidP="00234D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B14F2" w14:textId="17BFD239" w:rsidR="00234D2C" w:rsidRPr="00C039EA" w:rsidRDefault="00C9195D" w:rsidP="00234D2C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353261.01</w:t>
            </w:r>
            <w:r w:rsidR="00234D2C" w:rsidRPr="00C039EA">
              <w:rPr>
                <w:rFonts w:ascii="Times New Roman" w:hAnsi="Times New Roman"/>
                <w:bCs/>
                <w:sz w:val="24"/>
                <w:szCs w:val="24"/>
              </w:rPr>
              <w:t xml:space="preserve"> руб.</w:t>
            </w:r>
          </w:p>
        </w:tc>
      </w:tr>
      <w:tr w:rsidR="00234D2C" w:rsidRPr="00C039EA" w14:paraId="7046CA46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4B867" w14:textId="77777777" w:rsidR="00234D2C" w:rsidRPr="00C039EA" w:rsidRDefault="00234D2C" w:rsidP="00234D2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3175D" w14:textId="12F6D261" w:rsidR="00234D2C" w:rsidRPr="00C039EA" w:rsidRDefault="00234D2C" w:rsidP="00234D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443B9" w14:textId="525BBAB8" w:rsidR="00234D2C" w:rsidRPr="00C039EA" w:rsidRDefault="00C9195D" w:rsidP="00234D2C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10597.83</w:t>
            </w:r>
            <w:r w:rsidR="00234D2C" w:rsidRPr="00C039EA">
              <w:rPr>
                <w:rFonts w:ascii="Times New Roman" w:hAnsi="Times New Roman"/>
                <w:bCs/>
                <w:sz w:val="24"/>
                <w:szCs w:val="24"/>
              </w:rPr>
              <w:t xml:space="preserve"> руб.</w:t>
            </w:r>
          </w:p>
        </w:tc>
      </w:tr>
      <w:tr w:rsidR="00234D2C" w:rsidRPr="00C039EA" w14:paraId="456979E5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D711D" w14:textId="77777777" w:rsidR="00234D2C" w:rsidRPr="00C039EA" w:rsidRDefault="00234D2C" w:rsidP="00234D2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9382E" w14:textId="4BC3D564" w:rsidR="00234D2C" w:rsidRPr="00C039EA" w:rsidRDefault="00234D2C" w:rsidP="00234D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D23F6" w14:textId="1B155475" w:rsidR="00234D2C" w:rsidRPr="00C039EA" w:rsidRDefault="00C9195D" w:rsidP="00234D2C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70652.20</w:t>
            </w:r>
            <w:r w:rsidR="00234D2C" w:rsidRPr="00C039EA">
              <w:rPr>
                <w:rFonts w:ascii="Times New Roman" w:hAnsi="Times New Roman"/>
                <w:bCs/>
                <w:sz w:val="24"/>
                <w:szCs w:val="24"/>
              </w:rPr>
              <w:t xml:space="preserve"> руб.</w:t>
            </w:r>
          </w:p>
        </w:tc>
      </w:tr>
      <w:tr w:rsidR="00234D2C" w:rsidRPr="00C039EA" w14:paraId="11388D3B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12F8B" w14:textId="77777777" w:rsidR="00234D2C" w:rsidRPr="00C039EA" w:rsidRDefault="00234D2C" w:rsidP="00234D2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9EE97" w14:textId="126FF8DD" w:rsidR="00234D2C" w:rsidRPr="00C039EA" w:rsidRDefault="00234D2C" w:rsidP="00234D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AFC0A" w14:textId="77777777" w:rsidR="00234D2C" w:rsidRPr="00C039EA" w:rsidRDefault="00234D2C" w:rsidP="00234D2C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9EA">
              <w:rPr>
                <w:rFonts w:ascii="Times New Roman" w:hAnsi="Times New Roman"/>
                <w:bCs/>
                <w:sz w:val="24"/>
                <w:szCs w:val="24"/>
              </w:rPr>
              <w:t>УФК по Приморскому краю (Администрация Анучинского муниципального округа)</w:t>
            </w:r>
          </w:p>
          <w:p w14:paraId="76940FF4" w14:textId="77777777" w:rsidR="00234D2C" w:rsidRPr="00C039EA" w:rsidRDefault="00234D2C" w:rsidP="00234D2C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9EA">
              <w:rPr>
                <w:rFonts w:ascii="Times New Roman" w:hAnsi="Times New Roman"/>
                <w:bCs/>
                <w:sz w:val="24"/>
                <w:szCs w:val="24"/>
              </w:rPr>
              <w:t xml:space="preserve">Счет 03100643000000012000    в   </w:t>
            </w:r>
            <w:proofErr w:type="gramStart"/>
            <w:r w:rsidRPr="00C039EA">
              <w:rPr>
                <w:rFonts w:ascii="Times New Roman" w:hAnsi="Times New Roman"/>
                <w:bCs/>
                <w:sz w:val="24"/>
                <w:szCs w:val="24"/>
              </w:rPr>
              <w:t>ДАЛЬНЕВОСТОЧНОЕ  ГУ</w:t>
            </w:r>
            <w:proofErr w:type="gramEnd"/>
            <w:r w:rsidRPr="00C039EA">
              <w:rPr>
                <w:rFonts w:ascii="Times New Roman" w:hAnsi="Times New Roman"/>
                <w:bCs/>
                <w:sz w:val="24"/>
                <w:szCs w:val="24"/>
              </w:rPr>
              <w:t xml:space="preserve"> Банка России /УФК по Приморскому краю,  г. Владивосток  Счет 40102810545370000012</w:t>
            </w:r>
          </w:p>
          <w:p w14:paraId="648303E0" w14:textId="345C1A3C" w:rsidR="00234D2C" w:rsidRPr="00C039EA" w:rsidRDefault="00234D2C" w:rsidP="00234D2C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9EA">
              <w:rPr>
                <w:rFonts w:ascii="Times New Roman" w:hAnsi="Times New Roman"/>
                <w:bCs/>
                <w:sz w:val="24"/>
                <w:szCs w:val="24"/>
              </w:rPr>
              <w:t>БИК 010507002   ОКТМО 05502000</w:t>
            </w:r>
            <w:r w:rsidRPr="00C039EA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код </w:t>
            </w:r>
            <w:proofErr w:type="gramStart"/>
            <w:r w:rsidRPr="00C039EA">
              <w:rPr>
                <w:rFonts w:ascii="Times New Roman" w:hAnsi="Times New Roman"/>
                <w:bCs/>
                <w:sz w:val="24"/>
                <w:szCs w:val="24"/>
              </w:rPr>
              <w:t xml:space="preserve">налога  </w:t>
            </w:r>
            <w:r w:rsidR="00C9195D" w:rsidRPr="00C039EA">
              <w:rPr>
                <w:rFonts w:ascii="Times New Roman" w:hAnsi="Times New Roman"/>
                <w:bCs/>
                <w:sz w:val="24"/>
                <w:szCs w:val="24"/>
              </w:rPr>
              <w:t>920</w:t>
            </w:r>
            <w:proofErr w:type="gramEnd"/>
            <w:r w:rsidR="00C9195D" w:rsidRPr="00C039EA">
              <w:rPr>
                <w:rFonts w:ascii="Times New Roman" w:hAnsi="Times New Roman"/>
                <w:bCs/>
                <w:sz w:val="24"/>
                <w:szCs w:val="24"/>
              </w:rPr>
              <w:t xml:space="preserve"> 11</w:t>
            </w:r>
            <w:r w:rsidR="00C9195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C9195D" w:rsidRPr="00C039EA">
              <w:rPr>
                <w:rFonts w:ascii="Times New Roman" w:hAnsi="Times New Roman"/>
                <w:bCs/>
                <w:sz w:val="24"/>
                <w:szCs w:val="24"/>
              </w:rPr>
              <w:t xml:space="preserve"> 0</w:t>
            </w:r>
            <w:r w:rsidR="00C9195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C9195D" w:rsidRPr="00C039EA">
              <w:rPr>
                <w:rFonts w:ascii="Times New Roman" w:hAnsi="Times New Roman"/>
                <w:bCs/>
                <w:sz w:val="24"/>
                <w:szCs w:val="24"/>
              </w:rPr>
              <w:t xml:space="preserve">012 14 0000 </w:t>
            </w:r>
            <w:r w:rsidR="00C9195D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  <w:r w:rsidR="00C9195D" w:rsidRPr="00C039EA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C039EA">
              <w:rPr>
                <w:rFonts w:ascii="Times New Roman" w:hAnsi="Times New Roman"/>
                <w:bCs/>
                <w:sz w:val="24"/>
                <w:szCs w:val="24"/>
              </w:rPr>
              <w:t xml:space="preserve">-  внесение задатка по Лоту </w:t>
            </w:r>
            <w:r w:rsidR="007C4834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08164E" w:rsidRPr="00C039EA" w14:paraId="0B412DA9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866AE" w14:textId="77777777" w:rsidR="0008164E" w:rsidRPr="00C039EA" w:rsidRDefault="0008164E" w:rsidP="00081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7F042" w14:textId="77777777" w:rsidR="0008164E" w:rsidRPr="00C039EA" w:rsidRDefault="0008164E" w:rsidP="00081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Лицам, не допущенным к участию в аукционе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90605" w14:textId="77777777" w:rsidR="0008164E" w:rsidRPr="00C039EA" w:rsidRDefault="0008164E" w:rsidP="00081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Задаток возвращается в течение 3 рабочих дней со дня оформления протокола приема заявок на участие в аукционе.</w:t>
            </w:r>
          </w:p>
          <w:p w14:paraId="0488B2D4" w14:textId="77777777" w:rsidR="0008164E" w:rsidRPr="00C039EA" w:rsidRDefault="0008164E" w:rsidP="00081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64E" w:rsidRPr="00C039EA" w14:paraId="31265CB7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15A2D" w14:textId="77777777" w:rsidR="0008164E" w:rsidRPr="00C039EA" w:rsidRDefault="0008164E" w:rsidP="00081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D4984" w14:textId="77777777" w:rsidR="0008164E" w:rsidRPr="00C039EA" w:rsidRDefault="0008164E" w:rsidP="00081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В случае отказа организатора от проведения аукциона,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F838C" w14:textId="3621E29A" w:rsidR="0008164E" w:rsidRPr="00C039EA" w:rsidRDefault="0008164E" w:rsidP="00081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Задатки возвращаются заявителям, в течение трех рабочих дней со дня принятия данного решения. Лицам, не признанным победителями аукциона и лицам, отозвавшим свои заявки на участие в аукционе, задаток возвращается в течение 3 рабочих дней со дня оформления протокола о результатах аукциона</w:t>
            </w:r>
          </w:p>
        </w:tc>
      </w:tr>
      <w:tr w:rsidR="0008164E" w:rsidRPr="00C039EA" w14:paraId="2BCAD86F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F9D91" w14:textId="77777777" w:rsidR="0008164E" w:rsidRPr="00C039EA" w:rsidRDefault="0008164E" w:rsidP="00081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C8948" w14:textId="77777777" w:rsidR="0008164E" w:rsidRPr="00C039EA" w:rsidRDefault="0008164E" w:rsidP="00081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Форма заявки и перечень документов на участие в аукционе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B858B" w14:textId="77777777" w:rsidR="0008164E" w:rsidRPr="00C039EA" w:rsidRDefault="0008164E" w:rsidP="00081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bCs/>
                <w:sz w:val="24"/>
                <w:szCs w:val="24"/>
              </w:rPr>
              <w:t xml:space="preserve">В соответствии   с п.1 ст.39.12 Земельного </w:t>
            </w:r>
          </w:p>
          <w:p w14:paraId="203EFF0A" w14:textId="77777777" w:rsidR="0008164E" w:rsidRPr="00C039EA" w:rsidRDefault="0008164E" w:rsidP="00081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bCs/>
                <w:sz w:val="24"/>
                <w:szCs w:val="24"/>
              </w:rPr>
              <w:t>кодекса РФ</w:t>
            </w:r>
          </w:p>
        </w:tc>
      </w:tr>
      <w:tr w:rsidR="0008164E" w:rsidRPr="00C039EA" w14:paraId="3FE97783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DDDD6" w14:textId="77777777" w:rsidR="0008164E" w:rsidRPr="00C039EA" w:rsidRDefault="0008164E" w:rsidP="00081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42779" w14:textId="77777777" w:rsidR="0008164E" w:rsidRPr="00C039EA" w:rsidRDefault="0008164E" w:rsidP="00081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 xml:space="preserve">Заявки на участие в аукционе могут быть поданы: </w:t>
            </w:r>
          </w:p>
          <w:p w14:paraId="57BB006F" w14:textId="77777777" w:rsidR="0008164E" w:rsidRPr="00C039EA" w:rsidRDefault="0008164E" w:rsidP="00081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C73FF" w14:textId="5E6B918A" w:rsidR="0008164E" w:rsidRPr="00C039EA" w:rsidRDefault="0008164E" w:rsidP="00081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 xml:space="preserve">лично по адресу: Приморский край, Анучинский округ, с. Анучино, ул. Лазо, д.6, </w:t>
            </w:r>
            <w:proofErr w:type="spellStart"/>
            <w:proofErr w:type="gramStart"/>
            <w:r w:rsidRPr="00C039EA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C039E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C039EA">
              <w:rPr>
                <w:rFonts w:ascii="Times New Roman" w:hAnsi="Times New Roman"/>
                <w:sz w:val="24"/>
                <w:szCs w:val="24"/>
              </w:rPr>
              <w:t xml:space="preserve">№1 с 9-00 до 13-00 с даты опубликования данного извещения с </w:t>
            </w:r>
            <w:r w:rsidR="002826C9">
              <w:rPr>
                <w:rFonts w:ascii="Times New Roman" w:hAnsi="Times New Roman"/>
                <w:sz w:val="24"/>
                <w:szCs w:val="24"/>
              </w:rPr>
              <w:t>2</w:t>
            </w:r>
            <w:r w:rsidR="00C9195D">
              <w:rPr>
                <w:rFonts w:ascii="Times New Roman" w:hAnsi="Times New Roman"/>
                <w:sz w:val="24"/>
                <w:szCs w:val="24"/>
              </w:rPr>
              <w:t>6</w:t>
            </w:r>
            <w:r w:rsidRPr="00C039EA">
              <w:rPr>
                <w:rFonts w:ascii="Times New Roman" w:hAnsi="Times New Roman"/>
                <w:sz w:val="24"/>
                <w:szCs w:val="24"/>
              </w:rPr>
              <w:t>.0</w:t>
            </w:r>
            <w:r w:rsidR="00C9195D">
              <w:rPr>
                <w:rFonts w:ascii="Times New Roman" w:hAnsi="Times New Roman"/>
                <w:sz w:val="24"/>
                <w:szCs w:val="24"/>
              </w:rPr>
              <w:t>1</w:t>
            </w:r>
            <w:r w:rsidRPr="00C039EA">
              <w:rPr>
                <w:rFonts w:ascii="Times New Roman" w:hAnsi="Times New Roman"/>
                <w:sz w:val="24"/>
                <w:szCs w:val="24"/>
              </w:rPr>
              <w:t>.202</w:t>
            </w:r>
            <w:r w:rsidR="009707C5" w:rsidRPr="00C039EA">
              <w:rPr>
                <w:rFonts w:ascii="Times New Roman" w:hAnsi="Times New Roman"/>
                <w:sz w:val="24"/>
                <w:szCs w:val="24"/>
              </w:rPr>
              <w:t>1</w:t>
            </w:r>
            <w:r w:rsidRPr="00C039EA">
              <w:rPr>
                <w:rFonts w:ascii="Times New Roman" w:hAnsi="Times New Roman"/>
                <w:sz w:val="24"/>
                <w:szCs w:val="24"/>
              </w:rPr>
              <w:t xml:space="preserve">г. по </w:t>
            </w:r>
            <w:r w:rsidR="002826C9">
              <w:rPr>
                <w:rFonts w:ascii="Times New Roman" w:hAnsi="Times New Roman"/>
                <w:sz w:val="24"/>
                <w:szCs w:val="24"/>
              </w:rPr>
              <w:t>2</w:t>
            </w:r>
            <w:r w:rsidR="00C9195D">
              <w:rPr>
                <w:rFonts w:ascii="Times New Roman" w:hAnsi="Times New Roman"/>
                <w:sz w:val="24"/>
                <w:szCs w:val="24"/>
              </w:rPr>
              <w:t>6</w:t>
            </w:r>
            <w:r w:rsidRPr="00C039EA">
              <w:rPr>
                <w:rFonts w:ascii="Times New Roman" w:hAnsi="Times New Roman"/>
                <w:sz w:val="24"/>
                <w:szCs w:val="24"/>
              </w:rPr>
              <w:t>.</w:t>
            </w:r>
            <w:r w:rsidR="00C9195D">
              <w:rPr>
                <w:rFonts w:ascii="Times New Roman" w:hAnsi="Times New Roman"/>
                <w:sz w:val="24"/>
                <w:szCs w:val="24"/>
              </w:rPr>
              <w:t>02</w:t>
            </w:r>
            <w:r w:rsidRPr="00C039EA">
              <w:rPr>
                <w:rFonts w:ascii="Times New Roman" w:hAnsi="Times New Roman"/>
                <w:sz w:val="24"/>
                <w:szCs w:val="24"/>
              </w:rPr>
              <w:t>.202</w:t>
            </w:r>
            <w:r w:rsidR="00C9195D">
              <w:rPr>
                <w:rFonts w:ascii="Times New Roman" w:hAnsi="Times New Roman"/>
                <w:sz w:val="24"/>
                <w:szCs w:val="24"/>
              </w:rPr>
              <w:t>2</w:t>
            </w:r>
            <w:r w:rsidRPr="00C039EA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  <w:p w14:paraId="44CAD707" w14:textId="7940F2D9" w:rsidR="0008164E" w:rsidRPr="00C039EA" w:rsidRDefault="0008164E" w:rsidP="00081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 xml:space="preserve">б) посредством почтовой связи по адресу: Приморский край, Анучинский район, с. Анучино, ул. Лазо, д.6, с даты опубликования данного извещения с </w:t>
            </w:r>
            <w:r w:rsidR="002826C9">
              <w:rPr>
                <w:rFonts w:ascii="Times New Roman" w:hAnsi="Times New Roman"/>
                <w:sz w:val="24"/>
                <w:szCs w:val="24"/>
              </w:rPr>
              <w:t>2</w:t>
            </w:r>
            <w:r w:rsidR="00C9195D">
              <w:rPr>
                <w:rFonts w:ascii="Times New Roman" w:hAnsi="Times New Roman"/>
                <w:sz w:val="24"/>
                <w:szCs w:val="24"/>
              </w:rPr>
              <w:t>6</w:t>
            </w:r>
            <w:r w:rsidRPr="00C039EA">
              <w:rPr>
                <w:rFonts w:ascii="Times New Roman" w:hAnsi="Times New Roman"/>
                <w:sz w:val="24"/>
                <w:szCs w:val="24"/>
              </w:rPr>
              <w:t>.0</w:t>
            </w:r>
            <w:r w:rsidR="00C9195D">
              <w:rPr>
                <w:rFonts w:ascii="Times New Roman" w:hAnsi="Times New Roman"/>
                <w:sz w:val="24"/>
                <w:szCs w:val="24"/>
              </w:rPr>
              <w:t>1</w:t>
            </w:r>
            <w:r w:rsidRPr="00C039EA">
              <w:rPr>
                <w:rFonts w:ascii="Times New Roman" w:hAnsi="Times New Roman"/>
                <w:sz w:val="24"/>
                <w:szCs w:val="24"/>
              </w:rPr>
              <w:t>.202</w:t>
            </w:r>
            <w:r w:rsidR="00C9195D">
              <w:rPr>
                <w:rFonts w:ascii="Times New Roman" w:hAnsi="Times New Roman"/>
                <w:sz w:val="24"/>
                <w:szCs w:val="24"/>
              </w:rPr>
              <w:t>2</w:t>
            </w:r>
            <w:r w:rsidRPr="00C039EA">
              <w:rPr>
                <w:rFonts w:ascii="Times New Roman" w:hAnsi="Times New Roman"/>
                <w:sz w:val="24"/>
                <w:szCs w:val="24"/>
              </w:rPr>
              <w:t xml:space="preserve"> г. по </w:t>
            </w:r>
            <w:r w:rsidR="002826C9">
              <w:rPr>
                <w:rFonts w:ascii="Times New Roman" w:hAnsi="Times New Roman"/>
                <w:sz w:val="24"/>
                <w:szCs w:val="24"/>
              </w:rPr>
              <w:t>2</w:t>
            </w:r>
            <w:r w:rsidR="00C9195D">
              <w:rPr>
                <w:rFonts w:ascii="Times New Roman" w:hAnsi="Times New Roman"/>
                <w:sz w:val="24"/>
                <w:szCs w:val="24"/>
              </w:rPr>
              <w:t>6</w:t>
            </w:r>
            <w:r w:rsidRPr="00C039EA">
              <w:rPr>
                <w:rFonts w:ascii="Times New Roman" w:hAnsi="Times New Roman"/>
                <w:sz w:val="24"/>
                <w:szCs w:val="24"/>
              </w:rPr>
              <w:t>.</w:t>
            </w:r>
            <w:r w:rsidR="00C9195D">
              <w:rPr>
                <w:rFonts w:ascii="Times New Roman" w:hAnsi="Times New Roman"/>
                <w:sz w:val="24"/>
                <w:szCs w:val="24"/>
              </w:rPr>
              <w:t>02</w:t>
            </w:r>
            <w:r w:rsidRPr="00C039EA">
              <w:rPr>
                <w:rFonts w:ascii="Times New Roman" w:hAnsi="Times New Roman"/>
                <w:sz w:val="24"/>
                <w:szCs w:val="24"/>
              </w:rPr>
              <w:t>.202</w:t>
            </w:r>
            <w:r w:rsidR="00C9195D">
              <w:rPr>
                <w:rFonts w:ascii="Times New Roman" w:hAnsi="Times New Roman"/>
                <w:sz w:val="24"/>
                <w:szCs w:val="24"/>
              </w:rPr>
              <w:t>2</w:t>
            </w:r>
            <w:r w:rsidRPr="00C039EA">
              <w:rPr>
                <w:rFonts w:ascii="Times New Roman" w:hAnsi="Times New Roman"/>
                <w:sz w:val="24"/>
                <w:szCs w:val="24"/>
              </w:rPr>
              <w:t>г. Один заявитель вправе подать только одну заявку на один лот.</w:t>
            </w:r>
          </w:p>
          <w:p w14:paraId="34A7F5C5" w14:textId="77777777" w:rsidR="0008164E" w:rsidRPr="00C039EA" w:rsidRDefault="0008164E" w:rsidP="00081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 xml:space="preserve">Заявитель имеет право отозвать принятую </w:t>
            </w:r>
            <w:proofErr w:type="gramStart"/>
            <w:r w:rsidRPr="00C039EA">
              <w:rPr>
                <w:rFonts w:ascii="Times New Roman" w:hAnsi="Times New Roman"/>
                <w:sz w:val="24"/>
                <w:szCs w:val="24"/>
              </w:rPr>
              <w:t>организатором  заявку</w:t>
            </w:r>
            <w:proofErr w:type="gramEnd"/>
            <w:r w:rsidRPr="00C039EA">
              <w:rPr>
                <w:rFonts w:ascii="Times New Roman" w:hAnsi="Times New Roman"/>
                <w:sz w:val="24"/>
                <w:szCs w:val="24"/>
              </w:rPr>
              <w:t xml:space="preserve"> на участие в аукционе до окончания  установленного срока приема заявок, уведомив об этом в письменной форме организатора аукциона.</w:t>
            </w:r>
          </w:p>
          <w:p w14:paraId="2A8C5252" w14:textId="6903D808" w:rsidR="0008164E" w:rsidRPr="00C039EA" w:rsidRDefault="0008164E" w:rsidP="00081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 xml:space="preserve">Протокол рассмотрения заявок подписывается и рассматривается </w:t>
            </w:r>
            <w:r w:rsidR="002826C9">
              <w:rPr>
                <w:rFonts w:ascii="Times New Roman" w:hAnsi="Times New Roman"/>
                <w:sz w:val="24"/>
                <w:szCs w:val="24"/>
              </w:rPr>
              <w:t>01</w:t>
            </w:r>
            <w:r w:rsidRPr="00C039EA">
              <w:rPr>
                <w:rFonts w:ascii="Times New Roman" w:hAnsi="Times New Roman"/>
                <w:sz w:val="24"/>
                <w:szCs w:val="24"/>
              </w:rPr>
              <w:t>.</w:t>
            </w:r>
            <w:r w:rsidR="00C9195D">
              <w:rPr>
                <w:rFonts w:ascii="Times New Roman" w:hAnsi="Times New Roman"/>
                <w:sz w:val="24"/>
                <w:szCs w:val="24"/>
              </w:rPr>
              <w:t>03</w:t>
            </w:r>
            <w:r w:rsidRPr="00C039EA">
              <w:rPr>
                <w:rFonts w:ascii="Times New Roman" w:hAnsi="Times New Roman"/>
                <w:sz w:val="24"/>
                <w:szCs w:val="24"/>
              </w:rPr>
              <w:t>.202</w:t>
            </w:r>
            <w:r w:rsidR="00C9195D">
              <w:rPr>
                <w:rFonts w:ascii="Times New Roman" w:hAnsi="Times New Roman"/>
                <w:sz w:val="24"/>
                <w:szCs w:val="24"/>
              </w:rPr>
              <w:t>2</w:t>
            </w:r>
            <w:r w:rsidRPr="00C039E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5B1B4316" w14:textId="7E267F7E" w:rsidR="0008164E" w:rsidRPr="00C039EA" w:rsidRDefault="0008164E" w:rsidP="00081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sz w:val="24"/>
                <w:szCs w:val="24"/>
              </w:rPr>
              <w:t xml:space="preserve">Итоговый протокол оформляется и подписывается - </w:t>
            </w:r>
            <w:r w:rsidR="002826C9">
              <w:rPr>
                <w:rFonts w:ascii="Times New Roman" w:hAnsi="Times New Roman"/>
                <w:sz w:val="24"/>
                <w:szCs w:val="24"/>
              </w:rPr>
              <w:t>1</w:t>
            </w:r>
            <w:r w:rsidR="00C9195D">
              <w:rPr>
                <w:rFonts w:ascii="Times New Roman" w:hAnsi="Times New Roman"/>
                <w:sz w:val="24"/>
                <w:szCs w:val="24"/>
              </w:rPr>
              <w:t>0</w:t>
            </w:r>
            <w:r w:rsidRPr="00C039EA">
              <w:rPr>
                <w:rFonts w:ascii="Times New Roman" w:hAnsi="Times New Roman"/>
                <w:sz w:val="24"/>
                <w:szCs w:val="24"/>
              </w:rPr>
              <w:t>.</w:t>
            </w:r>
            <w:r w:rsidR="00C9195D">
              <w:rPr>
                <w:rFonts w:ascii="Times New Roman" w:hAnsi="Times New Roman"/>
                <w:sz w:val="24"/>
                <w:szCs w:val="24"/>
              </w:rPr>
              <w:t>03</w:t>
            </w:r>
            <w:r w:rsidRPr="00C039EA">
              <w:rPr>
                <w:rFonts w:ascii="Times New Roman" w:hAnsi="Times New Roman"/>
                <w:sz w:val="24"/>
                <w:szCs w:val="24"/>
              </w:rPr>
              <w:t>.202</w:t>
            </w:r>
            <w:r w:rsidR="00C9195D">
              <w:rPr>
                <w:rFonts w:ascii="Times New Roman" w:hAnsi="Times New Roman"/>
                <w:sz w:val="24"/>
                <w:szCs w:val="24"/>
              </w:rPr>
              <w:t>2</w:t>
            </w:r>
            <w:r w:rsidRPr="00C039E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14:paraId="7A9AB23B" w14:textId="77777777" w:rsidR="00FB1CB9" w:rsidRPr="00C039EA" w:rsidRDefault="00FB1C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B472E1" w14:textId="77777777" w:rsidR="00FB1CB9" w:rsidRPr="00C039EA" w:rsidRDefault="00FB1C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sz w:val="24"/>
          <w:szCs w:val="24"/>
        </w:rPr>
        <w:t xml:space="preserve">Победителю аукциона или иному лицу, с которым заключается договор аренды земельного участка, </w:t>
      </w:r>
      <w:proofErr w:type="gramStart"/>
      <w:r w:rsidRPr="00C039EA">
        <w:rPr>
          <w:rFonts w:ascii="Times New Roman" w:hAnsi="Times New Roman"/>
          <w:sz w:val="24"/>
          <w:szCs w:val="24"/>
        </w:rPr>
        <w:t>задаток  засчитывается</w:t>
      </w:r>
      <w:proofErr w:type="gramEnd"/>
      <w:r w:rsidRPr="00C039EA">
        <w:rPr>
          <w:rFonts w:ascii="Times New Roman" w:hAnsi="Times New Roman"/>
          <w:sz w:val="24"/>
          <w:szCs w:val="24"/>
        </w:rPr>
        <w:t xml:space="preserve"> в счет платы за него. Лицам, которые в установленный законодательством срок отказались подписать   </w:t>
      </w:r>
      <w:proofErr w:type="gramStart"/>
      <w:r w:rsidRPr="00C039EA">
        <w:rPr>
          <w:rFonts w:ascii="Times New Roman" w:hAnsi="Times New Roman"/>
          <w:sz w:val="24"/>
          <w:szCs w:val="24"/>
        </w:rPr>
        <w:t>договор  аренды</w:t>
      </w:r>
      <w:proofErr w:type="gramEnd"/>
      <w:r w:rsidRPr="00C039EA">
        <w:rPr>
          <w:rFonts w:ascii="Times New Roman" w:hAnsi="Times New Roman"/>
          <w:sz w:val="24"/>
          <w:szCs w:val="24"/>
        </w:rPr>
        <w:t xml:space="preserve">   земельного участка задатки не возвращаются.</w:t>
      </w:r>
    </w:p>
    <w:p w14:paraId="74A7D583" w14:textId="77777777" w:rsidR="00FB1CB9" w:rsidRPr="00C039EA" w:rsidRDefault="00FB1C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sz w:val="24"/>
          <w:szCs w:val="24"/>
        </w:rPr>
        <w:t>Организатор аукциона на основании решения уполномоченного органа вправе отказаться от проведения аукциона в порядке и сроки, установленном земельным законодательством.</w:t>
      </w:r>
    </w:p>
    <w:p w14:paraId="65B6F022" w14:textId="77777777" w:rsidR="00FB1CB9" w:rsidRPr="00C039EA" w:rsidRDefault="00FB1C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sz w:val="24"/>
          <w:szCs w:val="24"/>
        </w:rPr>
        <w:t>Победитель аукциона или лицо, которому для подписания направлен договор аренды земельного участка обязан в течение тридцати дней со дня его направления, должен подписать их и представить организатору аукциона.</w:t>
      </w:r>
    </w:p>
    <w:p w14:paraId="362737C5" w14:textId="77777777" w:rsidR="00FB1CB9" w:rsidRPr="00C039EA" w:rsidRDefault="00FB1C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sz w:val="24"/>
          <w:szCs w:val="24"/>
        </w:rPr>
        <w:t>В случае уклонения от подписания указанных договоров сведения о данном лице будут внесены в Реестр недобросовестных участников аукциона</w:t>
      </w:r>
      <w:r w:rsidRPr="00C039EA">
        <w:rPr>
          <w:rFonts w:ascii="Times New Roman" w:hAnsi="Times New Roman"/>
          <w:i/>
          <w:sz w:val="24"/>
          <w:szCs w:val="24"/>
        </w:rPr>
        <w:t>.</w:t>
      </w:r>
    </w:p>
    <w:p w14:paraId="19935E3B" w14:textId="77777777" w:rsidR="00FB1CB9" w:rsidRPr="00C039EA" w:rsidRDefault="00FB1C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sz w:val="24"/>
          <w:szCs w:val="24"/>
        </w:rPr>
        <w:lastRenderedPageBreak/>
        <w:t>В случае, если в аукционе участвовал только один  участник,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цену, аукцион признается несостоявшимся.</w:t>
      </w:r>
    </w:p>
    <w:p w14:paraId="4592B2DC" w14:textId="77777777" w:rsidR="00FB1CB9" w:rsidRPr="00C039EA" w:rsidRDefault="00FB1C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sz w:val="24"/>
          <w:szCs w:val="24"/>
        </w:rPr>
        <w:t xml:space="preserve">В этом случае </w:t>
      </w:r>
      <w:proofErr w:type="gramStart"/>
      <w:r w:rsidRPr="00C039EA">
        <w:rPr>
          <w:rFonts w:ascii="Times New Roman" w:hAnsi="Times New Roman"/>
          <w:sz w:val="24"/>
          <w:szCs w:val="24"/>
        </w:rPr>
        <w:t>договор  аренды</w:t>
      </w:r>
      <w:proofErr w:type="gramEnd"/>
      <w:r w:rsidRPr="00C039EA">
        <w:rPr>
          <w:rFonts w:ascii="Times New Roman" w:hAnsi="Times New Roman"/>
          <w:sz w:val="24"/>
          <w:szCs w:val="24"/>
        </w:rPr>
        <w:t xml:space="preserve"> земельного участка, заключается с лицом, подавшим единственную заявку на участие в аукционе, с заявителем, признанным единственным участником аукциона  по начальной цене предмета аукциона, заключается договор аренды земельного участка.</w:t>
      </w:r>
    </w:p>
    <w:p w14:paraId="27E468F5" w14:textId="77777777" w:rsidR="00FB1CB9" w:rsidRPr="00C039EA" w:rsidRDefault="00FB1C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sz w:val="24"/>
          <w:szCs w:val="24"/>
        </w:rPr>
        <w:t>Приложения:</w:t>
      </w:r>
    </w:p>
    <w:p w14:paraId="009B39FA" w14:textId="77777777" w:rsidR="00FB1CB9" w:rsidRPr="00C039EA" w:rsidRDefault="00FB1C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sz w:val="24"/>
          <w:szCs w:val="24"/>
        </w:rPr>
        <w:t xml:space="preserve">1. Форма заявки на участие в аукционе. </w:t>
      </w:r>
    </w:p>
    <w:p w14:paraId="2A4BE53F" w14:textId="6C7A39D5" w:rsidR="002F4A6B" w:rsidRPr="00C039EA" w:rsidRDefault="00FB1CB9" w:rsidP="00445C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sz w:val="24"/>
          <w:szCs w:val="24"/>
        </w:rPr>
        <w:t xml:space="preserve">2. Проект </w:t>
      </w:r>
      <w:proofErr w:type="gramStart"/>
      <w:r w:rsidRPr="00C039EA">
        <w:rPr>
          <w:rFonts w:ascii="Times New Roman" w:hAnsi="Times New Roman"/>
          <w:sz w:val="24"/>
          <w:szCs w:val="24"/>
        </w:rPr>
        <w:t>договора  аренды</w:t>
      </w:r>
      <w:proofErr w:type="gramEnd"/>
      <w:r w:rsidRPr="00C039EA">
        <w:rPr>
          <w:rFonts w:ascii="Times New Roman" w:hAnsi="Times New Roman"/>
          <w:sz w:val="24"/>
          <w:szCs w:val="24"/>
        </w:rPr>
        <w:t xml:space="preserve"> земельного участ</w:t>
      </w:r>
      <w:r w:rsidR="00445C34">
        <w:rPr>
          <w:rFonts w:ascii="Times New Roman" w:hAnsi="Times New Roman"/>
          <w:sz w:val="24"/>
          <w:szCs w:val="24"/>
        </w:rPr>
        <w:t>ка</w:t>
      </w:r>
    </w:p>
    <w:p w14:paraId="57D1982B" w14:textId="77777777" w:rsidR="002F4A6B" w:rsidRPr="00C039EA" w:rsidRDefault="002F4A6B">
      <w:pPr>
        <w:pStyle w:val="14"/>
        <w:jc w:val="center"/>
        <w:rPr>
          <w:rFonts w:ascii="Times New Roman" w:hAnsi="Times New Roman" w:cs="Times New Roman"/>
          <w:sz w:val="24"/>
          <w:szCs w:val="24"/>
        </w:rPr>
      </w:pPr>
    </w:p>
    <w:p w14:paraId="68D244E6" w14:textId="3CA66DDD" w:rsidR="00FB1CB9" w:rsidRPr="00C039EA" w:rsidRDefault="00FB1CB9">
      <w:pPr>
        <w:pStyle w:val="14"/>
        <w:jc w:val="center"/>
        <w:rPr>
          <w:rFonts w:ascii="Times New Roman" w:hAnsi="Times New Roman" w:cs="Times New Roman"/>
          <w:sz w:val="24"/>
          <w:szCs w:val="24"/>
        </w:rPr>
      </w:pPr>
      <w:r w:rsidRPr="00C039EA">
        <w:rPr>
          <w:rFonts w:ascii="Times New Roman" w:hAnsi="Times New Roman" w:cs="Times New Roman"/>
          <w:sz w:val="24"/>
          <w:szCs w:val="24"/>
        </w:rPr>
        <w:t>ФОРМА ЗАЯВКИ</w:t>
      </w:r>
    </w:p>
    <w:p w14:paraId="65AA2948" w14:textId="77777777" w:rsidR="00FB1CB9" w:rsidRPr="00C039EA" w:rsidRDefault="00FB1CB9">
      <w:pPr>
        <w:pStyle w:val="14"/>
        <w:jc w:val="right"/>
        <w:rPr>
          <w:rFonts w:ascii="Times New Roman" w:hAnsi="Times New Roman" w:cs="Times New Roman"/>
          <w:sz w:val="24"/>
          <w:szCs w:val="24"/>
        </w:rPr>
      </w:pPr>
    </w:p>
    <w:p w14:paraId="4BFEA76A" w14:textId="77777777" w:rsidR="00FB1CB9" w:rsidRPr="00C039EA" w:rsidRDefault="00FB1CB9">
      <w:pPr>
        <w:pStyle w:val="14"/>
        <w:rPr>
          <w:rFonts w:ascii="Times New Roman" w:hAnsi="Times New Roman" w:cs="Times New Roman"/>
          <w:sz w:val="24"/>
          <w:szCs w:val="24"/>
        </w:rPr>
      </w:pPr>
      <w:r w:rsidRPr="00C039EA">
        <w:rPr>
          <w:rFonts w:ascii="Times New Roman" w:hAnsi="Times New Roman" w:cs="Times New Roman"/>
          <w:sz w:val="24"/>
          <w:szCs w:val="24"/>
        </w:rPr>
        <w:t>Заявка принята организатором аукциона</w:t>
      </w:r>
    </w:p>
    <w:p w14:paraId="03697BCE" w14:textId="4A47686D" w:rsidR="00FB1CB9" w:rsidRPr="00C039EA" w:rsidRDefault="00FB1CB9">
      <w:pPr>
        <w:pStyle w:val="14"/>
        <w:rPr>
          <w:rFonts w:ascii="Times New Roman" w:hAnsi="Times New Roman" w:cs="Times New Roman"/>
          <w:sz w:val="24"/>
          <w:szCs w:val="24"/>
        </w:rPr>
      </w:pPr>
      <w:r w:rsidRPr="00C039EA">
        <w:rPr>
          <w:rFonts w:ascii="Times New Roman" w:hAnsi="Times New Roman" w:cs="Times New Roman"/>
          <w:sz w:val="24"/>
          <w:szCs w:val="24"/>
        </w:rPr>
        <w:t>Время и дата принятия заявки:_____ час. _____ мин. «______»_____________ 202</w:t>
      </w:r>
      <w:r w:rsidR="00C9195D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039EA">
        <w:rPr>
          <w:rFonts w:ascii="Times New Roman" w:hAnsi="Times New Roman" w:cs="Times New Roman"/>
          <w:sz w:val="24"/>
          <w:szCs w:val="24"/>
        </w:rPr>
        <w:t xml:space="preserve"> г*.</w:t>
      </w:r>
    </w:p>
    <w:p w14:paraId="00BF4FB4" w14:textId="77777777" w:rsidR="00FB1CB9" w:rsidRPr="00C039EA" w:rsidRDefault="00FB1C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sz w:val="24"/>
          <w:szCs w:val="24"/>
        </w:rPr>
        <w:t>Регистрационный номер заявки: № _______*</w:t>
      </w:r>
    </w:p>
    <w:p w14:paraId="466152E7" w14:textId="77777777" w:rsidR="00FB1CB9" w:rsidRPr="00C039EA" w:rsidRDefault="00FB1CB9">
      <w:pPr>
        <w:pStyle w:val="ab"/>
        <w:spacing w:after="0"/>
        <w:jc w:val="center"/>
        <w:rPr>
          <w:b/>
        </w:rPr>
      </w:pPr>
    </w:p>
    <w:p w14:paraId="1EB64FB2" w14:textId="77777777" w:rsidR="00FB1CB9" w:rsidRPr="00C039EA" w:rsidRDefault="00FB1CB9">
      <w:pPr>
        <w:pStyle w:val="ab"/>
        <w:spacing w:after="0"/>
        <w:jc w:val="center"/>
      </w:pPr>
      <w:r w:rsidRPr="00C039EA">
        <w:rPr>
          <w:b/>
        </w:rPr>
        <w:t>ЗАЯВКА</w:t>
      </w:r>
    </w:p>
    <w:p w14:paraId="531C348F" w14:textId="77777777" w:rsidR="00FB1CB9" w:rsidRPr="00C039EA" w:rsidRDefault="00FB1CB9">
      <w:pPr>
        <w:pStyle w:val="ab"/>
        <w:spacing w:after="0"/>
        <w:jc w:val="center"/>
      </w:pPr>
      <w:r w:rsidRPr="00C039EA">
        <w:rPr>
          <w:b/>
        </w:rPr>
        <w:t>на участие в аукционе</w:t>
      </w:r>
    </w:p>
    <w:p w14:paraId="7C192411" w14:textId="77777777" w:rsidR="00FB1CB9" w:rsidRPr="00C039EA" w:rsidRDefault="00FB1CB9">
      <w:pPr>
        <w:pStyle w:val="ab"/>
        <w:spacing w:after="0"/>
        <w:jc w:val="center"/>
        <w:rPr>
          <w:b/>
          <w:lang w:val="ru-RU"/>
        </w:rPr>
      </w:pPr>
    </w:p>
    <w:p w14:paraId="6B89A35F" w14:textId="77777777" w:rsidR="00FB1CB9" w:rsidRPr="00C039EA" w:rsidRDefault="00FB1CB9">
      <w:pPr>
        <w:pStyle w:val="14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39EA">
        <w:rPr>
          <w:rFonts w:ascii="Times New Roman" w:eastAsia="Tinos" w:hAnsi="Times New Roman" w:cs="Times New Roman"/>
          <w:bCs/>
          <w:sz w:val="24"/>
          <w:szCs w:val="24"/>
          <w:lang w:val="ru-RU"/>
        </w:rPr>
        <w:t xml:space="preserve"> </w:t>
      </w:r>
      <w:r w:rsidRPr="00C039EA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</w:t>
      </w:r>
    </w:p>
    <w:p w14:paraId="1A4D75D1" w14:textId="77777777" w:rsidR="00FB1CB9" w:rsidRPr="00C039EA" w:rsidRDefault="00FB1CB9">
      <w:pPr>
        <w:pStyle w:val="14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C039EA">
        <w:rPr>
          <w:rFonts w:ascii="Times New Roman" w:hAnsi="Times New Roman" w:cs="Times New Roman"/>
          <w:bCs/>
          <w:sz w:val="24"/>
          <w:szCs w:val="24"/>
        </w:rPr>
        <w:t xml:space="preserve">паспортные </w:t>
      </w:r>
      <w:r w:rsidRPr="00C039E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данные, адрес</w:t>
      </w:r>
      <w:r w:rsidRPr="00C039EA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</w:t>
      </w:r>
      <w:r w:rsidRPr="00C039EA">
        <w:rPr>
          <w:rFonts w:ascii="Times New Roman" w:hAnsi="Times New Roman" w:cs="Times New Roman"/>
          <w:bCs/>
          <w:sz w:val="24"/>
          <w:szCs w:val="24"/>
          <w:lang w:val="ru-RU"/>
        </w:rPr>
        <w:t>__________________________________________________________________________________________</w:t>
      </w:r>
      <w:r w:rsidRPr="00C039EA">
        <w:rPr>
          <w:rFonts w:ascii="Times New Roman" w:hAnsi="Times New Roman" w:cs="Times New Roman"/>
          <w:bCs/>
          <w:sz w:val="24"/>
          <w:szCs w:val="24"/>
        </w:rPr>
        <w:t>___</w:t>
      </w:r>
      <w:r w:rsidRPr="00C039E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</w:t>
      </w:r>
      <w:r w:rsidRPr="00C039EA">
        <w:rPr>
          <w:rFonts w:ascii="Times New Roman" w:hAnsi="Times New Roman" w:cs="Times New Roman"/>
          <w:bCs/>
          <w:sz w:val="24"/>
          <w:szCs w:val="24"/>
        </w:rPr>
        <w:t xml:space="preserve">_____________________ </w:t>
      </w:r>
      <w:r w:rsidRPr="00C039EA">
        <w:rPr>
          <w:rFonts w:ascii="Times New Roman" w:hAnsi="Times New Roman" w:cs="Times New Roman"/>
          <w:bCs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</w:t>
      </w:r>
    </w:p>
    <w:p w14:paraId="28AD819C" w14:textId="77777777" w:rsidR="00FB1CB9" w:rsidRPr="00C039EA" w:rsidRDefault="00FB1CB9">
      <w:pPr>
        <w:pStyle w:val="14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C039EA">
        <w:rPr>
          <w:rFonts w:ascii="Times New Roman" w:hAnsi="Times New Roman" w:cs="Times New Roman"/>
          <w:bCs/>
          <w:sz w:val="24"/>
          <w:szCs w:val="24"/>
        </w:rPr>
        <w:t xml:space="preserve">(для  физического лица подающего заявку)  </w:t>
      </w:r>
      <w:r w:rsidRPr="00C039EA">
        <w:rPr>
          <w:rFonts w:ascii="Times New Roman" w:hAnsi="Times New Roman" w:cs="Times New Roman"/>
          <w:sz w:val="24"/>
          <w:szCs w:val="24"/>
        </w:rPr>
        <w:t>в лице,  действующего на основании ______________________</w:t>
      </w:r>
      <w:r w:rsidRPr="00C039EA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</w:t>
      </w:r>
      <w:r w:rsidRPr="00C039EA">
        <w:rPr>
          <w:rFonts w:ascii="Times New Roman" w:hAnsi="Times New Roman" w:cs="Times New Roman"/>
          <w:sz w:val="24"/>
          <w:szCs w:val="24"/>
        </w:rPr>
        <w:t>______</w:t>
      </w:r>
      <w:r w:rsidRPr="00C039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039EA">
        <w:rPr>
          <w:rFonts w:ascii="Times New Roman" w:hAnsi="Times New Roman" w:cs="Times New Roman"/>
          <w:sz w:val="24"/>
          <w:szCs w:val="24"/>
        </w:rPr>
        <w:t xml:space="preserve">(далее – Заявитель), или полное наименование юридического лица, юридический адрес, ________________________________________________________________________________________________________________________________________________________ реквизиты, _______________________________________________________________ </w:t>
      </w:r>
    </w:p>
    <w:p w14:paraId="2351F75E" w14:textId="77777777" w:rsidR="00FB1CB9" w:rsidRPr="00C039EA" w:rsidRDefault="00FB1CB9">
      <w:pPr>
        <w:pStyle w:val="14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C039EA">
        <w:rPr>
          <w:rFonts w:ascii="Times New Roman" w:hAnsi="Times New Roman" w:cs="Times New Roman"/>
          <w:sz w:val="24"/>
          <w:szCs w:val="24"/>
        </w:rPr>
        <w:t xml:space="preserve">директор (для юридического лица) в лице,________________________________________ </w:t>
      </w:r>
    </w:p>
    <w:p w14:paraId="1A8BA5BF" w14:textId="77777777" w:rsidR="00FB1CB9" w:rsidRPr="00C039EA" w:rsidRDefault="00FB1CB9">
      <w:pPr>
        <w:pStyle w:val="14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39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7A6246A2" w14:textId="77777777" w:rsidR="00FB1CB9" w:rsidRPr="00C039EA" w:rsidRDefault="00FB1CB9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sz w:val="24"/>
          <w:szCs w:val="24"/>
        </w:rPr>
        <w:t>действующего на основании ______________________</w:t>
      </w:r>
      <w:proofErr w:type="gramStart"/>
      <w:r w:rsidRPr="00C039EA">
        <w:rPr>
          <w:rFonts w:ascii="Times New Roman" w:hAnsi="Times New Roman"/>
          <w:sz w:val="24"/>
          <w:szCs w:val="24"/>
        </w:rPr>
        <w:t>_(</w:t>
      </w:r>
      <w:proofErr w:type="gramEnd"/>
      <w:r w:rsidRPr="00C039EA">
        <w:rPr>
          <w:rFonts w:ascii="Times New Roman" w:hAnsi="Times New Roman"/>
          <w:sz w:val="24"/>
          <w:szCs w:val="24"/>
        </w:rPr>
        <w:t>далее – Заявитель), ознакомившись с извещением о проведении  аукциона на заключение  договора   аренды   земельного  участка.  Кадастровый номер земельного участка –___________________площадь ___________ кв.</w:t>
      </w:r>
      <w:r w:rsidR="00436EE5" w:rsidRPr="00C039EA">
        <w:rPr>
          <w:rFonts w:ascii="Times New Roman" w:hAnsi="Times New Roman"/>
          <w:sz w:val="24"/>
          <w:szCs w:val="24"/>
        </w:rPr>
        <w:t xml:space="preserve"> </w:t>
      </w:r>
      <w:r w:rsidRPr="00C039EA">
        <w:rPr>
          <w:rFonts w:ascii="Times New Roman" w:hAnsi="Times New Roman"/>
          <w:sz w:val="24"/>
          <w:szCs w:val="24"/>
        </w:rPr>
        <w:t>м, категория земель – ________________________________________________Местоположение установлено относительно ориентира, расположенного за пределами участка, ориентир_____________. Участок находится примерно в ________ м от ориентира по направлению на_____________________________-__. Почтовый адрес ориентира: Приморский край, Анучинский район,</w:t>
      </w:r>
      <w:r w:rsidR="008A340D" w:rsidRPr="00C039EA">
        <w:rPr>
          <w:rFonts w:ascii="Times New Roman" w:hAnsi="Times New Roman"/>
          <w:sz w:val="24"/>
          <w:szCs w:val="24"/>
        </w:rPr>
        <w:t xml:space="preserve"> </w:t>
      </w:r>
      <w:r w:rsidRPr="00C039EA">
        <w:rPr>
          <w:rFonts w:ascii="Times New Roman" w:hAnsi="Times New Roman"/>
          <w:sz w:val="24"/>
          <w:szCs w:val="24"/>
        </w:rPr>
        <w:t>с._________________________________________________________________________. Разрешенное использование земельного участка: ____________________________________________________________________________.                                                                                             Настоящей заявкой подтверждает свое намерение участвовать в аукционе.</w:t>
      </w:r>
    </w:p>
    <w:p w14:paraId="273CA22C" w14:textId="77777777" w:rsidR="00FB1CB9" w:rsidRPr="00C039EA" w:rsidRDefault="00FB1CB9">
      <w:pPr>
        <w:pStyle w:val="14"/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C039EA">
        <w:rPr>
          <w:rFonts w:ascii="Times New Roman" w:hAnsi="Times New Roman" w:cs="Times New Roman"/>
          <w:sz w:val="24"/>
          <w:szCs w:val="24"/>
        </w:rPr>
        <w:t xml:space="preserve">Настоящая  заявка подтверждает, что располагает данными об организаторе аукциона, начальной цене предмета аукциона, последствиях уклонения или отказа от подписания протокола о результатах аукциона, договора </w:t>
      </w:r>
      <w:r w:rsidRPr="00C039EA">
        <w:rPr>
          <w:rFonts w:ascii="Times New Roman" w:hAnsi="Times New Roman" w:cs="Times New Roman"/>
          <w:sz w:val="24"/>
          <w:szCs w:val="24"/>
          <w:lang w:val="ru-RU"/>
        </w:rPr>
        <w:t xml:space="preserve">аренды </w:t>
      </w:r>
      <w:r w:rsidRPr="00C039EA">
        <w:rPr>
          <w:rFonts w:ascii="Times New Roman" w:hAnsi="Times New Roman" w:cs="Times New Roman"/>
          <w:sz w:val="24"/>
          <w:szCs w:val="24"/>
        </w:rPr>
        <w:t>земельного участка.</w:t>
      </w:r>
    </w:p>
    <w:p w14:paraId="5C264C6C" w14:textId="77777777" w:rsidR="00FB1CB9" w:rsidRPr="00C039EA" w:rsidRDefault="00FB1CB9">
      <w:pPr>
        <w:pStyle w:val="14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39EA">
        <w:rPr>
          <w:rFonts w:ascii="Times New Roman" w:hAnsi="Times New Roman" w:cs="Times New Roman"/>
          <w:sz w:val="24"/>
          <w:szCs w:val="24"/>
        </w:rPr>
        <w:lastRenderedPageBreak/>
        <w:tab/>
        <w:t>Заявитель подтверждает, что на дату подписания настоящей заявки он ознакомлен с п</w:t>
      </w:r>
      <w:r w:rsidRPr="00C039EA">
        <w:rPr>
          <w:rFonts w:ascii="Times New Roman" w:hAnsi="Times New Roman" w:cs="Times New Roman"/>
          <w:bCs/>
          <w:sz w:val="24"/>
          <w:szCs w:val="24"/>
        </w:rPr>
        <w:t xml:space="preserve">редметом аукциона, в том числе местоположением, площадью, границами, ограничениями и обременениями Участка, кадастровым номером, разрешенным использование  Участка, а так же то, что Заявителю </w:t>
      </w:r>
      <w:r w:rsidRPr="00C039EA">
        <w:rPr>
          <w:rFonts w:ascii="Times New Roman" w:hAnsi="Times New Roman" w:cs="Times New Roman"/>
          <w:sz w:val="24"/>
          <w:szCs w:val="24"/>
        </w:rPr>
        <w:t>была предоставлена возможность ознакомиться с состоянием Участка в результате осмотра, который Заявитель мог осуществить самостоятельно или в присутствии представителя организатора аукциона в порядке, установленном извещением, претензий Заявитель не имеет.</w:t>
      </w:r>
    </w:p>
    <w:p w14:paraId="444EAE4A" w14:textId="77777777" w:rsidR="00FB1CB9" w:rsidRPr="00C039EA" w:rsidRDefault="00FB1CB9">
      <w:pPr>
        <w:pStyle w:val="14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39EA">
        <w:rPr>
          <w:rFonts w:ascii="Times New Roman" w:hAnsi="Times New Roman" w:cs="Times New Roman"/>
          <w:sz w:val="24"/>
          <w:szCs w:val="24"/>
        </w:rPr>
        <w:tab/>
        <w:t>Заявитель подтверждает, что на дату подписания настоящей заявки он ознакомлен с порядком отмены аукциона.</w:t>
      </w:r>
    </w:p>
    <w:p w14:paraId="19812BAB" w14:textId="77777777" w:rsidR="00FB1CB9" w:rsidRPr="00C039EA" w:rsidRDefault="00FB1CB9">
      <w:pPr>
        <w:pStyle w:val="14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39EA">
        <w:rPr>
          <w:rFonts w:ascii="Times New Roman" w:hAnsi="Times New Roman" w:cs="Times New Roman"/>
          <w:sz w:val="24"/>
          <w:szCs w:val="24"/>
        </w:rPr>
        <w:t>Подавая настоящую заявку на участие в аукционе, Заявитель обязуется соблюдать условия его проведения.</w:t>
      </w:r>
    </w:p>
    <w:p w14:paraId="0B751059" w14:textId="77777777" w:rsidR="00FB1CB9" w:rsidRPr="00C039EA" w:rsidRDefault="00FB1CB9">
      <w:pPr>
        <w:pStyle w:val="14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39EA">
        <w:rPr>
          <w:rFonts w:ascii="Times New Roman" w:hAnsi="Times New Roman" w:cs="Times New Roman"/>
          <w:sz w:val="24"/>
          <w:szCs w:val="24"/>
        </w:rPr>
        <w:tab/>
        <w:t>Заявитель согласен на участие в аукционе на указанных условиях.</w:t>
      </w:r>
    </w:p>
    <w:p w14:paraId="2500D5EA" w14:textId="77777777" w:rsidR="00FB1CB9" w:rsidRPr="00C039EA" w:rsidRDefault="00FB1CB9">
      <w:pPr>
        <w:pStyle w:val="14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39EA">
        <w:rPr>
          <w:rFonts w:ascii="Times New Roman" w:hAnsi="Times New Roman" w:cs="Times New Roman"/>
          <w:sz w:val="24"/>
          <w:szCs w:val="24"/>
        </w:rPr>
        <w:t>В случае признания победителем аукциона Заявитель обязуется:</w:t>
      </w:r>
    </w:p>
    <w:p w14:paraId="2C1B3299" w14:textId="77777777" w:rsidR="00FB1CB9" w:rsidRPr="00C039EA" w:rsidRDefault="00FB1CB9">
      <w:pPr>
        <w:pStyle w:val="14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39EA">
        <w:rPr>
          <w:rFonts w:ascii="Times New Roman" w:hAnsi="Times New Roman" w:cs="Times New Roman"/>
          <w:sz w:val="24"/>
          <w:szCs w:val="24"/>
        </w:rPr>
        <w:t>–</w:t>
      </w:r>
      <w:r w:rsidRPr="00C039EA">
        <w:rPr>
          <w:rFonts w:ascii="Times New Roman" w:eastAsia="Tinos" w:hAnsi="Times New Roman" w:cs="Times New Roman"/>
          <w:sz w:val="24"/>
          <w:szCs w:val="24"/>
        </w:rPr>
        <w:t xml:space="preserve"> </w:t>
      </w:r>
      <w:r w:rsidRPr="00C039EA">
        <w:rPr>
          <w:rFonts w:ascii="Times New Roman" w:hAnsi="Times New Roman" w:cs="Times New Roman"/>
          <w:sz w:val="24"/>
          <w:szCs w:val="24"/>
        </w:rPr>
        <w:t xml:space="preserve">заключить в установленный срок договор </w:t>
      </w:r>
      <w:r w:rsidRPr="00C039EA">
        <w:rPr>
          <w:rFonts w:ascii="Times New Roman" w:hAnsi="Times New Roman" w:cs="Times New Roman"/>
          <w:sz w:val="24"/>
          <w:szCs w:val="24"/>
          <w:lang w:val="ru-RU"/>
        </w:rPr>
        <w:t>аренды</w:t>
      </w:r>
      <w:r w:rsidRPr="00C039EA">
        <w:rPr>
          <w:rFonts w:ascii="Times New Roman" w:hAnsi="Times New Roman" w:cs="Times New Roman"/>
          <w:sz w:val="24"/>
          <w:szCs w:val="24"/>
        </w:rPr>
        <w:t xml:space="preserve"> земельного участка.</w:t>
      </w:r>
    </w:p>
    <w:p w14:paraId="2A70E117" w14:textId="77777777" w:rsidR="00FB1CB9" w:rsidRPr="00C039EA" w:rsidRDefault="00FB1CB9">
      <w:pPr>
        <w:pStyle w:val="14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39EA">
        <w:rPr>
          <w:rFonts w:ascii="Times New Roman" w:hAnsi="Times New Roman" w:cs="Times New Roman"/>
          <w:sz w:val="24"/>
          <w:szCs w:val="24"/>
        </w:rPr>
        <w:t>–</w:t>
      </w:r>
      <w:r w:rsidRPr="00C039EA">
        <w:rPr>
          <w:rFonts w:ascii="Times New Roman" w:eastAsia="Tinos" w:hAnsi="Times New Roman" w:cs="Times New Roman"/>
          <w:sz w:val="24"/>
          <w:szCs w:val="24"/>
        </w:rPr>
        <w:t xml:space="preserve"> </w:t>
      </w:r>
      <w:r w:rsidRPr="00C039EA">
        <w:rPr>
          <w:rFonts w:ascii="Times New Roman" w:hAnsi="Times New Roman" w:cs="Times New Roman"/>
          <w:sz w:val="24"/>
          <w:szCs w:val="24"/>
        </w:rPr>
        <w:t>произвести за  счет</w:t>
      </w:r>
      <w:r w:rsidRPr="00C039EA">
        <w:rPr>
          <w:rFonts w:ascii="Times New Roman" w:hAnsi="Times New Roman" w:cs="Times New Roman"/>
          <w:sz w:val="24"/>
          <w:szCs w:val="24"/>
          <w:lang w:val="ru-RU"/>
        </w:rPr>
        <w:t xml:space="preserve"> Арендодателя </w:t>
      </w:r>
      <w:r w:rsidRPr="00C039EA">
        <w:rPr>
          <w:rFonts w:ascii="Times New Roman" w:hAnsi="Times New Roman" w:cs="Times New Roman"/>
          <w:sz w:val="24"/>
          <w:szCs w:val="24"/>
        </w:rPr>
        <w:t xml:space="preserve"> государственную регистрацию договора </w:t>
      </w:r>
      <w:r w:rsidRPr="00C039EA">
        <w:rPr>
          <w:rFonts w:ascii="Times New Roman" w:hAnsi="Times New Roman" w:cs="Times New Roman"/>
          <w:sz w:val="24"/>
          <w:szCs w:val="24"/>
          <w:lang w:val="ru-RU"/>
        </w:rPr>
        <w:t>аренды</w:t>
      </w:r>
    </w:p>
    <w:p w14:paraId="4777EA19" w14:textId="77777777" w:rsidR="00FB1CB9" w:rsidRPr="00C039EA" w:rsidRDefault="00FB1CB9">
      <w:pPr>
        <w:pStyle w:val="14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39EA">
        <w:rPr>
          <w:rFonts w:ascii="Times New Roman" w:hAnsi="Times New Roman" w:cs="Times New Roman"/>
          <w:sz w:val="24"/>
          <w:szCs w:val="24"/>
        </w:rPr>
        <w:t>земельного участка.</w:t>
      </w:r>
    </w:p>
    <w:p w14:paraId="5E5CAA81" w14:textId="77777777" w:rsidR="00FB1CB9" w:rsidRPr="00C039EA" w:rsidRDefault="00FB1CB9">
      <w:pPr>
        <w:pStyle w:val="14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39EA">
        <w:rPr>
          <w:rFonts w:ascii="Times New Roman" w:hAnsi="Times New Roman" w:cs="Times New Roman"/>
          <w:sz w:val="24"/>
          <w:szCs w:val="24"/>
        </w:rPr>
        <w:tab/>
        <w:t>Заявитель осведомлен о том, что он вправе отозвать настоящую заявку, до окончания срока приема заявок</w:t>
      </w:r>
    </w:p>
    <w:p w14:paraId="24060682" w14:textId="77777777" w:rsidR="00FB1CB9" w:rsidRPr="00C039EA" w:rsidRDefault="00FB1CB9">
      <w:pPr>
        <w:pStyle w:val="af2"/>
        <w:shd w:val="clear" w:color="auto" w:fill="FFFFFF"/>
        <w:tabs>
          <w:tab w:val="left" w:pos="0"/>
        </w:tabs>
        <w:spacing w:after="0" w:line="240" w:lineRule="auto"/>
        <w:jc w:val="both"/>
      </w:pPr>
      <w:r w:rsidRPr="00C039EA">
        <w:rPr>
          <w:color w:val="333333"/>
        </w:rPr>
        <w:tab/>
        <w:t>В случае моей победы на аукционе принимаю на себя обязательства заключить договор аренды в течение 10 дней с момента подписания протокола.  Согласен с тем, что сумма внесенного задатка возврату не подлежит и засчитывается в счет оплаты предмета аукциона.</w:t>
      </w:r>
    </w:p>
    <w:p w14:paraId="1634756E" w14:textId="77777777" w:rsidR="00FB1CB9" w:rsidRPr="00C039EA" w:rsidRDefault="00FB1CB9">
      <w:pPr>
        <w:pStyle w:val="af2"/>
        <w:shd w:val="clear" w:color="auto" w:fill="FFFFFF"/>
        <w:tabs>
          <w:tab w:val="left" w:pos="0"/>
        </w:tabs>
        <w:spacing w:after="0" w:line="240" w:lineRule="auto"/>
        <w:jc w:val="both"/>
      </w:pPr>
      <w:r w:rsidRPr="00C039EA">
        <w:rPr>
          <w:color w:val="333333"/>
        </w:rPr>
        <w:t>Банковские реквизиты претендента для возврата задатка:</w:t>
      </w:r>
      <w:r w:rsidRPr="00C039EA">
        <w:rPr>
          <w:color w:val="333333"/>
        </w:rPr>
        <w:br/>
        <w:t>_________________/ИНН ___________________/КПП _______________/БИК________________________/ОКТМО р/</w:t>
      </w:r>
      <w:proofErr w:type="spellStart"/>
      <w:r w:rsidRPr="00C039EA">
        <w:rPr>
          <w:color w:val="333333"/>
        </w:rPr>
        <w:t>с_____________________________к</w:t>
      </w:r>
      <w:proofErr w:type="spellEnd"/>
      <w:r w:rsidRPr="00C039EA">
        <w:rPr>
          <w:color w:val="333333"/>
        </w:rPr>
        <w:t>/с _____________________________________</w:t>
      </w:r>
      <w:r w:rsidRPr="00C039EA">
        <w:rPr>
          <w:color w:val="333333"/>
        </w:rPr>
        <w:br/>
        <w:t>в______________________________________________________________________________________________________________________________________________________</w:t>
      </w:r>
    </w:p>
    <w:p w14:paraId="7589CC62" w14:textId="77777777" w:rsidR="00FB1CB9" w:rsidRPr="00C039EA" w:rsidRDefault="00FB1CB9">
      <w:pPr>
        <w:pStyle w:val="af2"/>
        <w:shd w:val="clear" w:color="auto" w:fill="FFFFFF"/>
        <w:tabs>
          <w:tab w:val="left" w:pos="0"/>
        </w:tabs>
        <w:spacing w:after="0" w:line="240" w:lineRule="auto"/>
      </w:pPr>
      <w:r w:rsidRPr="00C039EA">
        <w:rPr>
          <w:color w:val="333333"/>
          <w:lang w:eastAsia="en-US"/>
        </w:rPr>
        <w:t>Согласно п.1 ст.39.12 Земельного кодекса РФ</w:t>
      </w:r>
      <w:r w:rsidRPr="00C039EA">
        <w:rPr>
          <w:color w:val="000000"/>
          <w:spacing w:val="-2"/>
          <w:lang w:eastAsia="en-US"/>
        </w:rPr>
        <w:t xml:space="preserve">                                                                                                            </w:t>
      </w:r>
      <w:r w:rsidRPr="00C039EA">
        <w:rPr>
          <w:color w:val="333333"/>
          <w:lang w:eastAsia="en-US"/>
        </w:rPr>
        <w:t>Прилагаю следующие документы:</w:t>
      </w:r>
    </w:p>
    <w:p w14:paraId="4272BA1F" w14:textId="77777777" w:rsidR="00FB1CB9" w:rsidRPr="00C039EA" w:rsidRDefault="00FB1CB9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14:paraId="465B0E1B" w14:textId="77777777" w:rsidR="00FB1CB9" w:rsidRPr="00C039EA" w:rsidRDefault="00FB1CB9">
      <w:pPr>
        <w:autoSpaceDE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sz w:val="24"/>
          <w:szCs w:val="24"/>
        </w:rPr>
        <w:t>2) копии документов, удостоверяющих личность заявителя (для граждан);</w:t>
      </w:r>
    </w:p>
    <w:p w14:paraId="2E38E94B" w14:textId="77777777" w:rsidR="00FB1CB9" w:rsidRPr="00C039EA" w:rsidRDefault="00FB1CB9">
      <w:pPr>
        <w:autoSpaceDE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585AA0A9" w14:textId="77777777" w:rsidR="00FB1CB9" w:rsidRPr="00C039EA" w:rsidRDefault="00FB1CB9">
      <w:pPr>
        <w:autoSpaceDE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sz w:val="24"/>
          <w:szCs w:val="24"/>
        </w:rPr>
        <w:t>4) документы, подтверждающие внесение задатка.</w:t>
      </w:r>
    </w:p>
    <w:p w14:paraId="27D25900" w14:textId="77777777" w:rsidR="00FB1CB9" w:rsidRPr="00C039EA" w:rsidRDefault="00FB1CB9">
      <w:pPr>
        <w:pStyle w:val="af2"/>
        <w:shd w:val="clear" w:color="auto" w:fill="FFFFFF"/>
        <w:tabs>
          <w:tab w:val="left" w:pos="0"/>
        </w:tabs>
        <w:spacing w:after="0" w:line="240" w:lineRule="auto"/>
      </w:pPr>
      <w:r w:rsidRPr="00C039EA">
        <w:rPr>
          <w:rFonts w:eastAsia="Tinos"/>
          <w:lang w:eastAsia="en-US"/>
        </w:rPr>
        <w:t xml:space="preserve">                                               </w:t>
      </w:r>
    </w:p>
    <w:p w14:paraId="4BAD142A" w14:textId="77777777" w:rsidR="00FB1CB9" w:rsidRPr="00C039EA" w:rsidRDefault="00FB1C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iCs/>
          <w:sz w:val="24"/>
          <w:szCs w:val="24"/>
        </w:rPr>
        <w:t xml:space="preserve">Подпись Претендента (его полномочного представителя)           </w:t>
      </w:r>
    </w:p>
    <w:p w14:paraId="49EB6DD1" w14:textId="77777777" w:rsidR="00FB1CB9" w:rsidRPr="00C039EA" w:rsidRDefault="00FB1C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iCs/>
          <w:sz w:val="24"/>
          <w:szCs w:val="24"/>
        </w:rPr>
        <w:t>_______________________________________________                                                           _______________________________________________</w:t>
      </w:r>
    </w:p>
    <w:p w14:paraId="67E0CD9B" w14:textId="4A60444F" w:rsidR="00FB1CB9" w:rsidRPr="00C039EA" w:rsidRDefault="00FB1C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eastAsia="Tinos" w:hAnsi="Times New Roman"/>
          <w:iCs/>
          <w:sz w:val="24"/>
          <w:szCs w:val="24"/>
        </w:rPr>
        <w:t xml:space="preserve">                         </w:t>
      </w:r>
      <w:r w:rsidRPr="00C039EA">
        <w:rPr>
          <w:rFonts w:ascii="Times New Roman" w:hAnsi="Times New Roman"/>
          <w:iCs/>
          <w:sz w:val="24"/>
          <w:szCs w:val="24"/>
        </w:rPr>
        <w:t xml:space="preserve">Фамилия, имя, отчество                                                                    </w:t>
      </w:r>
      <w:proofErr w:type="gramStart"/>
      <w:r w:rsidRPr="00C039EA">
        <w:rPr>
          <w:rFonts w:ascii="Times New Roman" w:hAnsi="Times New Roman"/>
          <w:iCs/>
          <w:sz w:val="24"/>
          <w:szCs w:val="24"/>
        </w:rPr>
        <w:t xml:space="preserve">   (</w:t>
      </w:r>
      <w:proofErr w:type="gramEnd"/>
      <w:r w:rsidRPr="00C039EA">
        <w:rPr>
          <w:rFonts w:ascii="Times New Roman" w:hAnsi="Times New Roman"/>
          <w:iCs/>
          <w:sz w:val="24"/>
          <w:szCs w:val="24"/>
        </w:rPr>
        <w:t>подпись)                                                   «_______»__________202</w:t>
      </w:r>
      <w:r w:rsidR="00C9195D">
        <w:rPr>
          <w:rFonts w:ascii="Times New Roman" w:hAnsi="Times New Roman"/>
          <w:iCs/>
          <w:sz w:val="24"/>
          <w:szCs w:val="24"/>
        </w:rPr>
        <w:t>2</w:t>
      </w:r>
      <w:r w:rsidRPr="00C039EA">
        <w:rPr>
          <w:rFonts w:ascii="Times New Roman" w:hAnsi="Times New Roman"/>
          <w:iCs/>
          <w:sz w:val="24"/>
          <w:szCs w:val="24"/>
        </w:rPr>
        <w:t xml:space="preserve"> г.</w:t>
      </w:r>
    </w:p>
    <w:p w14:paraId="363C959E" w14:textId="77777777" w:rsidR="00FB1CB9" w:rsidRPr="00C039EA" w:rsidRDefault="00FB1CB9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4D448DDD" w14:textId="77777777" w:rsidR="00FB1CB9" w:rsidRPr="00C039EA" w:rsidRDefault="00FB1C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iCs/>
          <w:sz w:val="24"/>
          <w:szCs w:val="24"/>
        </w:rPr>
        <w:t xml:space="preserve">Уполномоченное лицо Продавца                                                                                                                                                                                                          </w:t>
      </w:r>
    </w:p>
    <w:p w14:paraId="5A032B5A" w14:textId="77777777" w:rsidR="00FB1CB9" w:rsidRPr="00C039EA" w:rsidRDefault="00FB1CB9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eastAsia="Tinos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14:paraId="46A31441" w14:textId="77777777" w:rsidR="00FB1CB9" w:rsidRPr="00C039EA" w:rsidRDefault="00FB1CB9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794CE56A" w14:textId="77777777" w:rsidR="00FB1CB9" w:rsidRPr="00C039EA" w:rsidRDefault="00FB1C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iCs/>
          <w:sz w:val="24"/>
          <w:szCs w:val="24"/>
        </w:rPr>
        <w:t xml:space="preserve">____________________________                                                           </w:t>
      </w:r>
    </w:p>
    <w:p w14:paraId="25994E5B" w14:textId="36824305" w:rsidR="00C039EA" w:rsidRPr="00185250" w:rsidRDefault="00FB1CB9" w:rsidP="009707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eastAsia="Tinos" w:hAnsi="Times New Roman"/>
          <w:iCs/>
          <w:sz w:val="24"/>
          <w:szCs w:val="24"/>
        </w:rPr>
        <w:t xml:space="preserve">                   </w:t>
      </w:r>
      <w:r w:rsidRPr="00C039EA">
        <w:rPr>
          <w:rFonts w:ascii="Times New Roman" w:hAnsi="Times New Roman"/>
          <w:iCs/>
          <w:sz w:val="24"/>
          <w:szCs w:val="24"/>
        </w:rPr>
        <w:t xml:space="preserve">Фамилия, имя, отчество                                                                                                                                   </w:t>
      </w:r>
      <w:proofErr w:type="gramStart"/>
      <w:r w:rsidRPr="00C039EA">
        <w:rPr>
          <w:rFonts w:ascii="Times New Roman" w:hAnsi="Times New Roman"/>
          <w:iCs/>
          <w:sz w:val="24"/>
          <w:szCs w:val="24"/>
        </w:rPr>
        <w:t xml:space="preserve">   (</w:t>
      </w:r>
      <w:proofErr w:type="gramEnd"/>
      <w:r w:rsidRPr="00C039EA">
        <w:rPr>
          <w:rFonts w:ascii="Times New Roman" w:hAnsi="Times New Roman"/>
          <w:iCs/>
          <w:sz w:val="24"/>
          <w:szCs w:val="24"/>
        </w:rPr>
        <w:t xml:space="preserve">подпись)   </w:t>
      </w:r>
    </w:p>
    <w:p w14:paraId="18D975DD" w14:textId="77777777" w:rsidR="00185250" w:rsidRPr="00C039EA" w:rsidRDefault="00185250" w:rsidP="009707C5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14:paraId="35A3588E" w14:textId="77777777" w:rsidR="000320B5" w:rsidRPr="00C039EA" w:rsidRDefault="000320B5">
      <w:pPr>
        <w:spacing w:after="0" w:line="240" w:lineRule="auto"/>
        <w:ind w:left="720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14:paraId="73ABAB7F" w14:textId="77777777" w:rsidR="00FB1CB9" w:rsidRPr="00C039EA" w:rsidRDefault="00FB1CB9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b/>
          <w:bCs/>
          <w:sz w:val="24"/>
          <w:szCs w:val="24"/>
        </w:rPr>
        <w:lastRenderedPageBreak/>
        <w:t>ДОГОВОР</w:t>
      </w:r>
    </w:p>
    <w:p w14:paraId="1BDF20D3" w14:textId="77777777" w:rsidR="00FB1CB9" w:rsidRPr="00C039EA" w:rsidRDefault="00FB1CB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b/>
          <w:bCs/>
          <w:sz w:val="24"/>
          <w:szCs w:val="24"/>
        </w:rPr>
        <w:t>АРЕНДЫ ЗЕМЕЛЬНОГО УЧАСТКА</w:t>
      </w:r>
    </w:p>
    <w:p w14:paraId="59FAFD11" w14:textId="77777777" w:rsidR="00FB1CB9" w:rsidRPr="00C039EA" w:rsidRDefault="00FB1CB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CCB5AC8" w14:textId="77777777" w:rsidR="00FB1CB9" w:rsidRPr="00C039EA" w:rsidRDefault="00FB1CB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06669D1" w14:textId="77777777" w:rsidR="00FB1CB9" w:rsidRPr="00C039EA" w:rsidRDefault="00FB1C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eastAsia="Tinos" w:hAnsi="Times New Roman"/>
          <w:sz w:val="24"/>
          <w:szCs w:val="24"/>
        </w:rPr>
        <w:t xml:space="preserve"> </w:t>
      </w:r>
      <w:r w:rsidRPr="00C039EA">
        <w:rPr>
          <w:rFonts w:ascii="Times New Roman" w:hAnsi="Times New Roman"/>
          <w:sz w:val="24"/>
          <w:szCs w:val="24"/>
        </w:rPr>
        <w:t>________________20</w:t>
      </w:r>
      <w:r w:rsidR="00C41CDD" w:rsidRPr="00C039EA">
        <w:rPr>
          <w:rFonts w:ascii="Times New Roman" w:hAnsi="Times New Roman"/>
          <w:sz w:val="24"/>
          <w:szCs w:val="24"/>
        </w:rPr>
        <w:t>__</w:t>
      </w:r>
      <w:r w:rsidRPr="00C039EA">
        <w:rPr>
          <w:rFonts w:ascii="Times New Roman" w:hAnsi="Times New Roman"/>
          <w:sz w:val="24"/>
          <w:szCs w:val="24"/>
        </w:rPr>
        <w:t>г.                с. Анучино                                       № _________</w:t>
      </w:r>
    </w:p>
    <w:p w14:paraId="23F67BDA" w14:textId="77777777" w:rsidR="00FB1CB9" w:rsidRPr="00C039EA" w:rsidRDefault="00FB1C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1FA16AA" w14:textId="77777777" w:rsidR="00FB1CB9" w:rsidRPr="00C039EA" w:rsidRDefault="00FB1C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4441A3" w14:textId="41A4429B" w:rsidR="00FB1CB9" w:rsidRPr="00C039EA" w:rsidRDefault="00FB1C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sz w:val="24"/>
          <w:szCs w:val="24"/>
        </w:rPr>
        <w:t xml:space="preserve">Администрация Анучинского муниципального </w:t>
      </w:r>
      <w:r w:rsidR="00C41CDD" w:rsidRPr="00C039EA">
        <w:rPr>
          <w:rFonts w:ascii="Times New Roman" w:hAnsi="Times New Roman"/>
          <w:sz w:val="24"/>
          <w:szCs w:val="24"/>
        </w:rPr>
        <w:t>округа</w:t>
      </w:r>
      <w:r w:rsidRPr="00C039EA">
        <w:rPr>
          <w:rFonts w:ascii="Times New Roman" w:hAnsi="Times New Roman"/>
          <w:sz w:val="24"/>
          <w:szCs w:val="24"/>
        </w:rPr>
        <w:t xml:space="preserve">, в лице главы Анучинского муниципального </w:t>
      </w:r>
      <w:r w:rsidR="00C41CDD" w:rsidRPr="00C039EA">
        <w:rPr>
          <w:rFonts w:ascii="Times New Roman" w:hAnsi="Times New Roman"/>
          <w:sz w:val="24"/>
          <w:szCs w:val="24"/>
        </w:rPr>
        <w:t>округа</w:t>
      </w:r>
      <w:r w:rsidRPr="00C039EA">
        <w:rPr>
          <w:rFonts w:ascii="Times New Roman" w:hAnsi="Times New Roman"/>
          <w:sz w:val="24"/>
          <w:szCs w:val="24"/>
        </w:rPr>
        <w:t xml:space="preserve">  _____________________________, действующего на основании </w:t>
      </w:r>
      <w:r w:rsidR="002B39F6">
        <w:rPr>
          <w:rFonts w:ascii="Times New Roman" w:hAnsi="Times New Roman"/>
          <w:sz w:val="24"/>
          <w:szCs w:val="24"/>
        </w:rPr>
        <w:t>Устава</w:t>
      </w:r>
      <w:r w:rsidRPr="00C039EA">
        <w:rPr>
          <w:rFonts w:ascii="Times New Roman" w:hAnsi="Times New Roman"/>
          <w:sz w:val="24"/>
          <w:szCs w:val="24"/>
        </w:rPr>
        <w:t xml:space="preserve">, именуемый  в дальнейшем «Арендодатель» и </w:t>
      </w:r>
      <w:r w:rsidRPr="00C039EA">
        <w:rPr>
          <w:rFonts w:ascii="Times New Roman" w:hAnsi="Times New Roman"/>
          <w:bCs/>
          <w:sz w:val="24"/>
          <w:szCs w:val="24"/>
        </w:rPr>
        <w:t xml:space="preserve"> ________________, __________ г/р. </w:t>
      </w:r>
      <w:r w:rsidRPr="00C039EA">
        <w:rPr>
          <w:rFonts w:ascii="Times New Roman" w:hAnsi="Times New Roman"/>
          <w:sz w:val="24"/>
          <w:szCs w:val="24"/>
        </w:rPr>
        <w:t>проживающий(</w:t>
      </w:r>
      <w:proofErr w:type="spellStart"/>
      <w:r w:rsidRPr="00C039EA">
        <w:rPr>
          <w:rFonts w:ascii="Times New Roman" w:hAnsi="Times New Roman"/>
          <w:sz w:val="24"/>
          <w:szCs w:val="24"/>
        </w:rPr>
        <w:t>ая</w:t>
      </w:r>
      <w:proofErr w:type="spellEnd"/>
      <w:r w:rsidRPr="00C039EA">
        <w:rPr>
          <w:rFonts w:ascii="Times New Roman" w:hAnsi="Times New Roman"/>
          <w:sz w:val="24"/>
          <w:szCs w:val="24"/>
        </w:rPr>
        <w:t>)  по адресу: ____________________</w:t>
      </w:r>
      <w:r w:rsidRPr="00C039EA">
        <w:rPr>
          <w:rFonts w:ascii="Times New Roman" w:hAnsi="Times New Roman"/>
          <w:bCs/>
          <w:sz w:val="24"/>
          <w:szCs w:val="24"/>
        </w:rPr>
        <w:t xml:space="preserve">,  паспорт серия  ______ № _______, выдан _________, ______________, ИНН ______________, </w:t>
      </w:r>
      <w:r w:rsidRPr="00C039EA">
        <w:rPr>
          <w:rFonts w:ascii="Times New Roman" w:hAnsi="Times New Roman"/>
          <w:sz w:val="24"/>
          <w:szCs w:val="24"/>
        </w:rPr>
        <w:t>именуемый в дальнейшем «Арендатор», с другой стороны, заключили настоящий договор о нижеследующем:</w:t>
      </w:r>
    </w:p>
    <w:p w14:paraId="7F96E7CC" w14:textId="77777777" w:rsidR="00FB1CB9" w:rsidRPr="00C039EA" w:rsidRDefault="00FB1C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b/>
          <w:bCs/>
          <w:sz w:val="24"/>
          <w:szCs w:val="24"/>
        </w:rPr>
        <w:t>1. Предмет договора.</w:t>
      </w:r>
    </w:p>
    <w:p w14:paraId="5B47784A" w14:textId="77777777" w:rsidR="00FB1CB9" w:rsidRPr="00C039EA" w:rsidRDefault="00FB1C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sz w:val="24"/>
          <w:szCs w:val="24"/>
        </w:rPr>
        <w:t xml:space="preserve">1.1 Арендодатель сдает, а Арендатор принимает в аренду земельный участок площадью _______ </w:t>
      </w:r>
      <w:proofErr w:type="spellStart"/>
      <w:r w:rsidRPr="00C039EA">
        <w:rPr>
          <w:rFonts w:ascii="Times New Roman" w:hAnsi="Times New Roman"/>
          <w:sz w:val="24"/>
          <w:szCs w:val="24"/>
        </w:rPr>
        <w:t>кв.м</w:t>
      </w:r>
      <w:proofErr w:type="spellEnd"/>
      <w:r w:rsidRPr="00C039EA">
        <w:rPr>
          <w:rFonts w:ascii="Times New Roman" w:hAnsi="Times New Roman"/>
          <w:sz w:val="24"/>
          <w:szCs w:val="24"/>
        </w:rPr>
        <w:t xml:space="preserve">. из земель -. Вид разрешенного использования </w:t>
      </w:r>
      <w:proofErr w:type="gramStart"/>
      <w:r w:rsidRPr="00C039EA">
        <w:rPr>
          <w:rFonts w:ascii="Times New Roman" w:hAnsi="Times New Roman"/>
          <w:sz w:val="24"/>
          <w:szCs w:val="24"/>
        </w:rPr>
        <w:t>– .</w:t>
      </w:r>
      <w:proofErr w:type="gramEnd"/>
    </w:p>
    <w:p w14:paraId="5FDEA066" w14:textId="77777777" w:rsidR="00FB1CB9" w:rsidRPr="00C039EA" w:rsidRDefault="00FB1C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sz w:val="24"/>
          <w:szCs w:val="24"/>
        </w:rPr>
        <w:t xml:space="preserve">Земельный участок с кадастровым номером ______________, местоположение установлено относительно ориентира, расположенного за пределами участка, ориентир жилой дом. Участок находиться примерно в _________ м от ориентира по направлению на _______________по адресу: ____________________________________________________________________________________. </w:t>
      </w:r>
    </w:p>
    <w:p w14:paraId="7ABC4A02" w14:textId="77777777" w:rsidR="00FB1CB9" w:rsidRPr="00C039EA" w:rsidRDefault="00FB1C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eastAsia="Tinos" w:hAnsi="Times New Roman"/>
          <w:sz w:val="24"/>
          <w:szCs w:val="24"/>
        </w:rPr>
        <w:t xml:space="preserve"> </w:t>
      </w:r>
      <w:r w:rsidRPr="00C039EA">
        <w:rPr>
          <w:rFonts w:ascii="Times New Roman" w:hAnsi="Times New Roman"/>
          <w:sz w:val="24"/>
          <w:szCs w:val="24"/>
        </w:rPr>
        <w:t xml:space="preserve">Границы земельного участка, передаваемого в аренду определяются в соответствии с координатами, указанными в сведениях об основных характеристиках объектов недвижимости </w:t>
      </w:r>
      <w:proofErr w:type="gramStart"/>
      <w:r w:rsidRPr="00C039EA">
        <w:rPr>
          <w:rFonts w:ascii="Times New Roman" w:hAnsi="Times New Roman"/>
          <w:sz w:val="24"/>
          <w:szCs w:val="24"/>
        </w:rPr>
        <w:t>от  _</w:t>
      </w:r>
      <w:proofErr w:type="gramEnd"/>
      <w:r w:rsidRPr="00C039EA">
        <w:rPr>
          <w:rFonts w:ascii="Times New Roman" w:hAnsi="Times New Roman"/>
          <w:sz w:val="24"/>
          <w:szCs w:val="24"/>
        </w:rPr>
        <w:t>_______ года.</w:t>
      </w:r>
    </w:p>
    <w:p w14:paraId="24703094" w14:textId="77777777" w:rsidR="00FB1CB9" w:rsidRPr="00C039EA" w:rsidRDefault="00FB1C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sz w:val="24"/>
          <w:szCs w:val="24"/>
        </w:rPr>
        <w:t>1.2. Основание предоставления земельного участка: Итоговый протокол.</w:t>
      </w:r>
    </w:p>
    <w:p w14:paraId="7F046F5C" w14:textId="77777777" w:rsidR="00FB1CB9" w:rsidRPr="00C039EA" w:rsidRDefault="00FB1C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sz w:val="24"/>
          <w:szCs w:val="24"/>
        </w:rPr>
        <w:t>1.</w:t>
      </w:r>
      <w:proofErr w:type="gramStart"/>
      <w:r w:rsidRPr="00C039EA">
        <w:rPr>
          <w:rFonts w:ascii="Times New Roman" w:hAnsi="Times New Roman"/>
          <w:sz w:val="24"/>
          <w:szCs w:val="24"/>
        </w:rPr>
        <w:t>3.Настоящий</w:t>
      </w:r>
      <w:proofErr w:type="gramEnd"/>
      <w:r w:rsidRPr="00C039EA">
        <w:rPr>
          <w:rFonts w:ascii="Times New Roman" w:hAnsi="Times New Roman"/>
          <w:sz w:val="24"/>
          <w:szCs w:val="24"/>
        </w:rPr>
        <w:t xml:space="preserve"> договор действует с даты его подписания сторонами. Срок аренды земельных участков устанавливается с ________г. по __________ года включительно. Условия настоящего договора применяются в полном объеме к отношениям по аренде земельного участка, возникшим между сторонами до заключения настоящего договора.</w:t>
      </w:r>
    </w:p>
    <w:p w14:paraId="68311534" w14:textId="77777777" w:rsidR="00FB1CB9" w:rsidRPr="00C039EA" w:rsidRDefault="00FB1C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b/>
          <w:bCs/>
          <w:sz w:val="24"/>
          <w:szCs w:val="24"/>
        </w:rPr>
        <w:t xml:space="preserve">2.Арендная плата, порядок расчетов </w:t>
      </w:r>
    </w:p>
    <w:p w14:paraId="3E07649A" w14:textId="77777777" w:rsidR="00FB1CB9" w:rsidRPr="00C039EA" w:rsidRDefault="00FB1C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sz w:val="24"/>
          <w:szCs w:val="24"/>
        </w:rPr>
        <w:t>2.1 Расчет арендной платы произведен на основании Порядка определения размера арендной платы, условий и сроков ее внесения за использование земельных участков, находящихся в муниципальной собственности Анучинского муниципального района, принятого  решение Думы Анучинского муниципального района от 27.05.2017 г. № 640-НПА.</w:t>
      </w:r>
    </w:p>
    <w:p w14:paraId="0EDCC6A8" w14:textId="77777777" w:rsidR="00FB1CB9" w:rsidRPr="00C039EA" w:rsidRDefault="00FB1CB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sz w:val="24"/>
          <w:szCs w:val="24"/>
        </w:rPr>
        <w:t>2.2 Годовая арендная плата в сумме ______</w:t>
      </w:r>
      <w:bookmarkStart w:id="1" w:name="__DdeLink__655_4107895831"/>
      <w:r w:rsidRPr="00C039EA">
        <w:rPr>
          <w:rFonts w:ascii="Times New Roman" w:hAnsi="Times New Roman"/>
          <w:sz w:val="24"/>
          <w:szCs w:val="24"/>
        </w:rPr>
        <w:t xml:space="preserve"> (___________) рублей </w:t>
      </w:r>
      <w:bookmarkEnd w:id="1"/>
      <w:r w:rsidRPr="00C039EA">
        <w:rPr>
          <w:rFonts w:ascii="Times New Roman" w:hAnsi="Times New Roman"/>
          <w:sz w:val="24"/>
          <w:szCs w:val="24"/>
        </w:rPr>
        <w:t>___</w:t>
      </w:r>
      <w:proofErr w:type="gramStart"/>
      <w:r w:rsidRPr="00C039EA">
        <w:rPr>
          <w:rFonts w:ascii="Times New Roman" w:hAnsi="Times New Roman"/>
          <w:sz w:val="24"/>
          <w:szCs w:val="24"/>
        </w:rPr>
        <w:t>_  копеек</w:t>
      </w:r>
      <w:proofErr w:type="gramEnd"/>
      <w:r w:rsidRPr="00C039EA">
        <w:rPr>
          <w:rFonts w:ascii="Times New Roman" w:hAnsi="Times New Roman"/>
          <w:sz w:val="24"/>
          <w:szCs w:val="24"/>
        </w:rPr>
        <w:t>, самостоятельно в полном объеме согласно прилагаемому к договору расчету (приложение 1), путем перечисления средств на счет местного бюджета. Задаток в сумме _____ засчитывается в счет арендной платы</w:t>
      </w:r>
    </w:p>
    <w:p w14:paraId="46BDC3CB" w14:textId="77777777" w:rsidR="00FB1CB9" w:rsidRPr="00C039EA" w:rsidRDefault="00FB1C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sz w:val="24"/>
          <w:szCs w:val="24"/>
        </w:rPr>
        <w:t xml:space="preserve">2.3 Арендная плата вносится </w:t>
      </w:r>
      <w:proofErr w:type="gramStart"/>
      <w:r w:rsidRPr="00C039EA">
        <w:rPr>
          <w:rFonts w:ascii="Times New Roman" w:hAnsi="Times New Roman"/>
          <w:sz w:val="24"/>
          <w:szCs w:val="24"/>
        </w:rPr>
        <w:t>Арендатором,  один</w:t>
      </w:r>
      <w:proofErr w:type="gramEnd"/>
      <w:r w:rsidRPr="00C039EA">
        <w:rPr>
          <w:rFonts w:ascii="Times New Roman" w:hAnsi="Times New Roman"/>
          <w:sz w:val="24"/>
          <w:szCs w:val="24"/>
        </w:rPr>
        <w:t xml:space="preserve"> раз в год не позднее  10 ноября .</w:t>
      </w:r>
    </w:p>
    <w:p w14:paraId="790D1564" w14:textId="77777777" w:rsidR="00FB1CB9" w:rsidRPr="00C039EA" w:rsidRDefault="00FB1C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sz w:val="24"/>
          <w:szCs w:val="24"/>
        </w:rPr>
        <w:t xml:space="preserve">2.4 Не использование земельного участка Арендатором, равно как и использование его не по назначению, не может служить основанием </w:t>
      </w:r>
      <w:proofErr w:type="gramStart"/>
      <w:r w:rsidRPr="00C039EA">
        <w:rPr>
          <w:rFonts w:ascii="Times New Roman" w:hAnsi="Times New Roman"/>
          <w:sz w:val="24"/>
          <w:szCs w:val="24"/>
        </w:rPr>
        <w:t>не внесения</w:t>
      </w:r>
      <w:proofErr w:type="gramEnd"/>
      <w:r w:rsidRPr="00C039EA">
        <w:rPr>
          <w:rFonts w:ascii="Times New Roman" w:hAnsi="Times New Roman"/>
          <w:sz w:val="24"/>
          <w:szCs w:val="24"/>
        </w:rPr>
        <w:t xml:space="preserve"> арендной платы.</w:t>
      </w:r>
    </w:p>
    <w:p w14:paraId="05FA8495" w14:textId="77777777" w:rsidR="00FB1CB9" w:rsidRPr="00C039EA" w:rsidRDefault="00FB1C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b/>
          <w:bCs/>
          <w:sz w:val="24"/>
          <w:szCs w:val="24"/>
        </w:rPr>
        <w:t>3.Права и обязанности Арендодателя.</w:t>
      </w:r>
    </w:p>
    <w:p w14:paraId="76BD074A" w14:textId="77777777" w:rsidR="00FB1CB9" w:rsidRPr="00C039EA" w:rsidRDefault="00FB1C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b/>
          <w:bCs/>
          <w:sz w:val="24"/>
          <w:szCs w:val="24"/>
        </w:rPr>
        <w:t>3.</w:t>
      </w:r>
      <w:proofErr w:type="gramStart"/>
      <w:r w:rsidRPr="00C039EA">
        <w:rPr>
          <w:rFonts w:ascii="Times New Roman" w:hAnsi="Times New Roman"/>
          <w:b/>
          <w:bCs/>
          <w:sz w:val="24"/>
          <w:szCs w:val="24"/>
        </w:rPr>
        <w:t>1.Арендодатель</w:t>
      </w:r>
      <w:proofErr w:type="gramEnd"/>
      <w:r w:rsidRPr="00C039EA">
        <w:rPr>
          <w:rFonts w:ascii="Times New Roman" w:hAnsi="Times New Roman"/>
          <w:b/>
          <w:bCs/>
          <w:sz w:val="24"/>
          <w:szCs w:val="24"/>
        </w:rPr>
        <w:t xml:space="preserve"> имеет право:</w:t>
      </w:r>
    </w:p>
    <w:p w14:paraId="4CCDA6CE" w14:textId="77777777" w:rsidR="00FB1CB9" w:rsidRPr="00C039EA" w:rsidRDefault="00FB1C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sz w:val="24"/>
          <w:szCs w:val="24"/>
        </w:rPr>
        <w:t xml:space="preserve">а) на расторжение договора в </w:t>
      </w:r>
      <w:proofErr w:type="gramStart"/>
      <w:r w:rsidRPr="00C039EA">
        <w:rPr>
          <w:rFonts w:ascii="Times New Roman" w:hAnsi="Times New Roman"/>
          <w:sz w:val="24"/>
          <w:szCs w:val="24"/>
        </w:rPr>
        <w:t>одностороннем  порядке</w:t>
      </w:r>
      <w:proofErr w:type="gramEnd"/>
      <w:r w:rsidRPr="00C039EA">
        <w:rPr>
          <w:rFonts w:ascii="Times New Roman" w:hAnsi="Times New Roman"/>
          <w:sz w:val="24"/>
          <w:szCs w:val="24"/>
        </w:rPr>
        <w:t xml:space="preserve"> в случаях указанных в пункте 6.1. настоящего договора,  </w:t>
      </w:r>
    </w:p>
    <w:p w14:paraId="08850FAC" w14:textId="77777777" w:rsidR="00FB1CB9" w:rsidRPr="00C039EA" w:rsidRDefault="00FB1C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sz w:val="24"/>
          <w:szCs w:val="24"/>
        </w:rPr>
        <w:t xml:space="preserve">б) вносить в договор необходимые изменения и уточнения в </w:t>
      </w:r>
      <w:proofErr w:type="gramStart"/>
      <w:r w:rsidRPr="00C039EA">
        <w:rPr>
          <w:rFonts w:ascii="Times New Roman" w:hAnsi="Times New Roman"/>
          <w:sz w:val="24"/>
          <w:szCs w:val="24"/>
        </w:rPr>
        <w:t>случае  изменения</w:t>
      </w:r>
      <w:proofErr w:type="gramEnd"/>
      <w:r w:rsidRPr="00C039EA">
        <w:rPr>
          <w:rFonts w:ascii="Times New Roman" w:hAnsi="Times New Roman"/>
          <w:sz w:val="24"/>
          <w:szCs w:val="24"/>
        </w:rPr>
        <w:t xml:space="preserve">  действующего законодательства или нормативных актов, регулирующих использование земель,</w:t>
      </w:r>
    </w:p>
    <w:p w14:paraId="73B6DCFF" w14:textId="77777777" w:rsidR="00FB1CB9" w:rsidRPr="00C039EA" w:rsidRDefault="00FB1C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sz w:val="24"/>
          <w:szCs w:val="24"/>
        </w:rPr>
        <w:t xml:space="preserve">в) осуществлять контроль, за использованием и охраной земель, предоставляемых в аренду, давать </w:t>
      </w:r>
      <w:proofErr w:type="gramStart"/>
      <w:r w:rsidRPr="00C039EA">
        <w:rPr>
          <w:rFonts w:ascii="Times New Roman" w:hAnsi="Times New Roman"/>
          <w:sz w:val="24"/>
          <w:szCs w:val="24"/>
        </w:rPr>
        <w:t>обязательные  для</w:t>
      </w:r>
      <w:proofErr w:type="gramEnd"/>
      <w:r w:rsidRPr="00C039EA">
        <w:rPr>
          <w:rFonts w:ascii="Times New Roman" w:hAnsi="Times New Roman"/>
          <w:sz w:val="24"/>
          <w:szCs w:val="24"/>
        </w:rPr>
        <w:t xml:space="preserve"> исполнения предписания по устранению нарушений земельного законодательства;</w:t>
      </w:r>
    </w:p>
    <w:p w14:paraId="49492696" w14:textId="77777777" w:rsidR="00FB1CB9" w:rsidRPr="00C039EA" w:rsidRDefault="00FB1C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sz w:val="24"/>
          <w:szCs w:val="24"/>
        </w:rPr>
        <w:t>г) на возмещение убытков, причиненных ухудшением качества земель и экологической обстановки в результате хозяйственной деятельности Арендатора;</w:t>
      </w:r>
    </w:p>
    <w:p w14:paraId="165A1D64" w14:textId="77777777" w:rsidR="00FB1CB9" w:rsidRPr="00C039EA" w:rsidRDefault="00FB1CB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9EA">
        <w:rPr>
          <w:rFonts w:ascii="Times New Roman" w:hAnsi="Times New Roman" w:cs="Times New Roman"/>
          <w:sz w:val="24"/>
          <w:szCs w:val="24"/>
        </w:rPr>
        <w:lastRenderedPageBreak/>
        <w:t>ж)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14:paraId="1A263117" w14:textId="77777777" w:rsidR="00FB1CB9" w:rsidRPr="00C039EA" w:rsidRDefault="00FB1C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sz w:val="24"/>
          <w:szCs w:val="24"/>
        </w:rPr>
        <w:t>з) своевременно производить перерасчет арендной платы и своевременно информировать об этом Арендатора</w:t>
      </w:r>
    </w:p>
    <w:p w14:paraId="4635F5D4" w14:textId="77777777" w:rsidR="00FB1CB9" w:rsidRPr="00C039EA" w:rsidRDefault="00FB1C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b/>
          <w:bCs/>
          <w:sz w:val="24"/>
          <w:szCs w:val="24"/>
        </w:rPr>
        <w:t>3.2. Арендодатель обязан:</w:t>
      </w:r>
    </w:p>
    <w:p w14:paraId="1F24A1E1" w14:textId="77777777" w:rsidR="00FB1CB9" w:rsidRPr="00C039EA" w:rsidRDefault="00FB1CB9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sz w:val="24"/>
          <w:szCs w:val="24"/>
        </w:rPr>
        <w:t>а) предоставлять Арендатору земельный участок в границах, в сроки и для целей, установленных настоящим договором,</w:t>
      </w:r>
    </w:p>
    <w:p w14:paraId="5B6302BD" w14:textId="77777777" w:rsidR="00FB1CB9" w:rsidRPr="00C039EA" w:rsidRDefault="00FB1C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sz w:val="24"/>
          <w:szCs w:val="24"/>
        </w:rPr>
        <w:t xml:space="preserve">б) не вмешиваться в хозяйственную деятельность Арендатора, если она не противоречит условиям </w:t>
      </w:r>
      <w:proofErr w:type="gramStart"/>
      <w:r w:rsidRPr="00C039EA">
        <w:rPr>
          <w:rFonts w:ascii="Times New Roman" w:hAnsi="Times New Roman"/>
          <w:sz w:val="24"/>
          <w:szCs w:val="24"/>
        </w:rPr>
        <w:t>договора  и</w:t>
      </w:r>
      <w:proofErr w:type="gramEnd"/>
      <w:r w:rsidRPr="00C039EA">
        <w:rPr>
          <w:rFonts w:ascii="Times New Roman" w:hAnsi="Times New Roman"/>
          <w:sz w:val="24"/>
          <w:szCs w:val="24"/>
        </w:rPr>
        <w:t xml:space="preserve"> земельному законодательству РФ;</w:t>
      </w:r>
    </w:p>
    <w:p w14:paraId="006CE9E0" w14:textId="77777777" w:rsidR="00FB1CB9" w:rsidRPr="00C039EA" w:rsidRDefault="00FB1C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sz w:val="24"/>
          <w:szCs w:val="24"/>
        </w:rPr>
        <w:t>в) в 30-дневный срок рассматривать обращение Арендатора по вопросам изменения условий настоящего договора;</w:t>
      </w:r>
    </w:p>
    <w:p w14:paraId="6D54E85A" w14:textId="77777777" w:rsidR="00FB1CB9" w:rsidRPr="00C039EA" w:rsidRDefault="00FB1C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b/>
          <w:bCs/>
          <w:sz w:val="24"/>
          <w:szCs w:val="24"/>
        </w:rPr>
        <w:t>4. Права и обязанности Арендатора.</w:t>
      </w:r>
    </w:p>
    <w:p w14:paraId="6D62A474" w14:textId="77777777" w:rsidR="00FB1CB9" w:rsidRPr="00C039EA" w:rsidRDefault="00FB1C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b/>
          <w:bCs/>
          <w:sz w:val="24"/>
          <w:szCs w:val="24"/>
        </w:rPr>
        <w:t>4.1. Арендатор имеет право:</w:t>
      </w:r>
    </w:p>
    <w:p w14:paraId="7C4BE0C3" w14:textId="77777777" w:rsidR="00FB1CB9" w:rsidRPr="00C039EA" w:rsidRDefault="00FB1CB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9EA">
        <w:rPr>
          <w:rFonts w:ascii="Times New Roman" w:hAnsi="Times New Roman" w:cs="Times New Roman"/>
          <w:sz w:val="24"/>
          <w:szCs w:val="24"/>
        </w:rPr>
        <w:t>а) иметь в собственности посевы и посадки сельскохозяйственных культур и насаждений, полученную сельскохозяйственную продукцию и доходы от ее реализации;</w:t>
      </w:r>
    </w:p>
    <w:p w14:paraId="05FA84F7" w14:textId="6625BFA2" w:rsidR="00FB1CB9" w:rsidRPr="00C039EA" w:rsidRDefault="00FB1CB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sz w:val="24"/>
          <w:szCs w:val="24"/>
        </w:rPr>
        <w:t xml:space="preserve">б) </w:t>
      </w:r>
      <w:r w:rsidR="002B39F6">
        <w:rPr>
          <w:rFonts w:ascii="Times New Roman" w:hAnsi="Times New Roman"/>
          <w:sz w:val="24"/>
          <w:szCs w:val="24"/>
        </w:rPr>
        <w:t>использовать по целевому назначению в соответствии с аукционной документации</w:t>
      </w:r>
    </w:p>
    <w:p w14:paraId="76CBAF66" w14:textId="77777777" w:rsidR="00FB1CB9" w:rsidRPr="00C039EA" w:rsidRDefault="00FB1C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039EA">
        <w:rPr>
          <w:rFonts w:ascii="Times New Roman" w:hAnsi="Times New Roman"/>
          <w:sz w:val="24"/>
          <w:szCs w:val="24"/>
        </w:rPr>
        <w:t>в)  досрочно</w:t>
      </w:r>
      <w:proofErr w:type="gramEnd"/>
      <w:r w:rsidRPr="00C039EA">
        <w:rPr>
          <w:rFonts w:ascii="Times New Roman" w:hAnsi="Times New Roman"/>
          <w:sz w:val="24"/>
          <w:szCs w:val="24"/>
        </w:rPr>
        <w:t xml:space="preserve"> расторгнуть договор в установленном законом порядке;</w:t>
      </w:r>
    </w:p>
    <w:p w14:paraId="174F46CF" w14:textId="77777777" w:rsidR="00FB1CB9" w:rsidRPr="00C039EA" w:rsidRDefault="00FB1C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b/>
          <w:bCs/>
          <w:sz w:val="24"/>
          <w:szCs w:val="24"/>
        </w:rPr>
        <w:t>4.2. Арендатор обязан:</w:t>
      </w:r>
    </w:p>
    <w:p w14:paraId="575C3848" w14:textId="77777777" w:rsidR="00FB1CB9" w:rsidRPr="00C039EA" w:rsidRDefault="00FB1C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sz w:val="24"/>
          <w:szCs w:val="24"/>
        </w:rPr>
        <w:t>а) использовать земельный участок в соответствии с условиями договора аренды;</w:t>
      </w:r>
    </w:p>
    <w:p w14:paraId="07E80E22" w14:textId="77777777" w:rsidR="00FB1CB9" w:rsidRPr="00C039EA" w:rsidRDefault="00FB1CB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color w:val="000000"/>
          <w:sz w:val="24"/>
          <w:szCs w:val="24"/>
        </w:rPr>
        <w:t xml:space="preserve">б) в срок не более 45 (сорока пяти) календарных дней с момента подписания договора </w:t>
      </w:r>
      <w:proofErr w:type="gramStart"/>
      <w:r w:rsidRPr="00C039EA">
        <w:rPr>
          <w:rFonts w:ascii="Times New Roman" w:hAnsi="Times New Roman"/>
          <w:color w:val="000000"/>
          <w:sz w:val="24"/>
          <w:szCs w:val="24"/>
        </w:rPr>
        <w:t>сторонами  зарегистрировать</w:t>
      </w:r>
      <w:proofErr w:type="gramEnd"/>
      <w:r w:rsidRPr="00C039EA">
        <w:rPr>
          <w:rFonts w:ascii="Times New Roman" w:hAnsi="Times New Roman"/>
          <w:color w:val="000000"/>
          <w:sz w:val="24"/>
          <w:szCs w:val="24"/>
        </w:rPr>
        <w:t xml:space="preserve"> данный договор в  Арсеньевском отделе управления Росреестра по Приморскому краю и известить об этом Арендодателя. Регистрация договора аренды осуществляется за счет арендодателя</w:t>
      </w:r>
      <w:r w:rsidRPr="00C039EA">
        <w:rPr>
          <w:rFonts w:ascii="Times New Roman" w:hAnsi="Times New Roman"/>
          <w:b/>
          <w:bCs/>
          <w:color w:val="000000"/>
          <w:sz w:val="24"/>
          <w:szCs w:val="24"/>
        </w:rPr>
        <w:t xml:space="preserve">; </w:t>
      </w:r>
    </w:p>
    <w:p w14:paraId="6C72D802" w14:textId="77777777" w:rsidR="00FB1CB9" w:rsidRPr="00C039EA" w:rsidRDefault="00FB1CB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sz w:val="24"/>
          <w:szCs w:val="24"/>
        </w:rPr>
        <w:t xml:space="preserve">в) своевременно в соответствии с настоящим договором вносить арендную плату, согласно прилагаемому к настоящему </w:t>
      </w:r>
      <w:proofErr w:type="gramStart"/>
      <w:r w:rsidRPr="00C039EA">
        <w:rPr>
          <w:rFonts w:ascii="Times New Roman" w:hAnsi="Times New Roman"/>
          <w:sz w:val="24"/>
          <w:szCs w:val="24"/>
        </w:rPr>
        <w:t>договору  расчету</w:t>
      </w:r>
      <w:proofErr w:type="gramEnd"/>
      <w:r w:rsidRPr="00C039EA">
        <w:rPr>
          <w:rFonts w:ascii="Times New Roman" w:hAnsi="Times New Roman"/>
          <w:sz w:val="24"/>
          <w:szCs w:val="24"/>
        </w:rPr>
        <w:t xml:space="preserve"> арендной платы, а так же  уплатить все  неоплаченные ранее в соответствии с договором суммы арендных платежей, а так же соответствующие пени;</w:t>
      </w:r>
    </w:p>
    <w:p w14:paraId="0CD5C4A2" w14:textId="77777777" w:rsidR="00FB1CB9" w:rsidRPr="00C039EA" w:rsidRDefault="00FB1C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sz w:val="24"/>
          <w:szCs w:val="24"/>
        </w:rPr>
        <w:t xml:space="preserve">г) не допускать действий/бездействий, приводящих к ухудшению качественных характеристик участка, экологической обстановки на арендуемой территории, а так же </w:t>
      </w:r>
      <w:proofErr w:type="gramStart"/>
      <w:r w:rsidRPr="00C039EA">
        <w:rPr>
          <w:rFonts w:ascii="Times New Roman" w:hAnsi="Times New Roman"/>
          <w:sz w:val="24"/>
          <w:szCs w:val="24"/>
        </w:rPr>
        <w:t>к  загрязнению</w:t>
      </w:r>
      <w:proofErr w:type="gramEnd"/>
      <w:r w:rsidRPr="00C039EA">
        <w:rPr>
          <w:rFonts w:ascii="Times New Roman" w:hAnsi="Times New Roman"/>
          <w:sz w:val="24"/>
          <w:szCs w:val="24"/>
        </w:rPr>
        <w:t xml:space="preserve"> окружающей территории. В случае ухудшения характеристик земельного участка Арендатор обязан возместить причиненный вред в полном объеме Арендодателю, смежным землепользователям;</w:t>
      </w:r>
    </w:p>
    <w:p w14:paraId="7FE530B9" w14:textId="4D75AAAF" w:rsidR="00FB1CB9" w:rsidRPr="00C039EA" w:rsidRDefault="00FB1C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sz w:val="24"/>
          <w:szCs w:val="24"/>
        </w:rPr>
        <w:t>е) обеспечивать Арендодателю, органам государственного контроля,</w:t>
      </w:r>
      <w:r w:rsidR="00791361">
        <w:rPr>
          <w:rFonts w:ascii="Times New Roman" w:hAnsi="Times New Roman"/>
          <w:sz w:val="24"/>
          <w:szCs w:val="24"/>
        </w:rPr>
        <w:t xml:space="preserve"> </w:t>
      </w:r>
      <w:r w:rsidRPr="00C039EA">
        <w:rPr>
          <w:rFonts w:ascii="Times New Roman" w:hAnsi="Times New Roman"/>
          <w:sz w:val="24"/>
          <w:szCs w:val="24"/>
        </w:rPr>
        <w:t xml:space="preserve">за использованием и охраной </w:t>
      </w:r>
      <w:proofErr w:type="gramStart"/>
      <w:r w:rsidRPr="00C039EA">
        <w:rPr>
          <w:rFonts w:ascii="Times New Roman" w:hAnsi="Times New Roman"/>
          <w:sz w:val="24"/>
          <w:szCs w:val="24"/>
        </w:rPr>
        <w:t>земель  свободный</w:t>
      </w:r>
      <w:proofErr w:type="gramEnd"/>
      <w:r w:rsidRPr="00C039EA">
        <w:rPr>
          <w:rFonts w:ascii="Times New Roman" w:hAnsi="Times New Roman"/>
          <w:sz w:val="24"/>
          <w:szCs w:val="24"/>
        </w:rPr>
        <w:t xml:space="preserve"> доступ на участок;</w:t>
      </w:r>
    </w:p>
    <w:p w14:paraId="168B1A0D" w14:textId="77777777" w:rsidR="00FB1CB9" w:rsidRPr="00C039EA" w:rsidRDefault="00FB1C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sz w:val="24"/>
          <w:szCs w:val="24"/>
        </w:rPr>
        <w:t>ж) не нарушать прав других землепользователей;</w:t>
      </w:r>
    </w:p>
    <w:p w14:paraId="71732D7A" w14:textId="77777777" w:rsidR="00FB1CB9" w:rsidRPr="00C039EA" w:rsidRDefault="00FB1C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sz w:val="24"/>
          <w:szCs w:val="24"/>
        </w:rPr>
        <w:t xml:space="preserve">з) не препятствовать юридическим лицам, осуществляющим геодезические, землеустроительные и </w:t>
      </w:r>
      <w:proofErr w:type="gramStart"/>
      <w:r w:rsidRPr="00C039EA">
        <w:rPr>
          <w:rFonts w:ascii="Times New Roman" w:hAnsi="Times New Roman"/>
          <w:sz w:val="24"/>
          <w:szCs w:val="24"/>
        </w:rPr>
        <w:t>другие  исследования</w:t>
      </w:r>
      <w:proofErr w:type="gramEnd"/>
      <w:r w:rsidRPr="00C039EA">
        <w:rPr>
          <w:rFonts w:ascii="Times New Roman" w:hAnsi="Times New Roman"/>
          <w:sz w:val="24"/>
          <w:szCs w:val="24"/>
        </w:rPr>
        <w:t xml:space="preserve"> и изыскания  при  проведении  этих работ.</w:t>
      </w:r>
    </w:p>
    <w:p w14:paraId="6AA48978" w14:textId="77777777" w:rsidR="00FB1CB9" w:rsidRPr="00C039EA" w:rsidRDefault="00FB1C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sz w:val="24"/>
          <w:szCs w:val="24"/>
        </w:rPr>
        <w:t>и) по письменному требованию Арендодателя устранить за свой счет временные объекты, произведенные без согласия Арендодателя;</w:t>
      </w:r>
    </w:p>
    <w:p w14:paraId="453AAD04" w14:textId="77777777" w:rsidR="00FB1CB9" w:rsidRPr="00C039EA" w:rsidRDefault="00FB1C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sz w:val="24"/>
          <w:szCs w:val="24"/>
        </w:rPr>
        <w:t xml:space="preserve">к) представлять </w:t>
      </w:r>
      <w:proofErr w:type="gramStart"/>
      <w:r w:rsidRPr="00C039EA">
        <w:rPr>
          <w:rFonts w:ascii="Times New Roman" w:hAnsi="Times New Roman"/>
          <w:sz w:val="24"/>
          <w:szCs w:val="24"/>
        </w:rPr>
        <w:t>Арендодателю  подтверждающие</w:t>
      </w:r>
      <w:proofErr w:type="gramEnd"/>
      <w:r w:rsidRPr="00C039EA">
        <w:rPr>
          <w:rFonts w:ascii="Times New Roman" w:hAnsi="Times New Roman"/>
          <w:sz w:val="24"/>
          <w:szCs w:val="24"/>
        </w:rPr>
        <w:t xml:space="preserve"> документы об  арендной плате;</w:t>
      </w:r>
    </w:p>
    <w:p w14:paraId="770C45EC" w14:textId="77777777" w:rsidR="00FB1CB9" w:rsidRPr="00C039EA" w:rsidRDefault="00FB1C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CE355EA" w14:textId="77777777" w:rsidR="00FB1CB9" w:rsidRPr="00C039EA" w:rsidRDefault="00FB1C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sz w:val="24"/>
          <w:szCs w:val="24"/>
        </w:rPr>
        <w:t xml:space="preserve">л) в случае не </w:t>
      </w:r>
      <w:proofErr w:type="gramStart"/>
      <w:r w:rsidRPr="00C039EA">
        <w:rPr>
          <w:rFonts w:ascii="Times New Roman" w:hAnsi="Times New Roman"/>
          <w:sz w:val="24"/>
          <w:szCs w:val="24"/>
        </w:rPr>
        <w:t>освобождения  участка</w:t>
      </w:r>
      <w:proofErr w:type="gramEnd"/>
      <w:r w:rsidRPr="00C039EA">
        <w:rPr>
          <w:rFonts w:ascii="Times New Roman" w:hAnsi="Times New Roman"/>
          <w:sz w:val="24"/>
          <w:szCs w:val="24"/>
        </w:rPr>
        <w:t xml:space="preserve"> по истечении срока действия договора, Арендатор обязан уплачивать арендную плату в порядке, установленном п.2 настоящего договора, вплоть до  момента освобождения участка  или заключения договора на новый срок.</w:t>
      </w:r>
    </w:p>
    <w:p w14:paraId="2863AA22" w14:textId="77777777" w:rsidR="00FB1CB9" w:rsidRPr="00C039EA" w:rsidRDefault="00FB1C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sz w:val="24"/>
          <w:szCs w:val="24"/>
        </w:rPr>
        <w:t>м) содержать в чистоте санитарно- охранную зону вокруг выделяемого земельного участка;</w:t>
      </w:r>
    </w:p>
    <w:p w14:paraId="12828FB4" w14:textId="77777777" w:rsidR="00FB1CB9" w:rsidRPr="00C039EA" w:rsidRDefault="00FB1C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sz w:val="24"/>
          <w:szCs w:val="24"/>
        </w:rPr>
        <w:t xml:space="preserve">н) не производить не контролируемый отжиг сухой травы на земельном участке и прилегающей к нему территории, проводить профилактические мероприятия по предупреждению возникновения пожара </w:t>
      </w:r>
      <w:proofErr w:type="gramStart"/>
      <w:r w:rsidRPr="00C039EA">
        <w:rPr>
          <w:rFonts w:ascii="Times New Roman" w:hAnsi="Times New Roman"/>
          <w:sz w:val="24"/>
          <w:szCs w:val="24"/>
        </w:rPr>
        <w:t>на  объекте</w:t>
      </w:r>
      <w:proofErr w:type="gramEnd"/>
      <w:r w:rsidRPr="00C039EA">
        <w:rPr>
          <w:rFonts w:ascii="Times New Roman" w:hAnsi="Times New Roman"/>
          <w:sz w:val="24"/>
          <w:szCs w:val="24"/>
        </w:rPr>
        <w:t xml:space="preserve"> собственными силами и средствами;</w:t>
      </w:r>
    </w:p>
    <w:p w14:paraId="35CFAC75" w14:textId="77777777" w:rsidR="00FB1CB9" w:rsidRPr="00C039EA" w:rsidRDefault="00FB1C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b/>
          <w:bCs/>
          <w:sz w:val="24"/>
          <w:szCs w:val="24"/>
        </w:rPr>
        <w:t>5.Ответственность сторон.</w:t>
      </w:r>
    </w:p>
    <w:p w14:paraId="7B17C397" w14:textId="77777777" w:rsidR="00FB1CB9" w:rsidRPr="00C039EA" w:rsidRDefault="00FB1C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sz w:val="24"/>
          <w:szCs w:val="24"/>
        </w:rPr>
        <w:t xml:space="preserve">5.1 В случае не внесения Арендатором арендной </w:t>
      </w:r>
      <w:proofErr w:type="gramStart"/>
      <w:r w:rsidRPr="00C039EA">
        <w:rPr>
          <w:rFonts w:ascii="Times New Roman" w:hAnsi="Times New Roman"/>
          <w:sz w:val="24"/>
          <w:szCs w:val="24"/>
        </w:rPr>
        <w:t>платы  установленной</w:t>
      </w:r>
      <w:proofErr w:type="gramEnd"/>
      <w:r w:rsidRPr="00C039EA">
        <w:rPr>
          <w:rFonts w:ascii="Times New Roman" w:hAnsi="Times New Roman"/>
          <w:sz w:val="24"/>
          <w:szCs w:val="24"/>
        </w:rPr>
        <w:t xml:space="preserve"> в настоящем договоре срок, Арендатор  уплачивает Арендодателю пеню за каждый день просрочки в </w:t>
      </w:r>
      <w:r w:rsidRPr="00C039EA">
        <w:rPr>
          <w:rFonts w:ascii="Times New Roman" w:hAnsi="Times New Roman"/>
          <w:sz w:val="24"/>
          <w:szCs w:val="24"/>
        </w:rPr>
        <w:lastRenderedPageBreak/>
        <w:t>размере 0.02 % от размера платежа подлежащего оплате за  соответствующий расчетный период.</w:t>
      </w:r>
    </w:p>
    <w:p w14:paraId="59B775CF" w14:textId="77777777" w:rsidR="00FB1CB9" w:rsidRPr="00C039EA" w:rsidRDefault="00FB1C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sz w:val="24"/>
          <w:szCs w:val="24"/>
        </w:rPr>
        <w:t xml:space="preserve">5.2 Сторона, нарушившая обязательство по настоящему договору обязана в 30-ти </w:t>
      </w:r>
      <w:proofErr w:type="spellStart"/>
      <w:r w:rsidRPr="00C039EA">
        <w:rPr>
          <w:rFonts w:ascii="Times New Roman" w:hAnsi="Times New Roman"/>
          <w:sz w:val="24"/>
          <w:szCs w:val="24"/>
        </w:rPr>
        <w:t>дневный</w:t>
      </w:r>
      <w:proofErr w:type="spellEnd"/>
      <w:r w:rsidRPr="00C039EA">
        <w:rPr>
          <w:rFonts w:ascii="Times New Roman" w:hAnsi="Times New Roman"/>
          <w:sz w:val="24"/>
          <w:szCs w:val="24"/>
        </w:rPr>
        <w:t xml:space="preserve"> срок с момента получения письменного уведомления устранить допущенное нарушение. В случае </w:t>
      </w:r>
      <w:proofErr w:type="gramStart"/>
      <w:r w:rsidRPr="00C039EA">
        <w:rPr>
          <w:rFonts w:ascii="Times New Roman" w:hAnsi="Times New Roman"/>
          <w:sz w:val="24"/>
          <w:szCs w:val="24"/>
        </w:rPr>
        <w:t>не выполнения</w:t>
      </w:r>
      <w:proofErr w:type="gramEnd"/>
      <w:r w:rsidRPr="00C039EA">
        <w:rPr>
          <w:rFonts w:ascii="Times New Roman" w:hAnsi="Times New Roman"/>
          <w:sz w:val="24"/>
          <w:szCs w:val="24"/>
        </w:rPr>
        <w:t xml:space="preserve"> законного требования об устранении нарушений условий настоящего договора, сторона, чьи права нарушены вправе обратиться в суд для защиты своих законных прав и интересов.</w:t>
      </w:r>
    </w:p>
    <w:p w14:paraId="6E2F6D13" w14:textId="77777777" w:rsidR="00FB1CB9" w:rsidRPr="00C039EA" w:rsidRDefault="00FB1C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sz w:val="24"/>
          <w:szCs w:val="24"/>
        </w:rPr>
        <w:t>5.3. Возмещение убытков, причиненных ухудшением качества земель и экологической обстановки в результате действий/бездействий Арендатора, не освобождает его от обязанности устранить причины, повлиявшие на качество земель.</w:t>
      </w:r>
    </w:p>
    <w:p w14:paraId="2C785ACE" w14:textId="77777777" w:rsidR="00FB1CB9" w:rsidRPr="00C039EA" w:rsidRDefault="00FB1C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b/>
          <w:bCs/>
          <w:sz w:val="24"/>
          <w:szCs w:val="24"/>
        </w:rPr>
        <w:t>6. Изменение, расторжение, прекращение договора аренды.</w:t>
      </w:r>
    </w:p>
    <w:p w14:paraId="20404FB4" w14:textId="77777777" w:rsidR="00FB1CB9" w:rsidRPr="00C039EA" w:rsidRDefault="00FB1C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b/>
          <w:bCs/>
          <w:sz w:val="24"/>
          <w:szCs w:val="24"/>
        </w:rPr>
        <w:t>6.1 По требованию арендодателя договор аренды может быть досрочно расторгнут судом в случаях, когда арендатор:</w:t>
      </w:r>
    </w:p>
    <w:p w14:paraId="5E3E6F13" w14:textId="77777777" w:rsidR="00FB1CB9" w:rsidRPr="00C039EA" w:rsidRDefault="00FB1C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sz w:val="24"/>
          <w:szCs w:val="24"/>
        </w:rPr>
        <w:t>1) пользуется земельным участком с существенным нарушением условий договора или назначения земельного участка либо с неоднократными нарушениями:</w:t>
      </w:r>
    </w:p>
    <w:p w14:paraId="1C381F12" w14:textId="77777777" w:rsidR="00FB1CB9" w:rsidRPr="00C039EA" w:rsidRDefault="00FB1C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eastAsia="Tinos" w:hAnsi="Times New Roman"/>
          <w:sz w:val="24"/>
          <w:szCs w:val="24"/>
        </w:rPr>
        <w:t xml:space="preserve"> а</w:t>
      </w:r>
      <w:r w:rsidRPr="00C039EA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C039EA">
        <w:rPr>
          <w:rFonts w:ascii="Times New Roman" w:hAnsi="Times New Roman"/>
          <w:sz w:val="24"/>
          <w:szCs w:val="24"/>
        </w:rPr>
        <w:t>использует  земельный</w:t>
      </w:r>
      <w:proofErr w:type="gramEnd"/>
      <w:r w:rsidRPr="00C039EA">
        <w:rPr>
          <w:rFonts w:ascii="Times New Roman" w:hAnsi="Times New Roman"/>
          <w:sz w:val="24"/>
          <w:szCs w:val="24"/>
        </w:rPr>
        <w:t xml:space="preserve"> участок не в соответствии с его целевым назначением</w:t>
      </w:r>
    </w:p>
    <w:p w14:paraId="300CAFFC" w14:textId="77777777" w:rsidR="00FB1CB9" w:rsidRPr="00C039EA" w:rsidRDefault="00FB1C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sz w:val="24"/>
          <w:szCs w:val="24"/>
        </w:rPr>
        <w:t>2)  существенно ухудшает состояние земельного участка:</w:t>
      </w:r>
    </w:p>
    <w:p w14:paraId="71C82418" w14:textId="77777777" w:rsidR="00FB1CB9" w:rsidRPr="00C039EA" w:rsidRDefault="00FB1C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sz w:val="24"/>
          <w:szCs w:val="24"/>
        </w:rPr>
        <w:t>а) при использовании земельного участка, которое приводит значительному ухудшению экологической обстановки;</w:t>
      </w:r>
    </w:p>
    <w:p w14:paraId="261DACD9" w14:textId="77777777" w:rsidR="00FB1CB9" w:rsidRPr="00C039EA" w:rsidRDefault="00FB1C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sz w:val="24"/>
          <w:szCs w:val="24"/>
        </w:rPr>
        <w:t>3) более двух раз подряд по истечении установленного договором срока платежа не вносит арендную плату.</w:t>
      </w:r>
    </w:p>
    <w:p w14:paraId="5B7CCBAF" w14:textId="77777777" w:rsidR="00FB1CB9" w:rsidRPr="00C039EA" w:rsidRDefault="00FB1C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sz w:val="24"/>
          <w:szCs w:val="24"/>
        </w:rPr>
        <w:t xml:space="preserve">Арендодатель вправе требовать досрочного расторжения договора только </w:t>
      </w:r>
      <w:proofErr w:type="gramStart"/>
      <w:r w:rsidRPr="00C039EA">
        <w:rPr>
          <w:rFonts w:ascii="Times New Roman" w:hAnsi="Times New Roman"/>
          <w:sz w:val="24"/>
          <w:szCs w:val="24"/>
        </w:rPr>
        <w:t>после  направления</w:t>
      </w:r>
      <w:proofErr w:type="gramEnd"/>
      <w:r w:rsidRPr="00C039EA">
        <w:rPr>
          <w:rFonts w:ascii="Times New Roman" w:hAnsi="Times New Roman"/>
          <w:sz w:val="24"/>
          <w:szCs w:val="24"/>
        </w:rPr>
        <w:t xml:space="preserve"> арендатору письменного предупреждения (уведомления) о необходимости исполнения (устранения) им обязательства 9нарушения) в разумный срок.</w:t>
      </w:r>
    </w:p>
    <w:p w14:paraId="5D9EE405" w14:textId="77777777" w:rsidR="00FB1CB9" w:rsidRPr="00C039EA" w:rsidRDefault="00FB1C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b/>
          <w:bCs/>
          <w:sz w:val="24"/>
          <w:szCs w:val="24"/>
        </w:rPr>
        <w:t>6.1 Арендатор вправе расторгнуть договор в случаях</w:t>
      </w:r>
      <w:r w:rsidRPr="00C039EA">
        <w:rPr>
          <w:rFonts w:ascii="Times New Roman" w:hAnsi="Times New Roman"/>
          <w:sz w:val="24"/>
          <w:szCs w:val="24"/>
        </w:rPr>
        <w:t xml:space="preserve">: </w:t>
      </w:r>
    </w:p>
    <w:p w14:paraId="339E7FCA" w14:textId="77777777" w:rsidR="00FB1CB9" w:rsidRPr="00C039EA" w:rsidRDefault="00FB1C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sz w:val="24"/>
          <w:szCs w:val="24"/>
        </w:rPr>
        <w:t>а) добровольного отказа от дальнейшего использования земельного участка;</w:t>
      </w:r>
    </w:p>
    <w:p w14:paraId="62993868" w14:textId="77777777" w:rsidR="00FB1CB9" w:rsidRPr="00C039EA" w:rsidRDefault="00FB1C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sz w:val="24"/>
          <w:szCs w:val="24"/>
        </w:rPr>
        <w:t>б) если земельный участок в силу обстоятельств, за которые Арендатор не отвечает, окажется в состоянии, не пригодном для использования;</w:t>
      </w:r>
    </w:p>
    <w:p w14:paraId="2B15C752" w14:textId="77777777" w:rsidR="00FB1CB9" w:rsidRPr="00C039EA" w:rsidRDefault="00FB1C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b/>
          <w:sz w:val="24"/>
          <w:szCs w:val="24"/>
        </w:rPr>
        <w:t>6.</w:t>
      </w:r>
      <w:proofErr w:type="gramStart"/>
      <w:r w:rsidRPr="00C039EA">
        <w:rPr>
          <w:rFonts w:ascii="Times New Roman" w:hAnsi="Times New Roman"/>
          <w:b/>
          <w:sz w:val="24"/>
          <w:szCs w:val="24"/>
        </w:rPr>
        <w:t>2.Основаниями</w:t>
      </w:r>
      <w:proofErr w:type="gramEnd"/>
      <w:r w:rsidRPr="00C039EA">
        <w:rPr>
          <w:rFonts w:ascii="Times New Roman" w:hAnsi="Times New Roman"/>
          <w:b/>
          <w:sz w:val="24"/>
          <w:szCs w:val="24"/>
        </w:rPr>
        <w:t xml:space="preserve"> для прекращения действия настоящего договора аренды земельного участка так же являются:</w:t>
      </w:r>
    </w:p>
    <w:p w14:paraId="7D8C70F3" w14:textId="77777777" w:rsidR="00FB1CB9" w:rsidRPr="00C039EA" w:rsidRDefault="00FB1C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sz w:val="24"/>
          <w:szCs w:val="24"/>
        </w:rPr>
        <w:t xml:space="preserve">а) смерть Арендатора – физического лица, и отсутствие наследников </w:t>
      </w:r>
      <w:proofErr w:type="gramStart"/>
      <w:r w:rsidRPr="00C039EA">
        <w:rPr>
          <w:rFonts w:ascii="Times New Roman" w:hAnsi="Times New Roman"/>
          <w:sz w:val="24"/>
          <w:szCs w:val="24"/>
        </w:rPr>
        <w:t>желающих  воспользоваться</w:t>
      </w:r>
      <w:proofErr w:type="gramEnd"/>
      <w:r w:rsidRPr="00C039EA">
        <w:rPr>
          <w:rFonts w:ascii="Times New Roman" w:hAnsi="Times New Roman"/>
          <w:sz w:val="24"/>
          <w:szCs w:val="24"/>
        </w:rPr>
        <w:t xml:space="preserve"> преимущественным правом аренды земельного участка;</w:t>
      </w:r>
    </w:p>
    <w:p w14:paraId="0FD60427" w14:textId="77777777" w:rsidR="00FB1CB9" w:rsidRPr="00C039EA" w:rsidRDefault="00FB1C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b/>
          <w:sz w:val="24"/>
          <w:szCs w:val="24"/>
        </w:rPr>
        <w:t>6.3. Расторжение договора не освобождает Арендатора от необходимости погашения задолженности по арендной плате и выплате неустойки.</w:t>
      </w:r>
    </w:p>
    <w:p w14:paraId="206A18F9" w14:textId="77777777" w:rsidR="00FB1CB9" w:rsidRPr="00C039EA" w:rsidRDefault="00FB1C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b/>
          <w:bCs/>
          <w:sz w:val="24"/>
          <w:szCs w:val="24"/>
        </w:rPr>
        <w:t>7.Дополнительные условия договора.</w:t>
      </w:r>
    </w:p>
    <w:p w14:paraId="214CC2E7" w14:textId="77777777" w:rsidR="00FB1CB9" w:rsidRPr="00C039EA" w:rsidRDefault="00FB1C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bCs/>
          <w:sz w:val="24"/>
          <w:szCs w:val="24"/>
        </w:rPr>
        <w:t>7.1 Настоящий договор одновременно является Актом приема-передачи и подтверждает отсутствие у Арендатора каких-либо претензий к состоянию принимаемого земельного участка.</w:t>
      </w:r>
    </w:p>
    <w:p w14:paraId="18DDE579" w14:textId="77777777" w:rsidR="00FB1CB9" w:rsidRPr="00C039EA" w:rsidRDefault="00FB1CB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sz w:val="24"/>
          <w:szCs w:val="24"/>
        </w:rPr>
        <w:t>7.2 Арендатор подтверждает Арендодателю, что на день подписания договора у Арендатора отсутствуют обязательства какого - либо рода, которые могут препятствовать заключению настоящего договора.</w:t>
      </w:r>
    </w:p>
    <w:p w14:paraId="13B9065C" w14:textId="77777777" w:rsidR="00FB1CB9" w:rsidRPr="00C039EA" w:rsidRDefault="00FB1C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spacing w:val="-3"/>
          <w:sz w:val="24"/>
          <w:szCs w:val="24"/>
        </w:rPr>
        <w:t xml:space="preserve">7.3 Стороны обязаны информировать друг друга об изменении юридического адреса (места жительства) и банковских реквизитов в течении 10 рабочих дней со дня изменения по средствам почтовой и(или) факсимильной связи. При </w:t>
      </w:r>
      <w:proofErr w:type="gramStart"/>
      <w:r w:rsidRPr="00C039EA">
        <w:rPr>
          <w:rFonts w:ascii="Times New Roman" w:hAnsi="Times New Roman"/>
          <w:spacing w:val="-3"/>
          <w:sz w:val="24"/>
          <w:szCs w:val="24"/>
        </w:rPr>
        <w:t>не выполнении</w:t>
      </w:r>
      <w:proofErr w:type="gramEnd"/>
      <w:r w:rsidRPr="00C039EA">
        <w:rPr>
          <w:rFonts w:ascii="Times New Roman" w:hAnsi="Times New Roman"/>
          <w:spacing w:val="-3"/>
          <w:sz w:val="24"/>
          <w:szCs w:val="24"/>
        </w:rPr>
        <w:t xml:space="preserve"> этого условия все документы и переписка, адресованные по прежним реквизитам, считаются отправленными надлежащим образом.</w:t>
      </w:r>
    </w:p>
    <w:p w14:paraId="3C35C220" w14:textId="77777777" w:rsidR="00FB1CB9" w:rsidRPr="00C039EA" w:rsidRDefault="00FB1C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sz w:val="24"/>
          <w:szCs w:val="24"/>
        </w:rPr>
        <w:t xml:space="preserve">7.4 Договор составлен и подписан в трех экземплярах, которые хранятся по одному экземпляру у Арендодателя, Арендатора и в Арсеньевском отделе Управления Росреестра по Приморскому краю </w:t>
      </w:r>
    </w:p>
    <w:p w14:paraId="75652322" w14:textId="77777777" w:rsidR="00FB1CB9" w:rsidRPr="00C039EA" w:rsidRDefault="00FB1C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b/>
          <w:bCs/>
          <w:sz w:val="24"/>
          <w:szCs w:val="24"/>
        </w:rPr>
        <w:t>8.К договору в качестве его неотъемлемых частей приложены:</w:t>
      </w:r>
    </w:p>
    <w:p w14:paraId="4401C391" w14:textId="77777777" w:rsidR="00FB1CB9" w:rsidRPr="00C039EA" w:rsidRDefault="00FB1CB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sz w:val="24"/>
          <w:szCs w:val="24"/>
        </w:rPr>
        <w:t>Расчет арендной платы.</w:t>
      </w:r>
    </w:p>
    <w:p w14:paraId="12B86107" w14:textId="77777777" w:rsidR="00FB1CB9" w:rsidRPr="00C039EA" w:rsidRDefault="00FB1CB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sz w:val="24"/>
          <w:szCs w:val="24"/>
        </w:rPr>
        <w:t xml:space="preserve">Постановления главы Анучинского муниципального </w:t>
      </w:r>
      <w:r w:rsidR="008A340D" w:rsidRPr="00C039EA">
        <w:rPr>
          <w:rFonts w:ascii="Times New Roman" w:hAnsi="Times New Roman"/>
          <w:sz w:val="24"/>
          <w:szCs w:val="24"/>
        </w:rPr>
        <w:t>округа</w:t>
      </w:r>
      <w:r w:rsidRPr="00C039EA">
        <w:rPr>
          <w:rFonts w:ascii="Times New Roman" w:hAnsi="Times New Roman"/>
          <w:sz w:val="24"/>
          <w:szCs w:val="24"/>
        </w:rPr>
        <w:t>.</w:t>
      </w:r>
    </w:p>
    <w:p w14:paraId="466F0ABB" w14:textId="77777777" w:rsidR="00FB1CB9" w:rsidRPr="00C039EA" w:rsidRDefault="00FB1CB9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39"/>
        <w:gridCol w:w="4858"/>
      </w:tblGrid>
      <w:tr w:rsidR="00FB1CB9" w:rsidRPr="00C039EA" w14:paraId="5B796192" w14:textId="77777777">
        <w:trPr>
          <w:trHeight w:val="850"/>
        </w:trPr>
        <w:tc>
          <w:tcPr>
            <w:tcW w:w="4639" w:type="dxa"/>
            <w:shd w:val="clear" w:color="auto" w:fill="auto"/>
          </w:tcPr>
          <w:p w14:paraId="2CFB82D3" w14:textId="77777777" w:rsidR="00FB1CB9" w:rsidRPr="00C039EA" w:rsidRDefault="00FB1CB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Арендодатель:                                                                            </w:t>
            </w:r>
          </w:p>
          <w:p w14:paraId="47D698CA" w14:textId="77777777" w:rsidR="00FB1CB9" w:rsidRPr="00C039EA" w:rsidRDefault="00FB1CB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39EA">
              <w:rPr>
                <w:rFonts w:ascii="Times New Roman" w:hAnsi="Times New Roman"/>
                <w:sz w:val="24"/>
                <w:szCs w:val="24"/>
              </w:rPr>
              <w:t>М,П</w:t>
            </w:r>
            <w:proofErr w:type="gramEnd"/>
            <w:r w:rsidRPr="00C039EA">
              <w:rPr>
                <w:rFonts w:ascii="Times New Roman" w:hAnsi="Times New Roman"/>
                <w:sz w:val="24"/>
                <w:szCs w:val="24"/>
              </w:rPr>
              <w:t xml:space="preserve">,     </w:t>
            </w:r>
          </w:p>
        </w:tc>
        <w:tc>
          <w:tcPr>
            <w:tcW w:w="4858" w:type="dxa"/>
            <w:shd w:val="clear" w:color="auto" w:fill="auto"/>
          </w:tcPr>
          <w:p w14:paraId="0EB069CF" w14:textId="77777777" w:rsidR="00FB1CB9" w:rsidRPr="00C039E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EA">
              <w:rPr>
                <w:rFonts w:ascii="Times New Roman" w:hAnsi="Times New Roman"/>
                <w:b/>
                <w:bCs/>
                <w:sz w:val="24"/>
                <w:szCs w:val="24"/>
              </w:rPr>
              <w:t>Арендатор:</w:t>
            </w:r>
          </w:p>
          <w:p w14:paraId="20D7D74F" w14:textId="77777777" w:rsidR="00FB1CB9" w:rsidRPr="00C039EA" w:rsidRDefault="00FB1CB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36BB284" w14:textId="77777777" w:rsidR="00FB1CB9" w:rsidRPr="00C039EA" w:rsidRDefault="00FB1CB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5AC2A00" w14:textId="77777777" w:rsidR="00FB1CB9" w:rsidRPr="00C039EA" w:rsidRDefault="00FB1CB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8D416BE" w14:textId="77777777" w:rsidR="00FB1CB9" w:rsidRPr="00C039EA" w:rsidRDefault="00FB1CB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AA1031E" w14:textId="77777777" w:rsidR="00FB1CB9" w:rsidRPr="00C039EA" w:rsidRDefault="00FB1CB9">
      <w:pPr>
        <w:pStyle w:val="ab"/>
      </w:pPr>
    </w:p>
    <w:p w14:paraId="6E017102" w14:textId="77777777" w:rsidR="00FB1CB9" w:rsidRPr="00C039EA" w:rsidRDefault="00FB1CB9">
      <w:pPr>
        <w:pStyle w:val="ab"/>
        <w:ind w:firstLine="709"/>
        <w:jc w:val="right"/>
      </w:pPr>
      <w:r w:rsidRPr="00C039EA">
        <w:t xml:space="preserve">Приложение №3 </w:t>
      </w:r>
    </w:p>
    <w:p w14:paraId="48595522" w14:textId="77777777" w:rsidR="00FB1CB9" w:rsidRPr="00C039EA" w:rsidRDefault="00FB1CB9">
      <w:pPr>
        <w:pStyle w:val="ab"/>
        <w:ind w:firstLine="709"/>
      </w:pPr>
    </w:p>
    <w:p w14:paraId="2623D97D" w14:textId="77777777" w:rsidR="00FB1CB9" w:rsidRPr="00C039EA" w:rsidRDefault="00FB1CB9">
      <w:pPr>
        <w:pStyle w:val="ab"/>
        <w:ind w:firstLine="709"/>
        <w:jc w:val="center"/>
      </w:pPr>
      <w:r w:rsidRPr="00C039EA">
        <w:rPr>
          <w:b/>
        </w:rPr>
        <w:t>Расчет арендной платы</w:t>
      </w:r>
    </w:p>
    <w:tbl>
      <w:tblPr>
        <w:tblW w:w="0" w:type="auto"/>
        <w:tblInd w:w="-140" w:type="dxa"/>
        <w:tblLayout w:type="fixed"/>
        <w:tblLook w:val="0000" w:firstRow="0" w:lastRow="0" w:firstColumn="0" w:lastColumn="0" w:noHBand="0" w:noVBand="0"/>
      </w:tblPr>
      <w:tblGrid>
        <w:gridCol w:w="4732"/>
        <w:gridCol w:w="5011"/>
      </w:tblGrid>
      <w:tr w:rsidR="00FB1CB9" w:rsidRPr="00C039EA" w14:paraId="044BF498" w14:textId="77777777"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B459C" w14:textId="77777777" w:rsidR="00FB1CB9" w:rsidRPr="00C039EA" w:rsidRDefault="00FB1CB9">
            <w:pPr>
              <w:pStyle w:val="ab"/>
              <w:snapToGrid w:val="0"/>
              <w:ind w:firstLine="709"/>
            </w:pP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A4A29" w14:textId="77777777" w:rsidR="00FB1CB9" w:rsidRPr="00C039EA" w:rsidRDefault="00FB1CB9">
            <w:pPr>
              <w:pStyle w:val="ab"/>
              <w:snapToGrid w:val="0"/>
              <w:ind w:firstLine="709"/>
            </w:pPr>
          </w:p>
        </w:tc>
      </w:tr>
      <w:tr w:rsidR="00FB1CB9" w:rsidRPr="00C039EA" w14:paraId="282E8528" w14:textId="77777777"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31BB2" w14:textId="77777777" w:rsidR="00FB1CB9" w:rsidRPr="00C039EA" w:rsidRDefault="00FB1CB9">
            <w:pPr>
              <w:pStyle w:val="ab"/>
              <w:ind w:firstLine="709"/>
            </w:pPr>
            <w:r w:rsidRPr="00C039EA">
              <w:t>1.Оценочная зона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A6982" w14:textId="77777777" w:rsidR="00FB1CB9" w:rsidRPr="00C039EA" w:rsidRDefault="00FB1CB9">
            <w:pPr>
              <w:pStyle w:val="ab"/>
              <w:snapToGrid w:val="0"/>
            </w:pPr>
          </w:p>
        </w:tc>
      </w:tr>
      <w:tr w:rsidR="00FB1CB9" w:rsidRPr="00C039EA" w14:paraId="3E9443F1" w14:textId="77777777"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71CB6" w14:textId="77777777" w:rsidR="00FB1CB9" w:rsidRPr="00C039EA" w:rsidRDefault="00FB1CB9">
            <w:pPr>
              <w:pStyle w:val="ab"/>
              <w:ind w:firstLine="709"/>
            </w:pPr>
            <w:r w:rsidRPr="00C039EA">
              <w:t>2.Разрешение использования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5290A" w14:textId="77777777" w:rsidR="00FB1CB9" w:rsidRPr="00C039E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CB9" w:rsidRPr="00C039EA" w14:paraId="7A5EDAC3" w14:textId="77777777">
        <w:trPr>
          <w:trHeight w:val="390"/>
        </w:trPr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F5030" w14:textId="77777777" w:rsidR="00FB1CB9" w:rsidRPr="00C039EA" w:rsidRDefault="00FB1CB9">
            <w:pPr>
              <w:pStyle w:val="ab"/>
              <w:ind w:firstLine="709"/>
            </w:pPr>
            <w:r w:rsidRPr="00C039EA">
              <w:t xml:space="preserve">3. кадастровая стоимость земли 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420E5" w14:textId="77777777" w:rsidR="00FB1CB9" w:rsidRPr="00C039EA" w:rsidRDefault="00FB1CB9">
            <w:pPr>
              <w:pStyle w:val="ab"/>
              <w:snapToGrid w:val="0"/>
            </w:pPr>
          </w:p>
        </w:tc>
      </w:tr>
      <w:tr w:rsidR="00FB1CB9" w:rsidRPr="00C039EA" w14:paraId="34D73D57" w14:textId="77777777">
        <w:trPr>
          <w:trHeight w:val="687"/>
        </w:trPr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B686C" w14:textId="77777777" w:rsidR="00FB1CB9" w:rsidRPr="00C039EA" w:rsidRDefault="00FB1CB9">
            <w:pPr>
              <w:pStyle w:val="ab"/>
              <w:ind w:firstLine="709"/>
            </w:pPr>
            <w:r w:rsidRPr="00C039EA">
              <w:t>4.Размер арендной платы за арендованную площадь  в годовом исчислении, в том числе задаток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1BB31" w14:textId="77777777" w:rsidR="00FB1CB9" w:rsidRPr="00C039EA" w:rsidRDefault="00FB1CB9">
            <w:pPr>
              <w:pStyle w:val="ab"/>
              <w:snapToGrid w:val="0"/>
            </w:pPr>
          </w:p>
        </w:tc>
      </w:tr>
    </w:tbl>
    <w:p w14:paraId="4058F3DE" w14:textId="77777777" w:rsidR="00FB1CB9" w:rsidRPr="00C039EA" w:rsidRDefault="00FB1CB9">
      <w:pPr>
        <w:pStyle w:val="ab"/>
      </w:pPr>
    </w:p>
    <w:p w14:paraId="2F906D82" w14:textId="77777777" w:rsidR="00FB1CB9" w:rsidRPr="00C039EA" w:rsidRDefault="00FB1CB9">
      <w:pPr>
        <w:pStyle w:val="ab"/>
      </w:pPr>
      <w:r w:rsidRPr="00C039EA">
        <w:t>Подлежит оплате всего: ________ рублей  ____ копеек,</w:t>
      </w:r>
    </w:p>
    <w:p w14:paraId="52C5D03E" w14:textId="77777777" w:rsidR="00FB1CB9" w:rsidRPr="00C039EA" w:rsidRDefault="00FB1CB9">
      <w:pPr>
        <w:pStyle w:val="ab"/>
      </w:pPr>
      <w:r w:rsidRPr="00C039EA">
        <w:rPr>
          <w:bCs/>
        </w:rPr>
        <w:t>Аренда уплачивается</w:t>
      </w:r>
      <w:r w:rsidRPr="00C039EA">
        <w:t>:  один раз в год не позднее 10 ноября .</w:t>
      </w:r>
    </w:p>
    <w:p w14:paraId="09D2C753" w14:textId="77777777" w:rsidR="00FB1CB9" w:rsidRPr="00C039EA" w:rsidRDefault="00FB1CB9">
      <w:pPr>
        <w:pStyle w:val="ab"/>
      </w:pPr>
      <w:r w:rsidRPr="00C039EA">
        <w:t>Расчет произвел__________________</w:t>
      </w:r>
    </w:p>
    <w:p w14:paraId="763564BC" w14:textId="77777777" w:rsidR="00FB1CB9" w:rsidRPr="00C039EA" w:rsidRDefault="00FB1CB9">
      <w:pPr>
        <w:pStyle w:val="ab"/>
      </w:pPr>
      <w:r w:rsidRPr="00C039EA">
        <w:t>При несвоевременной уплате аренды договор  расторгается.</w:t>
      </w:r>
    </w:p>
    <w:p w14:paraId="7966793A" w14:textId="77777777" w:rsidR="00FB1CB9" w:rsidRPr="00C039EA" w:rsidRDefault="00FB1C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B45ACDD" w14:textId="77777777" w:rsidR="00FB1CB9" w:rsidRPr="00C039EA" w:rsidRDefault="00FB1C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B0591CB" w14:textId="77777777" w:rsidR="00FB1CB9" w:rsidRPr="00C039EA" w:rsidRDefault="00FB1C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FB70E28" w14:textId="77777777" w:rsidR="00FB1CB9" w:rsidRPr="00C039EA" w:rsidRDefault="00FB1C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CA706A6" w14:textId="77777777" w:rsidR="00FB1CB9" w:rsidRPr="00C039EA" w:rsidRDefault="00FB1C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EB6DA48" w14:textId="77777777" w:rsidR="00FB1CB9" w:rsidRPr="00C039EA" w:rsidRDefault="00FB1C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7E0DD09" w14:textId="77777777" w:rsidR="00FB1CB9" w:rsidRPr="00C039EA" w:rsidRDefault="00FB1C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88C9D3B" w14:textId="77777777" w:rsidR="00FB1CB9" w:rsidRPr="00C039EA" w:rsidRDefault="00FB1C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57896C2" w14:textId="77777777" w:rsidR="00FB1CB9" w:rsidRPr="00C039EA" w:rsidRDefault="00FB1C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E3C5E67" w14:textId="77777777" w:rsidR="00FB1CB9" w:rsidRPr="00C039EA" w:rsidRDefault="00FB1C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CFE6BA8" w14:textId="77777777" w:rsidR="00FB1CB9" w:rsidRPr="00C039EA" w:rsidRDefault="00FB1C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7750EDB" w14:textId="77777777" w:rsidR="00FB1CB9" w:rsidRPr="00C039EA" w:rsidRDefault="00FB1C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0C7C717" w14:textId="77777777" w:rsidR="008A340D" w:rsidRPr="00C039EA" w:rsidRDefault="008A34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B2DADE6" w14:textId="77777777" w:rsidR="008A340D" w:rsidRPr="00C039EA" w:rsidRDefault="008A34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27523CC" w14:textId="77777777" w:rsidR="008A340D" w:rsidRPr="00C039EA" w:rsidRDefault="008A34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2EB41BE" w14:textId="087C59B8" w:rsidR="0066290A" w:rsidRPr="00C039EA" w:rsidRDefault="006629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58AAB48" w14:textId="53D9AEEA" w:rsidR="00F84EB4" w:rsidRPr="00C039EA" w:rsidRDefault="00F84E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11824F7" w14:textId="764F0F63" w:rsidR="00F84EB4" w:rsidRPr="00C039EA" w:rsidRDefault="00F84E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20E4C3D" w14:textId="098FA2FF" w:rsidR="00F84EB4" w:rsidRPr="00C039EA" w:rsidRDefault="00F84E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72A0375" w14:textId="18501A19" w:rsidR="00A24AFA" w:rsidRDefault="00A24A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405F2F1" w14:textId="0345FACB" w:rsidR="00A24AFA" w:rsidRDefault="00A24A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EB2FF29" w14:textId="23F39154" w:rsidR="00A24AFA" w:rsidRDefault="00A24A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21B0E4B" w14:textId="730037B9" w:rsidR="00A24AFA" w:rsidRDefault="00A24A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A66A44C" w14:textId="7EB9ED9E" w:rsidR="00A24AFA" w:rsidRDefault="00A24A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43CA9A5" w14:textId="0644F9E8" w:rsidR="00A24AFA" w:rsidRDefault="00A24AFA" w:rsidP="00445C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340064" w14:textId="77777777" w:rsidR="00A24AFA" w:rsidRPr="00C039EA" w:rsidRDefault="00A24A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64600CC" w14:textId="77777777" w:rsidR="0066290A" w:rsidRPr="00C039EA" w:rsidRDefault="006629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69965BA" w14:textId="77777777" w:rsidR="00FB1CB9" w:rsidRPr="00C039EA" w:rsidRDefault="00FB1CB9">
      <w:pPr>
        <w:jc w:val="center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b/>
          <w:bCs/>
          <w:sz w:val="24"/>
          <w:szCs w:val="24"/>
        </w:rPr>
        <w:lastRenderedPageBreak/>
        <w:t xml:space="preserve">Администрация Анучинского муниципального </w:t>
      </w:r>
      <w:r w:rsidR="007C13FA" w:rsidRPr="00C039EA">
        <w:rPr>
          <w:rFonts w:ascii="Times New Roman" w:hAnsi="Times New Roman"/>
          <w:b/>
          <w:bCs/>
          <w:sz w:val="24"/>
          <w:szCs w:val="24"/>
        </w:rPr>
        <w:t>округа</w:t>
      </w:r>
    </w:p>
    <w:p w14:paraId="55E085AF" w14:textId="77777777" w:rsidR="00FB1CB9" w:rsidRPr="00C039EA" w:rsidRDefault="00FB1C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eastAsia="Tinos" w:hAnsi="Times New Roman"/>
          <w:bCs/>
          <w:sz w:val="24"/>
          <w:szCs w:val="24"/>
        </w:rPr>
        <w:t xml:space="preserve">                                   </w:t>
      </w:r>
      <w:r w:rsidRPr="00C039EA">
        <w:rPr>
          <w:rFonts w:ascii="Times New Roman" w:hAnsi="Times New Roman"/>
          <w:bCs/>
          <w:sz w:val="24"/>
          <w:szCs w:val="24"/>
        </w:rPr>
        <w:t>«Утверждаю»</w:t>
      </w:r>
    </w:p>
    <w:p w14:paraId="217560BE" w14:textId="77777777" w:rsidR="00FB1CB9" w:rsidRPr="00C039EA" w:rsidRDefault="00FB1C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eastAsia="Tinos" w:hAnsi="Times New Roman"/>
          <w:bCs/>
          <w:sz w:val="24"/>
          <w:szCs w:val="24"/>
        </w:rPr>
        <w:t xml:space="preserve">                                                                         </w:t>
      </w:r>
      <w:r w:rsidRPr="00C039EA">
        <w:rPr>
          <w:rFonts w:ascii="Times New Roman" w:hAnsi="Times New Roman"/>
          <w:bCs/>
          <w:sz w:val="24"/>
          <w:szCs w:val="24"/>
        </w:rPr>
        <w:t xml:space="preserve">Глава Анучинского </w:t>
      </w:r>
    </w:p>
    <w:p w14:paraId="2F0D2E85" w14:textId="77777777" w:rsidR="00FB1CB9" w:rsidRPr="00C039EA" w:rsidRDefault="00FB1C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eastAsia="Tinos" w:hAnsi="Times New Roman"/>
          <w:bCs/>
          <w:sz w:val="24"/>
          <w:szCs w:val="24"/>
        </w:rPr>
        <w:t xml:space="preserve">                                                                         </w:t>
      </w:r>
      <w:r w:rsidRPr="00C039EA">
        <w:rPr>
          <w:rFonts w:ascii="Times New Roman" w:hAnsi="Times New Roman"/>
          <w:bCs/>
          <w:sz w:val="24"/>
          <w:szCs w:val="24"/>
        </w:rPr>
        <w:t xml:space="preserve">муниципального </w:t>
      </w:r>
      <w:r w:rsidR="007C13FA" w:rsidRPr="00C039EA">
        <w:rPr>
          <w:rFonts w:ascii="Times New Roman" w:hAnsi="Times New Roman"/>
          <w:bCs/>
          <w:sz w:val="24"/>
          <w:szCs w:val="24"/>
        </w:rPr>
        <w:t>округа</w:t>
      </w:r>
    </w:p>
    <w:p w14:paraId="27BE6176" w14:textId="77777777" w:rsidR="00FB1CB9" w:rsidRPr="00C039EA" w:rsidRDefault="00FB1C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eastAsia="Tinos" w:hAnsi="Times New Roman"/>
          <w:bCs/>
          <w:sz w:val="24"/>
          <w:szCs w:val="24"/>
        </w:rPr>
        <w:t xml:space="preserve">                                                                         </w:t>
      </w:r>
    </w:p>
    <w:p w14:paraId="4DADA7BC" w14:textId="77777777" w:rsidR="00FB1CB9" w:rsidRPr="00C039EA" w:rsidRDefault="00FB1C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eastAsia="Tinos" w:hAnsi="Times New Roman"/>
          <w:bCs/>
          <w:sz w:val="24"/>
          <w:szCs w:val="24"/>
        </w:rPr>
        <w:t xml:space="preserve">                                                                          </w:t>
      </w:r>
      <w:r w:rsidRPr="00C039EA">
        <w:rPr>
          <w:rFonts w:ascii="Times New Roman" w:hAnsi="Times New Roman"/>
          <w:bCs/>
          <w:sz w:val="24"/>
          <w:szCs w:val="24"/>
        </w:rPr>
        <w:t xml:space="preserve">_____________С.А. Понуровский </w:t>
      </w:r>
    </w:p>
    <w:p w14:paraId="1A08B629" w14:textId="0F9B34EF" w:rsidR="00FB1CB9" w:rsidRPr="00C039EA" w:rsidRDefault="00FB1C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eastAsia="Tinos" w:hAnsi="Times New Roman"/>
          <w:bCs/>
          <w:sz w:val="24"/>
          <w:szCs w:val="24"/>
        </w:rPr>
        <w:t xml:space="preserve">                                                                         </w:t>
      </w:r>
      <w:r w:rsidRPr="00C039EA">
        <w:rPr>
          <w:rFonts w:ascii="Times New Roman" w:hAnsi="Times New Roman"/>
          <w:bCs/>
          <w:sz w:val="24"/>
          <w:szCs w:val="24"/>
        </w:rPr>
        <w:t>от ___________________202</w:t>
      </w:r>
      <w:r w:rsidR="00D32A59">
        <w:rPr>
          <w:rFonts w:ascii="Times New Roman" w:hAnsi="Times New Roman"/>
          <w:bCs/>
          <w:sz w:val="24"/>
          <w:szCs w:val="24"/>
        </w:rPr>
        <w:t>2</w:t>
      </w:r>
      <w:r w:rsidRPr="00C039EA">
        <w:rPr>
          <w:rFonts w:ascii="Times New Roman" w:hAnsi="Times New Roman"/>
          <w:bCs/>
          <w:sz w:val="24"/>
          <w:szCs w:val="24"/>
        </w:rPr>
        <w:t xml:space="preserve"> год</w:t>
      </w:r>
    </w:p>
    <w:p w14:paraId="5B40F4B8" w14:textId="77777777" w:rsidR="00FB1CB9" w:rsidRPr="00C039EA" w:rsidRDefault="00FB1CB9">
      <w:pPr>
        <w:jc w:val="right"/>
        <w:rPr>
          <w:rFonts w:ascii="Times New Roman" w:hAnsi="Times New Roman"/>
          <w:bCs/>
          <w:sz w:val="24"/>
          <w:szCs w:val="24"/>
        </w:rPr>
      </w:pPr>
    </w:p>
    <w:p w14:paraId="65F92F07" w14:textId="77777777" w:rsidR="00FB1CB9" w:rsidRPr="00C039EA" w:rsidRDefault="00FB1CB9">
      <w:pPr>
        <w:jc w:val="center"/>
        <w:rPr>
          <w:rFonts w:ascii="Times New Roman" w:hAnsi="Times New Roman"/>
          <w:sz w:val="24"/>
          <w:szCs w:val="24"/>
        </w:rPr>
      </w:pPr>
      <w:r w:rsidRPr="00C039EA">
        <w:rPr>
          <w:rFonts w:ascii="Times New Roman" w:hAnsi="Times New Roman"/>
          <w:b/>
          <w:bCs/>
          <w:sz w:val="24"/>
          <w:szCs w:val="24"/>
        </w:rPr>
        <w:t>ДОКУМЕНТАЦИЯ</w:t>
      </w:r>
    </w:p>
    <w:p w14:paraId="238E06DF" w14:textId="1333FF4B" w:rsidR="00FB1CB9" w:rsidRPr="00C039EA" w:rsidRDefault="00FB1CB9">
      <w:pPr>
        <w:jc w:val="center"/>
        <w:rPr>
          <w:rFonts w:ascii="Times New Roman" w:hAnsi="Times New Roman"/>
          <w:bCs/>
          <w:sz w:val="24"/>
          <w:szCs w:val="24"/>
        </w:rPr>
      </w:pPr>
      <w:r w:rsidRPr="00C039EA">
        <w:rPr>
          <w:rFonts w:ascii="Times New Roman" w:hAnsi="Times New Roman"/>
          <w:bCs/>
          <w:sz w:val="24"/>
          <w:szCs w:val="24"/>
        </w:rPr>
        <w:t xml:space="preserve">О проведении аукциона на право заключения </w:t>
      </w:r>
      <w:proofErr w:type="gramStart"/>
      <w:r w:rsidRPr="00C039EA">
        <w:rPr>
          <w:rFonts w:ascii="Times New Roman" w:hAnsi="Times New Roman"/>
          <w:bCs/>
          <w:sz w:val="24"/>
          <w:szCs w:val="24"/>
        </w:rPr>
        <w:t>договора  аренды</w:t>
      </w:r>
      <w:proofErr w:type="gramEnd"/>
      <w:r w:rsidRPr="00C039EA">
        <w:rPr>
          <w:rFonts w:ascii="Times New Roman" w:hAnsi="Times New Roman"/>
          <w:bCs/>
          <w:sz w:val="24"/>
          <w:szCs w:val="24"/>
        </w:rPr>
        <w:t xml:space="preserve"> земельного участка из земель  </w:t>
      </w:r>
      <w:r w:rsidR="00185250">
        <w:rPr>
          <w:rFonts w:ascii="Times New Roman" w:hAnsi="Times New Roman"/>
          <w:bCs/>
          <w:sz w:val="24"/>
          <w:szCs w:val="24"/>
        </w:rPr>
        <w:t xml:space="preserve">населенного пункта и </w:t>
      </w:r>
      <w:r w:rsidRPr="00C039EA">
        <w:rPr>
          <w:rFonts w:ascii="Times New Roman" w:hAnsi="Times New Roman"/>
          <w:bCs/>
          <w:sz w:val="24"/>
          <w:szCs w:val="24"/>
        </w:rPr>
        <w:t>сельскохозяйственного назначения</w:t>
      </w:r>
    </w:p>
    <w:p w14:paraId="1AAA5EFF" w14:textId="77777777" w:rsidR="00FB1CB9" w:rsidRPr="00C039EA" w:rsidRDefault="00FB1CB9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</w:p>
    <w:p w14:paraId="6FD711E8" w14:textId="4C673C99" w:rsidR="00A24AFA" w:rsidRPr="003A47AD" w:rsidRDefault="00FB1CB9" w:rsidP="00D32A59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039EA">
        <w:rPr>
          <w:rFonts w:ascii="Times New Roman" w:eastAsia="Tinos" w:hAnsi="Times New Roman"/>
          <w:bCs/>
          <w:sz w:val="24"/>
          <w:szCs w:val="24"/>
        </w:rPr>
        <w:t xml:space="preserve">        </w:t>
      </w:r>
    </w:p>
    <w:p w14:paraId="28D6D5D6" w14:textId="400BBBE1" w:rsidR="00A24AFA" w:rsidRPr="003A47AD" w:rsidRDefault="00A24AFA" w:rsidP="00A24A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FFA">
        <w:rPr>
          <w:rFonts w:ascii="Times New Roman" w:hAnsi="Times New Roman"/>
          <w:b/>
          <w:bCs/>
          <w:sz w:val="28"/>
          <w:szCs w:val="28"/>
        </w:rPr>
        <w:t xml:space="preserve">Лот № </w:t>
      </w:r>
      <w:r w:rsidR="007C4834">
        <w:rPr>
          <w:rFonts w:ascii="Times New Roman" w:hAnsi="Times New Roman"/>
          <w:b/>
          <w:bCs/>
          <w:sz w:val="28"/>
          <w:szCs w:val="28"/>
        </w:rPr>
        <w:t>1</w:t>
      </w:r>
      <w:r w:rsidRPr="003A47AD">
        <w:rPr>
          <w:rFonts w:ascii="Times New Roman" w:hAnsi="Times New Roman"/>
          <w:sz w:val="28"/>
          <w:szCs w:val="28"/>
        </w:rPr>
        <w:t xml:space="preserve"> Кадастровый номер земельного участка – 25:01:</w:t>
      </w:r>
      <w:r>
        <w:rPr>
          <w:rFonts w:ascii="Times New Roman" w:hAnsi="Times New Roman"/>
          <w:sz w:val="28"/>
          <w:szCs w:val="28"/>
        </w:rPr>
        <w:t>0</w:t>
      </w:r>
      <w:r w:rsidR="00D32A59">
        <w:rPr>
          <w:rFonts w:ascii="Times New Roman" w:hAnsi="Times New Roman"/>
          <w:sz w:val="28"/>
          <w:szCs w:val="28"/>
        </w:rPr>
        <w:t>00000</w:t>
      </w:r>
      <w:r w:rsidRPr="003A47AD">
        <w:rPr>
          <w:rFonts w:ascii="Times New Roman" w:hAnsi="Times New Roman"/>
          <w:sz w:val="28"/>
          <w:szCs w:val="28"/>
        </w:rPr>
        <w:t>:</w:t>
      </w:r>
      <w:proofErr w:type="gramStart"/>
      <w:r w:rsidR="00D32A59">
        <w:rPr>
          <w:rFonts w:ascii="Times New Roman" w:hAnsi="Times New Roman"/>
          <w:sz w:val="28"/>
          <w:szCs w:val="28"/>
        </w:rPr>
        <w:t>1110</w:t>
      </w:r>
      <w:r w:rsidRPr="003A47AD">
        <w:rPr>
          <w:rFonts w:ascii="Times New Roman" w:hAnsi="Times New Roman"/>
          <w:sz w:val="28"/>
          <w:szCs w:val="28"/>
        </w:rPr>
        <w:t xml:space="preserve">  площадь</w:t>
      </w:r>
      <w:proofErr w:type="gramEnd"/>
      <w:r w:rsidRPr="003A47AD">
        <w:rPr>
          <w:rFonts w:ascii="Times New Roman" w:hAnsi="Times New Roman"/>
          <w:sz w:val="28"/>
          <w:szCs w:val="28"/>
        </w:rPr>
        <w:t xml:space="preserve"> </w:t>
      </w:r>
      <w:r w:rsidR="00D32A59">
        <w:rPr>
          <w:rFonts w:ascii="Times New Roman" w:hAnsi="Times New Roman"/>
          <w:sz w:val="28"/>
          <w:szCs w:val="28"/>
        </w:rPr>
        <w:t>1599</w:t>
      </w:r>
      <w:r w:rsidRPr="003A47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7AD">
        <w:rPr>
          <w:rFonts w:ascii="Times New Roman" w:hAnsi="Times New Roman"/>
          <w:sz w:val="28"/>
          <w:szCs w:val="28"/>
        </w:rPr>
        <w:t>кв.м</w:t>
      </w:r>
      <w:proofErr w:type="spellEnd"/>
      <w:r w:rsidRPr="003A47AD">
        <w:rPr>
          <w:rFonts w:ascii="Times New Roman" w:hAnsi="Times New Roman"/>
          <w:sz w:val="28"/>
          <w:szCs w:val="28"/>
        </w:rPr>
        <w:t xml:space="preserve">, категория земель – земли </w:t>
      </w:r>
      <w:r>
        <w:rPr>
          <w:rFonts w:ascii="Times New Roman" w:hAnsi="Times New Roman"/>
          <w:sz w:val="28"/>
          <w:szCs w:val="28"/>
        </w:rPr>
        <w:t>сельскохозяйственного назначения</w:t>
      </w:r>
      <w:r w:rsidRPr="003A47AD">
        <w:rPr>
          <w:rFonts w:ascii="Times New Roman" w:hAnsi="Times New Roman"/>
          <w:sz w:val="28"/>
          <w:szCs w:val="28"/>
        </w:rPr>
        <w:t xml:space="preserve">. Местоположение установлено относительно ориентира, расположенного за пределами участка. Ориентир </w:t>
      </w:r>
      <w:r w:rsidR="007A56BA">
        <w:rPr>
          <w:rFonts w:ascii="Times New Roman" w:hAnsi="Times New Roman"/>
          <w:sz w:val="28"/>
          <w:szCs w:val="28"/>
        </w:rPr>
        <w:t>жилой дом</w:t>
      </w:r>
      <w:r w:rsidRPr="003A47AD">
        <w:rPr>
          <w:rFonts w:ascii="Times New Roman" w:hAnsi="Times New Roman"/>
          <w:sz w:val="28"/>
          <w:szCs w:val="28"/>
        </w:rPr>
        <w:t xml:space="preserve">. Участок находится примерно в </w:t>
      </w:r>
      <w:r w:rsidR="007A56BA">
        <w:rPr>
          <w:rFonts w:ascii="Times New Roman" w:hAnsi="Times New Roman"/>
          <w:sz w:val="28"/>
          <w:szCs w:val="28"/>
        </w:rPr>
        <w:t>2737</w:t>
      </w:r>
      <w:r w:rsidRPr="003A47AD">
        <w:rPr>
          <w:rFonts w:ascii="Times New Roman" w:hAnsi="Times New Roman"/>
          <w:sz w:val="28"/>
          <w:szCs w:val="28"/>
        </w:rPr>
        <w:t xml:space="preserve"> м от ориентира по направлению на </w:t>
      </w:r>
      <w:r>
        <w:rPr>
          <w:rFonts w:ascii="Times New Roman" w:hAnsi="Times New Roman"/>
          <w:sz w:val="28"/>
          <w:szCs w:val="28"/>
        </w:rPr>
        <w:t>юго-восток</w:t>
      </w:r>
      <w:r w:rsidRPr="003A47AD">
        <w:rPr>
          <w:rFonts w:ascii="Times New Roman" w:hAnsi="Times New Roman"/>
          <w:sz w:val="28"/>
          <w:szCs w:val="28"/>
        </w:rPr>
        <w:t xml:space="preserve">. Почтовый адрес ориентира: Приморский край, Анучинский район, с. </w:t>
      </w:r>
      <w:proofErr w:type="spellStart"/>
      <w:r w:rsidR="007A56BA">
        <w:rPr>
          <w:rFonts w:ascii="Times New Roman" w:hAnsi="Times New Roman"/>
          <w:sz w:val="28"/>
          <w:szCs w:val="28"/>
        </w:rPr>
        <w:t>Таежка</w:t>
      </w:r>
      <w:proofErr w:type="spellEnd"/>
      <w:r w:rsidRPr="003A47AD"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 w:rsidR="007A56BA">
        <w:rPr>
          <w:rFonts w:ascii="Times New Roman" w:hAnsi="Times New Roman"/>
          <w:sz w:val="28"/>
          <w:szCs w:val="28"/>
        </w:rPr>
        <w:t>Первостроителей</w:t>
      </w:r>
      <w:r w:rsidRPr="003A47AD">
        <w:rPr>
          <w:rFonts w:ascii="Times New Roman" w:hAnsi="Times New Roman"/>
          <w:sz w:val="28"/>
          <w:szCs w:val="28"/>
        </w:rPr>
        <w:t>,  д.</w:t>
      </w:r>
      <w:r>
        <w:rPr>
          <w:rFonts w:ascii="Times New Roman" w:hAnsi="Times New Roman"/>
          <w:sz w:val="28"/>
          <w:szCs w:val="28"/>
        </w:rPr>
        <w:t>3</w:t>
      </w:r>
      <w:r w:rsidR="007A56BA">
        <w:rPr>
          <w:rFonts w:ascii="Times New Roman" w:hAnsi="Times New Roman"/>
          <w:sz w:val="28"/>
          <w:szCs w:val="28"/>
        </w:rPr>
        <w:t>.</w:t>
      </w:r>
      <w:proofErr w:type="gramEnd"/>
      <w:r w:rsidRPr="003A47AD">
        <w:rPr>
          <w:rFonts w:ascii="Times New Roman" w:hAnsi="Times New Roman"/>
          <w:sz w:val="28"/>
          <w:szCs w:val="28"/>
        </w:rPr>
        <w:t xml:space="preserve"> Разрешенное использование земельного участка: </w:t>
      </w:r>
      <w:r w:rsidR="007A56BA">
        <w:rPr>
          <w:rFonts w:ascii="Times New Roman" w:hAnsi="Times New Roman"/>
          <w:sz w:val="28"/>
          <w:szCs w:val="28"/>
        </w:rPr>
        <w:t>садоводство</w:t>
      </w:r>
      <w:r w:rsidRPr="003A47AD">
        <w:rPr>
          <w:rFonts w:ascii="Times New Roman" w:hAnsi="Times New Roman"/>
          <w:sz w:val="28"/>
          <w:szCs w:val="28"/>
        </w:rPr>
        <w:t xml:space="preserve">. Срок действия договора аренды </w:t>
      </w:r>
      <w:r w:rsidR="000C2C09">
        <w:rPr>
          <w:rFonts w:ascii="Times New Roman" w:hAnsi="Times New Roman"/>
          <w:sz w:val="28"/>
          <w:szCs w:val="28"/>
        </w:rPr>
        <w:t>20</w:t>
      </w:r>
      <w:r w:rsidRPr="003A47AD">
        <w:rPr>
          <w:rFonts w:ascii="Times New Roman" w:hAnsi="Times New Roman"/>
          <w:sz w:val="28"/>
          <w:szCs w:val="28"/>
        </w:rPr>
        <w:t xml:space="preserve"> лет. </w:t>
      </w:r>
    </w:p>
    <w:p w14:paraId="54D64397" w14:textId="5BD59F91" w:rsidR="00A24AFA" w:rsidRPr="003A47AD" w:rsidRDefault="00A24AFA" w:rsidP="00A24A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FFA">
        <w:rPr>
          <w:rFonts w:ascii="Times New Roman" w:hAnsi="Times New Roman"/>
          <w:b/>
          <w:bCs/>
          <w:sz w:val="28"/>
          <w:szCs w:val="28"/>
        </w:rPr>
        <w:t xml:space="preserve">Лот № </w:t>
      </w:r>
      <w:r w:rsidR="007C4834">
        <w:rPr>
          <w:rFonts w:ascii="Times New Roman" w:hAnsi="Times New Roman"/>
          <w:b/>
          <w:bCs/>
          <w:sz w:val="28"/>
          <w:szCs w:val="28"/>
        </w:rPr>
        <w:t>2</w:t>
      </w:r>
      <w:r w:rsidRPr="003A47AD">
        <w:rPr>
          <w:rFonts w:ascii="Times New Roman" w:hAnsi="Times New Roman"/>
          <w:sz w:val="28"/>
          <w:szCs w:val="28"/>
        </w:rPr>
        <w:t xml:space="preserve"> Кадастровый номер земельного участка – 25:</w:t>
      </w:r>
      <w:r w:rsidR="007A56BA">
        <w:rPr>
          <w:rFonts w:ascii="Times New Roman" w:hAnsi="Times New Roman"/>
          <w:sz w:val="28"/>
          <w:szCs w:val="28"/>
        </w:rPr>
        <w:t>26</w:t>
      </w:r>
      <w:r w:rsidRPr="003A47A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0</w:t>
      </w:r>
      <w:r w:rsidR="007A56BA">
        <w:rPr>
          <w:rFonts w:ascii="Times New Roman" w:hAnsi="Times New Roman"/>
          <w:sz w:val="28"/>
          <w:szCs w:val="28"/>
        </w:rPr>
        <w:t>30402</w:t>
      </w:r>
      <w:r w:rsidRPr="003A47AD">
        <w:rPr>
          <w:rFonts w:ascii="Times New Roman" w:hAnsi="Times New Roman"/>
          <w:sz w:val="28"/>
          <w:szCs w:val="28"/>
        </w:rPr>
        <w:t>:</w:t>
      </w:r>
      <w:r w:rsidR="007A56BA">
        <w:rPr>
          <w:rFonts w:ascii="Times New Roman" w:hAnsi="Times New Roman"/>
          <w:sz w:val="28"/>
          <w:szCs w:val="28"/>
        </w:rPr>
        <w:t>382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7AD">
        <w:rPr>
          <w:rFonts w:ascii="Times New Roman" w:hAnsi="Times New Roman"/>
          <w:sz w:val="28"/>
          <w:szCs w:val="28"/>
        </w:rPr>
        <w:t xml:space="preserve">площадь </w:t>
      </w:r>
      <w:r>
        <w:rPr>
          <w:rFonts w:ascii="Times New Roman" w:hAnsi="Times New Roman"/>
          <w:sz w:val="28"/>
          <w:szCs w:val="28"/>
        </w:rPr>
        <w:t>1</w:t>
      </w:r>
      <w:r w:rsidR="007A56BA">
        <w:rPr>
          <w:rFonts w:ascii="Times New Roman" w:hAnsi="Times New Roman"/>
          <w:sz w:val="28"/>
          <w:szCs w:val="28"/>
        </w:rPr>
        <w:t>849</w:t>
      </w:r>
      <w:r w:rsidRPr="003A47AD">
        <w:rPr>
          <w:rFonts w:ascii="Times New Roman" w:hAnsi="Times New Roman"/>
          <w:sz w:val="28"/>
          <w:szCs w:val="28"/>
        </w:rPr>
        <w:t xml:space="preserve"> кв. м, категория земель – земли </w:t>
      </w:r>
      <w:r>
        <w:rPr>
          <w:rFonts w:ascii="Times New Roman" w:hAnsi="Times New Roman"/>
          <w:sz w:val="28"/>
          <w:szCs w:val="28"/>
        </w:rPr>
        <w:t>сельскохозяйственного назначения</w:t>
      </w:r>
      <w:r w:rsidRPr="003A47AD">
        <w:rPr>
          <w:rFonts w:ascii="Times New Roman" w:hAnsi="Times New Roman"/>
          <w:sz w:val="28"/>
          <w:szCs w:val="28"/>
        </w:rPr>
        <w:t xml:space="preserve">. Местоположение установлено относительно ориентира, расположенного за пределами участка. </w:t>
      </w:r>
      <w:proofErr w:type="gramStart"/>
      <w:r w:rsidRPr="003A47AD">
        <w:rPr>
          <w:rFonts w:ascii="Times New Roman" w:hAnsi="Times New Roman"/>
          <w:sz w:val="28"/>
          <w:szCs w:val="28"/>
        </w:rPr>
        <w:t>Ориентир  жилой</w:t>
      </w:r>
      <w:proofErr w:type="gramEnd"/>
      <w:r w:rsidRPr="003A47AD">
        <w:rPr>
          <w:rFonts w:ascii="Times New Roman" w:hAnsi="Times New Roman"/>
          <w:sz w:val="28"/>
          <w:szCs w:val="28"/>
        </w:rPr>
        <w:t xml:space="preserve"> дом. Участок находится примерно в </w:t>
      </w:r>
      <w:r w:rsidR="007A56BA">
        <w:rPr>
          <w:rFonts w:ascii="Times New Roman" w:hAnsi="Times New Roman"/>
          <w:sz w:val="28"/>
          <w:szCs w:val="28"/>
        </w:rPr>
        <w:t xml:space="preserve">1250 </w:t>
      </w:r>
      <w:r w:rsidRPr="003A47AD">
        <w:rPr>
          <w:rFonts w:ascii="Times New Roman" w:hAnsi="Times New Roman"/>
          <w:sz w:val="28"/>
          <w:szCs w:val="28"/>
        </w:rPr>
        <w:t xml:space="preserve">м от ориентира по направлению на </w:t>
      </w:r>
      <w:r w:rsidR="007A56BA">
        <w:rPr>
          <w:rFonts w:ascii="Times New Roman" w:hAnsi="Times New Roman"/>
          <w:sz w:val="28"/>
          <w:szCs w:val="28"/>
        </w:rPr>
        <w:t>запад</w:t>
      </w:r>
      <w:r w:rsidRPr="003A47AD">
        <w:rPr>
          <w:rFonts w:ascii="Times New Roman" w:hAnsi="Times New Roman"/>
          <w:sz w:val="28"/>
          <w:szCs w:val="28"/>
        </w:rPr>
        <w:t xml:space="preserve">. Почтовый адрес ориентира: Приморский край, </w:t>
      </w:r>
      <w:r w:rsidR="007A56BA">
        <w:rPr>
          <w:rFonts w:ascii="Times New Roman" w:hAnsi="Times New Roman"/>
          <w:sz w:val="28"/>
          <w:szCs w:val="28"/>
        </w:rPr>
        <w:t>г. Арсеньев</w:t>
      </w:r>
      <w:r w:rsidRPr="003A47AD">
        <w:rPr>
          <w:rFonts w:ascii="Times New Roman" w:hAnsi="Times New Roman"/>
          <w:sz w:val="28"/>
          <w:szCs w:val="28"/>
        </w:rPr>
        <w:t xml:space="preserve">, ул. </w:t>
      </w:r>
      <w:r w:rsidR="007A56BA">
        <w:rPr>
          <w:rFonts w:ascii="Times New Roman" w:hAnsi="Times New Roman"/>
          <w:sz w:val="28"/>
          <w:szCs w:val="28"/>
        </w:rPr>
        <w:t>Солнечная</w:t>
      </w:r>
      <w:r w:rsidRPr="003A47AD">
        <w:rPr>
          <w:rFonts w:ascii="Times New Roman" w:hAnsi="Times New Roman"/>
          <w:sz w:val="28"/>
          <w:szCs w:val="28"/>
        </w:rPr>
        <w:t>, д.</w:t>
      </w:r>
      <w:r w:rsidR="007A56BA">
        <w:rPr>
          <w:rFonts w:ascii="Times New Roman" w:hAnsi="Times New Roman"/>
          <w:sz w:val="28"/>
          <w:szCs w:val="28"/>
        </w:rPr>
        <w:t>2</w:t>
      </w:r>
      <w:r w:rsidRPr="003A47AD">
        <w:rPr>
          <w:rFonts w:ascii="Times New Roman" w:hAnsi="Times New Roman"/>
          <w:sz w:val="28"/>
          <w:szCs w:val="28"/>
        </w:rPr>
        <w:t xml:space="preserve">. Разрешенное использование земельного </w:t>
      </w:r>
      <w:proofErr w:type="gramStart"/>
      <w:r w:rsidRPr="003A47AD">
        <w:rPr>
          <w:rFonts w:ascii="Times New Roman" w:hAnsi="Times New Roman"/>
          <w:sz w:val="28"/>
          <w:szCs w:val="28"/>
        </w:rPr>
        <w:t xml:space="preserve">участка: </w:t>
      </w:r>
      <w:r>
        <w:rPr>
          <w:rFonts w:ascii="Times New Roman" w:hAnsi="Times New Roman"/>
          <w:sz w:val="28"/>
          <w:szCs w:val="28"/>
        </w:rPr>
        <w:t xml:space="preserve"> садоводство</w:t>
      </w:r>
      <w:proofErr w:type="gramEnd"/>
      <w:r w:rsidRPr="003A47AD">
        <w:rPr>
          <w:rFonts w:ascii="Times New Roman" w:hAnsi="Times New Roman"/>
          <w:sz w:val="28"/>
          <w:szCs w:val="28"/>
        </w:rPr>
        <w:t xml:space="preserve">. Срок действия договора аренды 20 лет. Начальная цена предмета аукциона: ежегодный размер арендной платы. </w:t>
      </w:r>
    </w:p>
    <w:p w14:paraId="3AEBD152" w14:textId="0B520E4B" w:rsidR="00A24AFA" w:rsidRPr="003A47AD" w:rsidRDefault="00A24AFA" w:rsidP="00A24A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FFA">
        <w:rPr>
          <w:rFonts w:ascii="Times New Roman" w:hAnsi="Times New Roman"/>
          <w:b/>
          <w:bCs/>
          <w:sz w:val="28"/>
          <w:szCs w:val="28"/>
        </w:rPr>
        <w:t>Лот №</w:t>
      </w:r>
      <w:r w:rsidR="007C4834">
        <w:rPr>
          <w:rFonts w:ascii="Times New Roman" w:hAnsi="Times New Roman"/>
          <w:b/>
          <w:bCs/>
          <w:sz w:val="28"/>
          <w:szCs w:val="28"/>
        </w:rPr>
        <w:t>3</w:t>
      </w:r>
      <w:r w:rsidRPr="003A47AD">
        <w:rPr>
          <w:rFonts w:ascii="Times New Roman" w:hAnsi="Times New Roman"/>
          <w:sz w:val="28"/>
          <w:szCs w:val="28"/>
        </w:rPr>
        <w:t xml:space="preserve"> Кадастровый номер земельного участка – 25:01:</w:t>
      </w:r>
      <w:r w:rsidR="007A56BA">
        <w:rPr>
          <w:rFonts w:ascii="Times New Roman" w:hAnsi="Times New Roman"/>
          <w:sz w:val="28"/>
          <w:szCs w:val="28"/>
        </w:rPr>
        <w:t>010201</w:t>
      </w:r>
      <w:r w:rsidRPr="003A47A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6</w:t>
      </w:r>
      <w:r w:rsidR="007A56BA">
        <w:rPr>
          <w:rFonts w:ascii="Times New Roman" w:hAnsi="Times New Roman"/>
          <w:sz w:val="28"/>
          <w:szCs w:val="28"/>
        </w:rPr>
        <w:t>11</w:t>
      </w:r>
      <w:r w:rsidRPr="003A47AD">
        <w:rPr>
          <w:rFonts w:ascii="Times New Roman" w:hAnsi="Times New Roman"/>
          <w:sz w:val="28"/>
          <w:szCs w:val="28"/>
        </w:rPr>
        <w:t xml:space="preserve"> площадь </w:t>
      </w:r>
      <w:r>
        <w:rPr>
          <w:rFonts w:ascii="Times New Roman" w:hAnsi="Times New Roman"/>
          <w:sz w:val="28"/>
          <w:szCs w:val="28"/>
        </w:rPr>
        <w:t>1</w:t>
      </w:r>
      <w:r w:rsidR="007A56BA">
        <w:rPr>
          <w:rFonts w:ascii="Times New Roman" w:hAnsi="Times New Roman"/>
          <w:sz w:val="28"/>
          <w:szCs w:val="28"/>
        </w:rPr>
        <w:t>04735.93</w:t>
      </w:r>
      <w:r w:rsidRPr="003A47AD">
        <w:rPr>
          <w:rFonts w:ascii="Times New Roman" w:hAnsi="Times New Roman"/>
          <w:sz w:val="28"/>
          <w:szCs w:val="28"/>
        </w:rPr>
        <w:t xml:space="preserve"> кв. м, категория земель – земли </w:t>
      </w:r>
      <w:r w:rsidR="007A56BA">
        <w:rPr>
          <w:rFonts w:ascii="Times New Roman" w:hAnsi="Times New Roman"/>
          <w:sz w:val="28"/>
          <w:szCs w:val="28"/>
        </w:rPr>
        <w:t>сельскохозяйственного назначения</w:t>
      </w:r>
      <w:r w:rsidRPr="003A47AD">
        <w:rPr>
          <w:rFonts w:ascii="Times New Roman" w:hAnsi="Times New Roman"/>
          <w:sz w:val="28"/>
          <w:szCs w:val="28"/>
        </w:rPr>
        <w:t xml:space="preserve">. Местоположение установлено относительно ориентира, расположенного </w:t>
      </w:r>
      <w:r w:rsidR="007A56BA">
        <w:rPr>
          <w:rFonts w:ascii="Times New Roman" w:hAnsi="Times New Roman"/>
          <w:sz w:val="28"/>
          <w:szCs w:val="28"/>
        </w:rPr>
        <w:t>в границах участка</w:t>
      </w:r>
      <w:r>
        <w:rPr>
          <w:rFonts w:ascii="Times New Roman" w:hAnsi="Times New Roman"/>
          <w:sz w:val="28"/>
          <w:szCs w:val="28"/>
        </w:rPr>
        <w:t xml:space="preserve">. Ориентир </w:t>
      </w:r>
      <w:r w:rsidR="007A56BA">
        <w:rPr>
          <w:rFonts w:ascii="Times New Roman" w:hAnsi="Times New Roman"/>
          <w:sz w:val="28"/>
          <w:szCs w:val="28"/>
        </w:rPr>
        <w:t>дом.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7AD">
        <w:rPr>
          <w:rFonts w:ascii="Times New Roman" w:hAnsi="Times New Roman"/>
          <w:sz w:val="28"/>
          <w:szCs w:val="28"/>
        </w:rPr>
        <w:t xml:space="preserve">Почтовый адрес ориентира: Приморский край, Анучинский район. Разрешенное использование земельного </w:t>
      </w:r>
      <w:r w:rsidRPr="003A47AD">
        <w:rPr>
          <w:rFonts w:ascii="Times New Roman" w:hAnsi="Times New Roman"/>
          <w:sz w:val="28"/>
          <w:szCs w:val="28"/>
        </w:rPr>
        <w:lastRenderedPageBreak/>
        <w:t xml:space="preserve">участка: </w:t>
      </w:r>
      <w:r w:rsidR="007A56BA">
        <w:rPr>
          <w:rFonts w:ascii="Times New Roman" w:hAnsi="Times New Roman"/>
          <w:sz w:val="28"/>
          <w:szCs w:val="28"/>
        </w:rPr>
        <w:t>растениеводство</w:t>
      </w:r>
      <w:r w:rsidRPr="003A47AD">
        <w:rPr>
          <w:rFonts w:ascii="Times New Roman" w:hAnsi="Times New Roman"/>
          <w:sz w:val="28"/>
          <w:szCs w:val="28"/>
        </w:rPr>
        <w:t xml:space="preserve">. Срок действия договора аренды </w:t>
      </w:r>
      <w:r w:rsidR="007D2CB7">
        <w:rPr>
          <w:rFonts w:ascii="Times New Roman" w:hAnsi="Times New Roman"/>
          <w:sz w:val="28"/>
          <w:szCs w:val="28"/>
        </w:rPr>
        <w:t>5</w:t>
      </w:r>
      <w:r w:rsidRPr="003A47AD">
        <w:rPr>
          <w:rFonts w:ascii="Times New Roman" w:hAnsi="Times New Roman"/>
          <w:sz w:val="28"/>
          <w:szCs w:val="28"/>
        </w:rPr>
        <w:t xml:space="preserve"> лет. Начальная цена предмета аукциона: ежегодный размер арендной платы. </w:t>
      </w:r>
    </w:p>
    <w:p w14:paraId="03CA0BFD" w14:textId="68A86B1D" w:rsidR="00A24AFA" w:rsidRPr="003A47AD" w:rsidRDefault="00A24AFA" w:rsidP="00A24A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FFA">
        <w:rPr>
          <w:rFonts w:ascii="Times New Roman" w:hAnsi="Times New Roman"/>
          <w:b/>
          <w:bCs/>
          <w:sz w:val="28"/>
          <w:szCs w:val="28"/>
        </w:rPr>
        <w:t>Лот №</w:t>
      </w:r>
      <w:r w:rsidR="007C4834">
        <w:rPr>
          <w:rFonts w:ascii="Times New Roman" w:hAnsi="Times New Roman"/>
          <w:b/>
          <w:bCs/>
          <w:sz w:val="28"/>
          <w:szCs w:val="28"/>
        </w:rPr>
        <w:t>4</w:t>
      </w:r>
      <w:r w:rsidRPr="003A47AD">
        <w:rPr>
          <w:rFonts w:ascii="Times New Roman" w:hAnsi="Times New Roman"/>
          <w:sz w:val="28"/>
          <w:szCs w:val="28"/>
        </w:rPr>
        <w:t xml:space="preserve"> Кадастровый номер земельного участка – 25:01:</w:t>
      </w:r>
      <w:r w:rsidR="007A56BA">
        <w:rPr>
          <w:rFonts w:ascii="Times New Roman" w:hAnsi="Times New Roman"/>
          <w:sz w:val="28"/>
          <w:szCs w:val="28"/>
        </w:rPr>
        <w:t>020301:169</w:t>
      </w:r>
      <w:r w:rsidRPr="003A47AD">
        <w:rPr>
          <w:rFonts w:ascii="Times New Roman" w:hAnsi="Times New Roman"/>
          <w:sz w:val="28"/>
          <w:szCs w:val="28"/>
        </w:rPr>
        <w:t xml:space="preserve"> площадь </w:t>
      </w:r>
      <w:r w:rsidR="007A56BA">
        <w:rPr>
          <w:rFonts w:ascii="Times New Roman" w:hAnsi="Times New Roman"/>
          <w:sz w:val="28"/>
          <w:szCs w:val="28"/>
        </w:rPr>
        <w:t>1235985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7AD">
        <w:rPr>
          <w:rFonts w:ascii="Times New Roman" w:hAnsi="Times New Roman"/>
          <w:sz w:val="28"/>
          <w:szCs w:val="28"/>
        </w:rPr>
        <w:t xml:space="preserve">кв. м, категория земель – земли </w:t>
      </w:r>
      <w:r w:rsidR="007A56BA">
        <w:rPr>
          <w:rFonts w:ascii="Times New Roman" w:hAnsi="Times New Roman"/>
          <w:sz w:val="28"/>
          <w:szCs w:val="28"/>
        </w:rPr>
        <w:t>сельскохозяйственного назначения</w:t>
      </w:r>
      <w:r w:rsidRPr="003A47AD">
        <w:rPr>
          <w:rFonts w:ascii="Times New Roman" w:hAnsi="Times New Roman"/>
          <w:sz w:val="28"/>
          <w:szCs w:val="28"/>
        </w:rPr>
        <w:t>. Местоположение установлено относительно ориентира, расположенного за пределами участка. Ориентир жило</w:t>
      </w:r>
      <w:r>
        <w:rPr>
          <w:rFonts w:ascii="Times New Roman" w:hAnsi="Times New Roman"/>
          <w:sz w:val="28"/>
          <w:szCs w:val="28"/>
        </w:rPr>
        <w:t>й дом</w:t>
      </w:r>
      <w:r w:rsidRPr="003A47AD">
        <w:rPr>
          <w:rFonts w:ascii="Times New Roman" w:hAnsi="Times New Roman"/>
          <w:sz w:val="28"/>
          <w:szCs w:val="28"/>
        </w:rPr>
        <w:t xml:space="preserve">. Участок находится примерно в </w:t>
      </w:r>
      <w:r w:rsidR="007A56BA">
        <w:rPr>
          <w:rFonts w:ascii="Times New Roman" w:hAnsi="Times New Roman"/>
          <w:sz w:val="28"/>
          <w:szCs w:val="28"/>
        </w:rPr>
        <w:t>1541</w:t>
      </w:r>
      <w:r w:rsidRPr="003A47AD">
        <w:rPr>
          <w:rFonts w:ascii="Times New Roman" w:hAnsi="Times New Roman"/>
          <w:sz w:val="28"/>
          <w:szCs w:val="28"/>
        </w:rPr>
        <w:t xml:space="preserve"> м от ориентира по направлению на </w:t>
      </w:r>
      <w:r w:rsidR="007A56BA">
        <w:rPr>
          <w:rFonts w:ascii="Times New Roman" w:hAnsi="Times New Roman"/>
          <w:sz w:val="28"/>
          <w:szCs w:val="28"/>
        </w:rPr>
        <w:t>северо</w:t>
      </w:r>
      <w:r>
        <w:rPr>
          <w:rFonts w:ascii="Times New Roman" w:hAnsi="Times New Roman"/>
          <w:sz w:val="28"/>
          <w:szCs w:val="28"/>
        </w:rPr>
        <w:t>-восток</w:t>
      </w:r>
      <w:r w:rsidRPr="003A47AD">
        <w:rPr>
          <w:rFonts w:ascii="Times New Roman" w:hAnsi="Times New Roman"/>
          <w:sz w:val="28"/>
          <w:szCs w:val="28"/>
        </w:rPr>
        <w:t xml:space="preserve">. Почтовый адрес ориентира: Приморский край, Анучинский район, с. </w:t>
      </w:r>
      <w:r w:rsidR="007A56BA">
        <w:rPr>
          <w:rFonts w:ascii="Times New Roman" w:hAnsi="Times New Roman"/>
          <w:sz w:val="28"/>
          <w:szCs w:val="28"/>
        </w:rPr>
        <w:t>Анучино</w:t>
      </w:r>
      <w:r w:rsidRPr="003A47AD">
        <w:rPr>
          <w:rFonts w:ascii="Times New Roman" w:hAnsi="Times New Roman"/>
          <w:sz w:val="28"/>
          <w:szCs w:val="28"/>
        </w:rPr>
        <w:t xml:space="preserve">, ул. </w:t>
      </w:r>
      <w:r w:rsidR="007A56BA">
        <w:rPr>
          <w:rFonts w:ascii="Times New Roman" w:hAnsi="Times New Roman"/>
          <w:sz w:val="28"/>
          <w:szCs w:val="28"/>
        </w:rPr>
        <w:t>Гагарина</w:t>
      </w:r>
      <w:r w:rsidRPr="003A47AD">
        <w:rPr>
          <w:rFonts w:ascii="Times New Roman" w:hAnsi="Times New Roman"/>
          <w:sz w:val="28"/>
          <w:szCs w:val="28"/>
        </w:rPr>
        <w:t xml:space="preserve">, д. </w:t>
      </w:r>
      <w:r w:rsidR="007A56BA">
        <w:rPr>
          <w:rFonts w:ascii="Times New Roman" w:hAnsi="Times New Roman"/>
          <w:sz w:val="28"/>
          <w:szCs w:val="28"/>
        </w:rPr>
        <w:t>18, кв.1</w:t>
      </w:r>
      <w:r w:rsidRPr="003A47AD">
        <w:rPr>
          <w:rFonts w:ascii="Times New Roman" w:hAnsi="Times New Roman"/>
          <w:sz w:val="28"/>
          <w:szCs w:val="28"/>
        </w:rPr>
        <w:t xml:space="preserve">.  Разрешенное использование земельного участка: </w:t>
      </w:r>
      <w:r w:rsidRPr="00BF3730">
        <w:rPr>
          <w:rFonts w:ascii="Times New Roman" w:hAnsi="Times New Roman"/>
          <w:sz w:val="28"/>
          <w:szCs w:val="28"/>
        </w:rPr>
        <w:t xml:space="preserve">для </w:t>
      </w:r>
      <w:r w:rsidR="007A56BA">
        <w:rPr>
          <w:rFonts w:ascii="Times New Roman" w:hAnsi="Times New Roman"/>
          <w:sz w:val="28"/>
          <w:szCs w:val="28"/>
        </w:rPr>
        <w:t>сельскохозяйственного производства</w:t>
      </w:r>
      <w:r w:rsidRPr="003A47AD">
        <w:rPr>
          <w:rFonts w:ascii="Times New Roman" w:hAnsi="Times New Roman"/>
          <w:sz w:val="28"/>
          <w:szCs w:val="28"/>
        </w:rPr>
        <w:t xml:space="preserve">. Срок действия договора аренды 20 лет. Начальная цена предмета аукциона: ежегодный размер арендной платы. </w:t>
      </w:r>
    </w:p>
    <w:p w14:paraId="793A8A2D" w14:textId="56C7B89F" w:rsidR="00A24AFA" w:rsidRPr="003A47AD" w:rsidRDefault="00A24AFA" w:rsidP="00A24A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FFA">
        <w:rPr>
          <w:rFonts w:ascii="Times New Roman" w:hAnsi="Times New Roman"/>
          <w:b/>
          <w:bCs/>
          <w:sz w:val="28"/>
          <w:szCs w:val="28"/>
        </w:rPr>
        <w:t>Лот №</w:t>
      </w:r>
      <w:r w:rsidR="007C4834">
        <w:rPr>
          <w:rFonts w:ascii="Times New Roman" w:hAnsi="Times New Roman"/>
          <w:b/>
          <w:bCs/>
          <w:sz w:val="28"/>
          <w:szCs w:val="28"/>
        </w:rPr>
        <w:t>5</w:t>
      </w:r>
      <w:r w:rsidRPr="003A47AD">
        <w:rPr>
          <w:rFonts w:ascii="Times New Roman" w:hAnsi="Times New Roman"/>
          <w:sz w:val="28"/>
          <w:szCs w:val="28"/>
        </w:rPr>
        <w:t xml:space="preserve"> Кадастровый номер земельного участка – 25:01:</w:t>
      </w:r>
      <w:r w:rsidR="007A56BA">
        <w:rPr>
          <w:rFonts w:ascii="Times New Roman" w:hAnsi="Times New Roman"/>
          <w:sz w:val="28"/>
          <w:szCs w:val="28"/>
        </w:rPr>
        <w:t>020561</w:t>
      </w:r>
      <w:r w:rsidRPr="003A47AD">
        <w:rPr>
          <w:rFonts w:ascii="Times New Roman" w:hAnsi="Times New Roman"/>
          <w:sz w:val="28"/>
          <w:szCs w:val="28"/>
        </w:rPr>
        <w:t>:</w:t>
      </w:r>
      <w:r w:rsidR="007A56BA">
        <w:rPr>
          <w:rFonts w:ascii="Times New Roman" w:hAnsi="Times New Roman"/>
          <w:sz w:val="28"/>
          <w:szCs w:val="28"/>
        </w:rPr>
        <w:t xml:space="preserve">214 </w:t>
      </w:r>
      <w:r w:rsidRPr="003A47AD">
        <w:rPr>
          <w:rFonts w:ascii="Times New Roman" w:hAnsi="Times New Roman"/>
          <w:sz w:val="28"/>
          <w:szCs w:val="28"/>
        </w:rPr>
        <w:t>площадь</w:t>
      </w:r>
      <w:r w:rsidR="007A56BA">
        <w:rPr>
          <w:rFonts w:ascii="Times New Roman" w:hAnsi="Times New Roman"/>
          <w:sz w:val="28"/>
          <w:szCs w:val="28"/>
        </w:rPr>
        <w:t xml:space="preserve"> 1000</w:t>
      </w:r>
      <w:r w:rsidRPr="003A47AD">
        <w:rPr>
          <w:rFonts w:ascii="Times New Roman" w:hAnsi="Times New Roman"/>
          <w:sz w:val="28"/>
          <w:szCs w:val="28"/>
        </w:rPr>
        <w:t xml:space="preserve"> кв. м, категория земель – земли </w:t>
      </w:r>
      <w:r w:rsidR="007A56BA">
        <w:rPr>
          <w:rFonts w:ascii="Times New Roman" w:hAnsi="Times New Roman"/>
          <w:sz w:val="28"/>
          <w:szCs w:val="28"/>
        </w:rPr>
        <w:t>сельскохозяйственного назначения</w:t>
      </w:r>
      <w:r w:rsidRPr="003A47AD">
        <w:rPr>
          <w:rFonts w:ascii="Times New Roman" w:hAnsi="Times New Roman"/>
          <w:sz w:val="28"/>
          <w:szCs w:val="28"/>
        </w:rPr>
        <w:t xml:space="preserve">. Местоположение установлено относительно ориентира, расположенного за пределами участка. </w:t>
      </w:r>
      <w:proofErr w:type="gramStart"/>
      <w:r w:rsidRPr="003A47AD">
        <w:rPr>
          <w:rFonts w:ascii="Times New Roman" w:hAnsi="Times New Roman"/>
          <w:sz w:val="28"/>
          <w:szCs w:val="28"/>
        </w:rPr>
        <w:t>Ориентир  жилой</w:t>
      </w:r>
      <w:proofErr w:type="gramEnd"/>
      <w:r w:rsidRPr="003A47AD">
        <w:rPr>
          <w:rFonts w:ascii="Times New Roman" w:hAnsi="Times New Roman"/>
          <w:sz w:val="28"/>
          <w:szCs w:val="28"/>
        </w:rPr>
        <w:t xml:space="preserve"> дом. Участок находится примерно в </w:t>
      </w:r>
      <w:r w:rsidR="007A56BA">
        <w:rPr>
          <w:rFonts w:ascii="Times New Roman" w:hAnsi="Times New Roman"/>
          <w:sz w:val="28"/>
          <w:szCs w:val="28"/>
        </w:rPr>
        <w:t>2713</w:t>
      </w:r>
      <w:r w:rsidRPr="003A47AD">
        <w:rPr>
          <w:rFonts w:ascii="Times New Roman" w:hAnsi="Times New Roman"/>
          <w:sz w:val="28"/>
          <w:szCs w:val="28"/>
        </w:rPr>
        <w:t xml:space="preserve"> м от ориентира по направлению на </w:t>
      </w:r>
      <w:r w:rsidR="007A56BA">
        <w:rPr>
          <w:rFonts w:ascii="Times New Roman" w:hAnsi="Times New Roman"/>
          <w:sz w:val="28"/>
          <w:szCs w:val="28"/>
        </w:rPr>
        <w:t>юго-восток</w:t>
      </w:r>
      <w:r w:rsidRPr="003A47AD">
        <w:rPr>
          <w:rFonts w:ascii="Times New Roman" w:hAnsi="Times New Roman"/>
          <w:sz w:val="28"/>
          <w:szCs w:val="28"/>
        </w:rPr>
        <w:t xml:space="preserve">. Почтовый адрес ориентира: Приморский край, Анучинский район, с. </w:t>
      </w:r>
      <w:proofErr w:type="spellStart"/>
      <w:r w:rsidR="007A56BA">
        <w:rPr>
          <w:rFonts w:ascii="Times New Roman" w:hAnsi="Times New Roman"/>
          <w:sz w:val="28"/>
          <w:szCs w:val="28"/>
        </w:rPr>
        <w:t>Таежка</w:t>
      </w:r>
      <w:proofErr w:type="spellEnd"/>
      <w:r w:rsidRPr="003A47AD">
        <w:rPr>
          <w:rFonts w:ascii="Times New Roman" w:hAnsi="Times New Roman"/>
          <w:sz w:val="28"/>
          <w:szCs w:val="28"/>
        </w:rPr>
        <w:t xml:space="preserve">, ул. </w:t>
      </w:r>
      <w:r w:rsidR="007A56BA">
        <w:rPr>
          <w:rFonts w:ascii="Times New Roman" w:hAnsi="Times New Roman"/>
          <w:sz w:val="28"/>
          <w:szCs w:val="28"/>
        </w:rPr>
        <w:t>Первостроителей</w:t>
      </w:r>
      <w:r w:rsidRPr="003A47AD">
        <w:rPr>
          <w:rFonts w:ascii="Times New Roman" w:hAnsi="Times New Roman"/>
          <w:sz w:val="28"/>
          <w:szCs w:val="28"/>
        </w:rPr>
        <w:t>, д.</w:t>
      </w:r>
      <w:r w:rsidR="007A56BA">
        <w:rPr>
          <w:rFonts w:ascii="Times New Roman" w:hAnsi="Times New Roman"/>
          <w:sz w:val="28"/>
          <w:szCs w:val="28"/>
        </w:rPr>
        <w:t>3</w:t>
      </w:r>
      <w:r w:rsidRPr="003A47AD">
        <w:rPr>
          <w:rFonts w:ascii="Times New Roman" w:hAnsi="Times New Roman"/>
          <w:sz w:val="28"/>
          <w:szCs w:val="28"/>
        </w:rPr>
        <w:t xml:space="preserve">. Разрешенное использование земельного участка: </w:t>
      </w:r>
      <w:r w:rsidR="007A56BA">
        <w:rPr>
          <w:rFonts w:ascii="Times New Roman" w:hAnsi="Times New Roman"/>
          <w:sz w:val="28"/>
          <w:szCs w:val="28"/>
        </w:rPr>
        <w:t>садоводство</w:t>
      </w:r>
      <w:r w:rsidRPr="003A47AD">
        <w:rPr>
          <w:rFonts w:ascii="Times New Roman" w:hAnsi="Times New Roman"/>
          <w:sz w:val="28"/>
          <w:szCs w:val="28"/>
        </w:rPr>
        <w:t xml:space="preserve">. Срок действия договора аренды 20 лет. Начальная цена предмета аукциона: ежегодный размер арендной платы. </w:t>
      </w:r>
    </w:p>
    <w:p w14:paraId="55D3D310" w14:textId="4A1C3077" w:rsidR="00A24AFA" w:rsidRPr="003A47AD" w:rsidRDefault="00A24AFA" w:rsidP="00A24A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FFA">
        <w:rPr>
          <w:rFonts w:ascii="Times New Roman" w:hAnsi="Times New Roman"/>
          <w:b/>
          <w:bCs/>
          <w:sz w:val="28"/>
          <w:szCs w:val="28"/>
        </w:rPr>
        <w:t>Лот №</w:t>
      </w:r>
      <w:r w:rsidR="007C4834">
        <w:rPr>
          <w:rFonts w:ascii="Times New Roman" w:hAnsi="Times New Roman"/>
          <w:b/>
          <w:bCs/>
          <w:sz w:val="28"/>
          <w:szCs w:val="28"/>
        </w:rPr>
        <w:t>6</w:t>
      </w:r>
      <w:r w:rsidRPr="003A47AD">
        <w:rPr>
          <w:rFonts w:ascii="Times New Roman" w:hAnsi="Times New Roman"/>
          <w:sz w:val="28"/>
          <w:szCs w:val="28"/>
        </w:rPr>
        <w:t xml:space="preserve"> Кадастровый номер земельного участка – 25:01:</w:t>
      </w:r>
      <w:r w:rsidR="00791361">
        <w:rPr>
          <w:rFonts w:ascii="Times New Roman" w:hAnsi="Times New Roman"/>
          <w:sz w:val="28"/>
          <w:szCs w:val="28"/>
        </w:rPr>
        <w:t>010201</w:t>
      </w:r>
      <w:r w:rsidRPr="003A47AD">
        <w:rPr>
          <w:rFonts w:ascii="Times New Roman" w:hAnsi="Times New Roman"/>
          <w:sz w:val="28"/>
          <w:szCs w:val="28"/>
        </w:rPr>
        <w:t>:</w:t>
      </w:r>
      <w:r w:rsidR="00791361">
        <w:rPr>
          <w:rFonts w:ascii="Times New Roman" w:hAnsi="Times New Roman"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7AD">
        <w:rPr>
          <w:rFonts w:ascii="Times New Roman" w:hAnsi="Times New Roman"/>
          <w:sz w:val="28"/>
          <w:szCs w:val="28"/>
        </w:rPr>
        <w:t xml:space="preserve">площадь </w:t>
      </w:r>
      <w:proofErr w:type="gramStart"/>
      <w:r w:rsidR="00791361">
        <w:rPr>
          <w:rFonts w:ascii="Times New Roman" w:hAnsi="Times New Roman"/>
          <w:sz w:val="28"/>
          <w:szCs w:val="28"/>
        </w:rPr>
        <w:t xml:space="preserve">2448771.79 </w:t>
      </w:r>
      <w:r w:rsidRPr="003A47AD">
        <w:rPr>
          <w:rFonts w:ascii="Times New Roman" w:hAnsi="Times New Roman"/>
          <w:sz w:val="28"/>
          <w:szCs w:val="28"/>
        </w:rPr>
        <w:t xml:space="preserve"> кв.</w:t>
      </w:r>
      <w:proofErr w:type="gramEnd"/>
      <w:r w:rsidRPr="003A47AD">
        <w:rPr>
          <w:rFonts w:ascii="Times New Roman" w:hAnsi="Times New Roman"/>
          <w:sz w:val="28"/>
          <w:szCs w:val="28"/>
        </w:rPr>
        <w:t xml:space="preserve"> м, категория земель – земли </w:t>
      </w:r>
      <w:r w:rsidR="00791361">
        <w:rPr>
          <w:rFonts w:ascii="Times New Roman" w:hAnsi="Times New Roman"/>
          <w:sz w:val="28"/>
          <w:szCs w:val="28"/>
        </w:rPr>
        <w:t>сельскохозяйственного назначения</w:t>
      </w:r>
      <w:r w:rsidRPr="003A47AD">
        <w:rPr>
          <w:rFonts w:ascii="Times New Roman" w:hAnsi="Times New Roman"/>
          <w:sz w:val="28"/>
          <w:szCs w:val="28"/>
        </w:rPr>
        <w:t xml:space="preserve">. </w:t>
      </w:r>
      <w:r w:rsidRPr="003A47AD">
        <w:rPr>
          <w:rFonts w:ascii="Times New Roman" w:hAnsi="Times New Roman"/>
          <w:color w:val="000000"/>
          <w:sz w:val="28"/>
          <w:szCs w:val="28"/>
        </w:rPr>
        <w:t xml:space="preserve">Местоположение установлено относительно ориентира, расположенного за пределами участка. Ориентир </w:t>
      </w:r>
      <w:r w:rsidR="00791361">
        <w:rPr>
          <w:rFonts w:ascii="Times New Roman" w:hAnsi="Times New Roman"/>
          <w:color w:val="000000"/>
          <w:sz w:val="28"/>
          <w:szCs w:val="28"/>
        </w:rPr>
        <w:t>административное здание конторы</w:t>
      </w:r>
      <w:r w:rsidRPr="003A47AD">
        <w:rPr>
          <w:rFonts w:ascii="Times New Roman" w:hAnsi="Times New Roman"/>
          <w:color w:val="000000"/>
          <w:sz w:val="28"/>
          <w:szCs w:val="28"/>
        </w:rPr>
        <w:t xml:space="preserve">. Участок находится примерно в </w:t>
      </w:r>
      <w:r w:rsidR="00791361">
        <w:rPr>
          <w:rFonts w:ascii="Times New Roman" w:hAnsi="Times New Roman"/>
          <w:color w:val="000000"/>
          <w:sz w:val="28"/>
          <w:szCs w:val="28"/>
        </w:rPr>
        <w:t>8270</w:t>
      </w:r>
      <w:r w:rsidRPr="003A47AD">
        <w:rPr>
          <w:rFonts w:ascii="Times New Roman" w:hAnsi="Times New Roman"/>
          <w:color w:val="000000"/>
          <w:sz w:val="28"/>
          <w:szCs w:val="28"/>
        </w:rPr>
        <w:t xml:space="preserve"> м от ориентира по направлению на </w:t>
      </w:r>
      <w:r w:rsidR="00791361">
        <w:rPr>
          <w:rFonts w:ascii="Times New Roman" w:hAnsi="Times New Roman"/>
          <w:color w:val="000000"/>
          <w:sz w:val="28"/>
          <w:szCs w:val="28"/>
        </w:rPr>
        <w:t>северо-восток</w:t>
      </w:r>
      <w:r w:rsidRPr="003A47AD">
        <w:rPr>
          <w:rFonts w:ascii="Times New Roman" w:hAnsi="Times New Roman"/>
          <w:color w:val="000000"/>
          <w:sz w:val="28"/>
          <w:szCs w:val="28"/>
        </w:rPr>
        <w:t>.</w:t>
      </w:r>
      <w:r w:rsidRPr="003A47AD">
        <w:rPr>
          <w:rFonts w:ascii="Times New Roman" w:hAnsi="Times New Roman"/>
          <w:color w:val="C9211E"/>
          <w:sz w:val="28"/>
          <w:szCs w:val="28"/>
        </w:rPr>
        <w:t xml:space="preserve"> </w:t>
      </w:r>
      <w:r w:rsidRPr="003A47AD">
        <w:rPr>
          <w:rFonts w:ascii="Times New Roman" w:hAnsi="Times New Roman"/>
          <w:sz w:val="28"/>
          <w:szCs w:val="28"/>
        </w:rPr>
        <w:t xml:space="preserve">Почтовый адрес ориентира: Приморский край, Анучинский район, с. </w:t>
      </w:r>
      <w:r w:rsidR="00791361">
        <w:rPr>
          <w:rFonts w:ascii="Times New Roman" w:hAnsi="Times New Roman"/>
          <w:sz w:val="28"/>
          <w:szCs w:val="28"/>
        </w:rPr>
        <w:t>Гражданка</w:t>
      </w:r>
      <w:r w:rsidRPr="003A47AD">
        <w:rPr>
          <w:rFonts w:ascii="Times New Roman" w:hAnsi="Times New Roman"/>
          <w:sz w:val="28"/>
          <w:szCs w:val="28"/>
        </w:rPr>
        <w:t xml:space="preserve">, ул. </w:t>
      </w:r>
      <w:r w:rsidR="00791361">
        <w:rPr>
          <w:rFonts w:ascii="Times New Roman" w:hAnsi="Times New Roman"/>
          <w:sz w:val="28"/>
          <w:szCs w:val="28"/>
        </w:rPr>
        <w:t>Центральная</w:t>
      </w:r>
      <w:r w:rsidRPr="003A47AD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>1</w:t>
      </w:r>
      <w:r w:rsidR="00791361">
        <w:rPr>
          <w:rFonts w:ascii="Times New Roman" w:hAnsi="Times New Roman"/>
          <w:sz w:val="28"/>
          <w:szCs w:val="28"/>
        </w:rPr>
        <w:t>А</w:t>
      </w:r>
      <w:r w:rsidRPr="003A47AD">
        <w:rPr>
          <w:rFonts w:ascii="Times New Roman" w:hAnsi="Times New Roman"/>
          <w:sz w:val="28"/>
          <w:szCs w:val="28"/>
        </w:rPr>
        <w:t xml:space="preserve">. Разрешенное использование земельного участка: </w:t>
      </w:r>
      <w:bookmarkStart w:id="2" w:name="_Hlk67565446"/>
      <w:r w:rsidR="00791361">
        <w:rPr>
          <w:rFonts w:ascii="Times New Roman" w:hAnsi="Times New Roman"/>
          <w:sz w:val="28"/>
          <w:szCs w:val="28"/>
        </w:rPr>
        <w:t>для сельскохозяйственного использования</w:t>
      </w:r>
      <w:r>
        <w:rPr>
          <w:rFonts w:ascii="Times New Roman" w:hAnsi="Times New Roman"/>
          <w:sz w:val="28"/>
          <w:szCs w:val="28"/>
        </w:rPr>
        <w:t>.</w:t>
      </w:r>
      <w:r w:rsidRPr="003A47AD">
        <w:rPr>
          <w:rFonts w:ascii="Times New Roman" w:hAnsi="Times New Roman"/>
          <w:sz w:val="28"/>
          <w:szCs w:val="28"/>
        </w:rPr>
        <w:t xml:space="preserve"> </w:t>
      </w:r>
      <w:bookmarkEnd w:id="2"/>
      <w:r w:rsidRPr="003A47AD">
        <w:rPr>
          <w:rFonts w:ascii="Times New Roman" w:hAnsi="Times New Roman"/>
          <w:sz w:val="28"/>
          <w:szCs w:val="28"/>
        </w:rPr>
        <w:t>Срок действия договора аренды 20 лет. Начальная цена предмета аукциона: ежегодный размер арендной платы.</w:t>
      </w:r>
    </w:p>
    <w:p w14:paraId="3A54EA40" w14:textId="5478936C" w:rsidR="00A24AFA" w:rsidRPr="003A47AD" w:rsidRDefault="00A24AFA" w:rsidP="00A24A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FFA">
        <w:rPr>
          <w:rFonts w:ascii="Times New Roman" w:hAnsi="Times New Roman"/>
          <w:b/>
          <w:bCs/>
          <w:sz w:val="28"/>
          <w:szCs w:val="28"/>
        </w:rPr>
        <w:lastRenderedPageBreak/>
        <w:t>Лот №</w:t>
      </w:r>
      <w:r w:rsidR="007C4834">
        <w:rPr>
          <w:rFonts w:ascii="Times New Roman" w:hAnsi="Times New Roman"/>
          <w:b/>
          <w:bCs/>
          <w:sz w:val="28"/>
          <w:szCs w:val="28"/>
        </w:rPr>
        <w:t>7</w:t>
      </w:r>
      <w:r w:rsidRPr="003A47AD">
        <w:rPr>
          <w:rFonts w:ascii="Times New Roman" w:hAnsi="Times New Roman"/>
          <w:sz w:val="28"/>
          <w:szCs w:val="28"/>
        </w:rPr>
        <w:t xml:space="preserve"> Кадастровый номер земельного участка – 25:01:</w:t>
      </w:r>
      <w:r>
        <w:rPr>
          <w:rFonts w:ascii="Times New Roman" w:hAnsi="Times New Roman"/>
          <w:sz w:val="28"/>
          <w:szCs w:val="28"/>
        </w:rPr>
        <w:t>0</w:t>
      </w:r>
      <w:r w:rsidR="00791361">
        <w:rPr>
          <w:rFonts w:ascii="Times New Roman" w:hAnsi="Times New Roman"/>
          <w:sz w:val="28"/>
          <w:szCs w:val="28"/>
        </w:rPr>
        <w:t>10201:</w:t>
      </w:r>
      <w:proofErr w:type="gramStart"/>
      <w:r w:rsidR="00791361">
        <w:rPr>
          <w:rFonts w:ascii="Times New Roman" w:hAnsi="Times New Roman"/>
          <w:sz w:val="28"/>
          <w:szCs w:val="28"/>
        </w:rPr>
        <w:t xml:space="preserve">660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7AD">
        <w:rPr>
          <w:rFonts w:ascii="Times New Roman" w:hAnsi="Times New Roman"/>
          <w:sz w:val="28"/>
          <w:szCs w:val="28"/>
        </w:rPr>
        <w:t>площадь</w:t>
      </w:r>
      <w:proofErr w:type="gramEnd"/>
      <w:r w:rsidRPr="003A47AD">
        <w:rPr>
          <w:rFonts w:ascii="Times New Roman" w:hAnsi="Times New Roman"/>
          <w:sz w:val="28"/>
          <w:szCs w:val="28"/>
        </w:rPr>
        <w:t xml:space="preserve"> </w:t>
      </w:r>
      <w:r w:rsidR="00791361">
        <w:rPr>
          <w:rFonts w:ascii="Times New Roman" w:hAnsi="Times New Roman"/>
          <w:sz w:val="28"/>
          <w:szCs w:val="28"/>
        </w:rPr>
        <w:t>11831838</w:t>
      </w:r>
      <w:r w:rsidRPr="003A47AD">
        <w:rPr>
          <w:rFonts w:ascii="Times New Roman" w:hAnsi="Times New Roman"/>
          <w:sz w:val="28"/>
          <w:szCs w:val="28"/>
        </w:rPr>
        <w:t xml:space="preserve"> кв. м, категория земель – земли </w:t>
      </w:r>
      <w:r w:rsidR="00791361">
        <w:rPr>
          <w:rFonts w:ascii="Times New Roman" w:hAnsi="Times New Roman"/>
          <w:sz w:val="28"/>
          <w:szCs w:val="28"/>
        </w:rPr>
        <w:t>сельскохозяйственного назначения</w:t>
      </w:r>
      <w:r w:rsidRPr="003A47AD">
        <w:rPr>
          <w:rFonts w:ascii="Times New Roman" w:hAnsi="Times New Roman"/>
          <w:sz w:val="28"/>
          <w:szCs w:val="28"/>
        </w:rPr>
        <w:t xml:space="preserve">. </w:t>
      </w:r>
      <w:r w:rsidRPr="003A47AD">
        <w:rPr>
          <w:rFonts w:ascii="Times New Roman" w:hAnsi="Times New Roman"/>
          <w:color w:val="000000"/>
          <w:sz w:val="28"/>
          <w:szCs w:val="28"/>
        </w:rPr>
        <w:t xml:space="preserve">Местоположение установлено относительно ориентира, расположенного </w:t>
      </w:r>
      <w:r w:rsidR="00791361">
        <w:rPr>
          <w:rFonts w:ascii="Times New Roman" w:hAnsi="Times New Roman"/>
          <w:color w:val="000000"/>
          <w:sz w:val="28"/>
          <w:szCs w:val="28"/>
        </w:rPr>
        <w:t>за пределами</w:t>
      </w:r>
      <w:r>
        <w:rPr>
          <w:rFonts w:ascii="Times New Roman" w:hAnsi="Times New Roman"/>
          <w:color w:val="000000"/>
          <w:sz w:val="28"/>
          <w:szCs w:val="28"/>
        </w:rPr>
        <w:t xml:space="preserve"> участка</w:t>
      </w:r>
      <w:r w:rsidRPr="003A47AD">
        <w:rPr>
          <w:rFonts w:ascii="Times New Roman" w:hAnsi="Times New Roman"/>
          <w:color w:val="000000"/>
          <w:sz w:val="28"/>
          <w:szCs w:val="28"/>
        </w:rPr>
        <w:t>.</w:t>
      </w:r>
      <w:r w:rsidR="007D2CB7">
        <w:rPr>
          <w:rFonts w:ascii="Times New Roman" w:hAnsi="Times New Roman"/>
          <w:color w:val="000000"/>
          <w:sz w:val="28"/>
          <w:szCs w:val="28"/>
        </w:rPr>
        <w:t xml:space="preserve"> Ориентир жилой дом. Участок находится примерно в 3812 м, по направлению на северо-восток от ориентира.</w:t>
      </w:r>
      <w:r w:rsidRPr="003A47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47AD">
        <w:rPr>
          <w:rFonts w:ascii="Times New Roman" w:hAnsi="Times New Roman"/>
          <w:sz w:val="28"/>
          <w:szCs w:val="28"/>
        </w:rPr>
        <w:t xml:space="preserve">Почтовый адрес ориентира: Приморский край, Анучинский район, </w:t>
      </w:r>
      <w:r w:rsidR="00791361">
        <w:rPr>
          <w:rFonts w:ascii="Times New Roman" w:hAnsi="Times New Roman"/>
          <w:sz w:val="28"/>
          <w:szCs w:val="28"/>
        </w:rPr>
        <w:t>с. Гражданка</w:t>
      </w:r>
      <w:r w:rsidRPr="003A47AD">
        <w:rPr>
          <w:rFonts w:ascii="Times New Roman" w:hAnsi="Times New Roman"/>
          <w:sz w:val="28"/>
          <w:szCs w:val="28"/>
        </w:rPr>
        <w:t xml:space="preserve">, ул. </w:t>
      </w:r>
      <w:r w:rsidR="00791361">
        <w:rPr>
          <w:rFonts w:ascii="Times New Roman" w:hAnsi="Times New Roman"/>
          <w:sz w:val="28"/>
          <w:szCs w:val="28"/>
        </w:rPr>
        <w:t>Центральная, д.1а</w:t>
      </w:r>
      <w:r w:rsidRPr="003A47AD">
        <w:rPr>
          <w:rFonts w:ascii="Times New Roman" w:hAnsi="Times New Roman"/>
          <w:sz w:val="28"/>
          <w:szCs w:val="28"/>
        </w:rPr>
        <w:t xml:space="preserve">. Разрешенное использование земельного </w:t>
      </w:r>
      <w:proofErr w:type="gramStart"/>
      <w:r w:rsidRPr="003A47AD">
        <w:rPr>
          <w:rFonts w:ascii="Times New Roman" w:hAnsi="Times New Roman"/>
          <w:sz w:val="28"/>
          <w:szCs w:val="28"/>
        </w:rPr>
        <w:t xml:space="preserve">участка: </w:t>
      </w:r>
      <w:r>
        <w:rPr>
          <w:rFonts w:ascii="Times New Roman" w:hAnsi="Times New Roman"/>
          <w:sz w:val="28"/>
          <w:szCs w:val="28"/>
        </w:rPr>
        <w:t xml:space="preserve"> </w:t>
      </w:r>
      <w:r w:rsidR="00791361">
        <w:rPr>
          <w:rFonts w:ascii="Times New Roman" w:hAnsi="Times New Roman"/>
          <w:sz w:val="28"/>
          <w:szCs w:val="28"/>
        </w:rPr>
        <w:t>для</w:t>
      </w:r>
      <w:proofErr w:type="gramEnd"/>
      <w:r w:rsidR="00791361">
        <w:rPr>
          <w:rFonts w:ascii="Times New Roman" w:hAnsi="Times New Roman"/>
          <w:sz w:val="28"/>
          <w:szCs w:val="28"/>
        </w:rPr>
        <w:t xml:space="preserve"> сельскохозяйственного использования</w:t>
      </w:r>
      <w:r>
        <w:rPr>
          <w:rFonts w:ascii="Times New Roman" w:hAnsi="Times New Roman"/>
          <w:sz w:val="28"/>
          <w:szCs w:val="28"/>
        </w:rPr>
        <w:t>.</w:t>
      </w:r>
      <w:r w:rsidRPr="003A47AD">
        <w:rPr>
          <w:rFonts w:ascii="Times New Roman" w:hAnsi="Times New Roman"/>
          <w:sz w:val="28"/>
          <w:szCs w:val="28"/>
        </w:rPr>
        <w:t xml:space="preserve"> Срок действия договора аренды 20 лет. Начальная цена предмета аукциона: ежегодный размер арендной платы.</w:t>
      </w:r>
    </w:p>
    <w:p w14:paraId="66AB6021" w14:textId="4B51D5F9" w:rsidR="00A24AFA" w:rsidRPr="003A47AD" w:rsidRDefault="00A24AFA" w:rsidP="00A24A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FFA">
        <w:rPr>
          <w:rFonts w:ascii="Times New Roman" w:hAnsi="Times New Roman"/>
          <w:b/>
          <w:bCs/>
          <w:sz w:val="28"/>
          <w:szCs w:val="28"/>
        </w:rPr>
        <w:t>Лот №</w:t>
      </w:r>
      <w:r w:rsidR="007C4834">
        <w:rPr>
          <w:rFonts w:ascii="Times New Roman" w:hAnsi="Times New Roman"/>
          <w:b/>
          <w:bCs/>
          <w:sz w:val="28"/>
          <w:szCs w:val="28"/>
        </w:rPr>
        <w:t>8</w:t>
      </w:r>
      <w:r w:rsidRPr="003A47AD">
        <w:rPr>
          <w:rFonts w:ascii="Times New Roman" w:hAnsi="Times New Roman"/>
          <w:sz w:val="28"/>
          <w:szCs w:val="28"/>
        </w:rPr>
        <w:t xml:space="preserve"> Кадастровый номер земельного участка – 25:01:</w:t>
      </w:r>
      <w:r w:rsidR="00791361">
        <w:rPr>
          <w:rFonts w:ascii="Times New Roman" w:hAnsi="Times New Roman"/>
          <w:sz w:val="28"/>
          <w:szCs w:val="28"/>
        </w:rPr>
        <w:t>010201</w:t>
      </w:r>
      <w:r w:rsidRPr="003A47AD">
        <w:rPr>
          <w:rFonts w:ascii="Times New Roman" w:hAnsi="Times New Roman"/>
          <w:sz w:val="28"/>
          <w:szCs w:val="28"/>
        </w:rPr>
        <w:t>:</w:t>
      </w:r>
      <w:r w:rsidR="00791361">
        <w:rPr>
          <w:rFonts w:ascii="Times New Roman" w:hAnsi="Times New Roman"/>
          <w:sz w:val="28"/>
          <w:szCs w:val="28"/>
        </w:rPr>
        <w:t xml:space="preserve">656 </w:t>
      </w:r>
      <w:r w:rsidRPr="003A47AD">
        <w:rPr>
          <w:rFonts w:ascii="Times New Roman" w:hAnsi="Times New Roman"/>
          <w:sz w:val="28"/>
          <w:szCs w:val="28"/>
        </w:rPr>
        <w:t xml:space="preserve">площадь </w:t>
      </w:r>
      <w:r w:rsidR="00791361">
        <w:rPr>
          <w:rFonts w:ascii="Times New Roman" w:hAnsi="Times New Roman"/>
          <w:sz w:val="28"/>
          <w:szCs w:val="28"/>
        </w:rPr>
        <w:t>9867626</w:t>
      </w:r>
      <w:r w:rsidRPr="003A47AD">
        <w:rPr>
          <w:rFonts w:ascii="Times New Roman" w:hAnsi="Times New Roman"/>
          <w:sz w:val="28"/>
          <w:szCs w:val="28"/>
        </w:rPr>
        <w:t xml:space="preserve"> кв. м, категория земель – земли </w:t>
      </w:r>
      <w:r w:rsidR="00791361">
        <w:rPr>
          <w:rFonts w:ascii="Times New Roman" w:hAnsi="Times New Roman"/>
          <w:sz w:val="28"/>
          <w:szCs w:val="28"/>
        </w:rPr>
        <w:t>сельскохозяйственного назначения</w:t>
      </w:r>
      <w:r w:rsidRPr="003A47AD">
        <w:rPr>
          <w:rFonts w:ascii="Times New Roman" w:hAnsi="Times New Roman"/>
          <w:sz w:val="28"/>
          <w:szCs w:val="28"/>
        </w:rPr>
        <w:t xml:space="preserve">. </w:t>
      </w:r>
      <w:r w:rsidRPr="003A47AD">
        <w:rPr>
          <w:rFonts w:ascii="Times New Roman" w:hAnsi="Times New Roman"/>
          <w:color w:val="000000"/>
          <w:sz w:val="28"/>
          <w:szCs w:val="28"/>
        </w:rPr>
        <w:t xml:space="preserve">Местоположение установлено относительно ориентира, расположенного </w:t>
      </w:r>
      <w:r>
        <w:rPr>
          <w:rFonts w:ascii="Times New Roman" w:hAnsi="Times New Roman"/>
          <w:color w:val="000000"/>
          <w:sz w:val="28"/>
          <w:szCs w:val="28"/>
        </w:rPr>
        <w:t>за пределами участка</w:t>
      </w:r>
      <w:r w:rsidRPr="003A47AD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Ориентир </w:t>
      </w:r>
      <w:r w:rsidR="00791361">
        <w:rPr>
          <w:rFonts w:ascii="Times New Roman" w:hAnsi="Times New Roman"/>
          <w:color w:val="000000"/>
          <w:sz w:val="28"/>
          <w:szCs w:val="28"/>
        </w:rPr>
        <w:t>административное здание конторы</w:t>
      </w:r>
      <w:r>
        <w:rPr>
          <w:rFonts w:ascii="Times New Roman" w:hAnsi="Times New Roman"/>
          <w:color w:val="000000"/>
          <w:sz w:val="28"/>
          <w:szCs w:val="28"/>
        </w:rPr>
        <w:t xml:space="preserve">. Участок расположен примерно в </w:t>
      </w:r>
      <w:r w:rsidR="00791361">
        <w:rPr>
          <w:rFonts w:ascii="Times New Roman" w:hAnsi="Times New Roman"/>
          <w:color w:val="000000"/>
          <w:sz w:val="28"/>
          <w:szCs w:val="28"/>
        </w:rPr>
        <w:t>8095</w:t>
      </w:r>
      <w:r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791361">
        <w:rPr>
          <w:rFonts w:ascii="Times New Roman" w:hAnsi="Times New Roman"/>
          <w:color w:val="000000"/>
          <w:sz w:val="28"/>
          <w:szCs w:val="28"/>
        </w:rPr>
        <w:t>северо-восток</w:t>
      </w:r>
      <w:r>
        <w:rPr>
          <w:rFonts w:ascii="Times New Roman" w:hAnsi="Times New Roman"/>
          <w:color w:val="000000"/>
          <w:sz w:val="28"/>
          <w:szCs w:val="28"/>
        </w:rPr>
        <w:t xml:space="preserve"> от ориентира.</w:t>
      </w:r>
      <w:r w:rsidRPr="003A47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47AD">
        <w:rPr>
          <w:rFonts w:ascii="Times New Roman" w:hAnsi="Times New Roman"/>
          <w:sz w:val="28"/>
          <w:szCs w:val="28"/>
        </w:rPr>
        <w:t xml:space="preserve">Почтовый адрес ориентира: Приморский край, Анучинский район, </w:t>
      </w:r>
      <w:r>
        <w:rPr>
          <w:rFonts w:ascii="Times New Roman" w:hAnsi="Times New Roman"/>
          <w:sz w:val="28"/>
          <w:szCs w:val="28"/>
        </w:rPr>
        <w:t>с</w:t>
      </w:r>
      <w:r w:rsidRPr="003A47AD">
        <w:rPr>
          <w:rFonts w:ascii="Times New Roman" w:hAnsi="Times New Roman"/>
          <w:sz w:val="28"/>
          <w:szCs w:val="28"/>
        </w:rPr>
        <w:t xml:space="preserve">. </w:t>
      </w:r>
      <w:r w:rsidR="00791361">
        <w:rPr>
          <w:rFonts w:ascii="Times New Roman" w:hAnsi="Times New Roman"/>
          <w:sz w:val="28"/>
          <w:szCs w:val="28"/>
        </w:rPr>
        <w:t>Гражданка</w:t>
      </w:r>
      <w:r w:rsidRPr="003A47AD">
        <w:rPr>
          <w:rFonts w:ascii="Times New Roman" w:hAnsi="Times New Roman"/>
          <w:sz w:val="28"/>
          <w:szCs w:val="28"/>
        </w:rPr>
        <w:t xml:space="preserve">, ул. </w:t>
      </w:r>
      <w:r w:rsidR="00791361">
        <w:rPr>
          <w:rFonts w:ascii="Times New Roman" w:hAnsi="Times New Roman"/>
          <w:sz w:val="28"/>
          <w:szCs w:val="28"/>
        </w:rPr>
        <w:t>Центральная, д.1А</w:t>
      </w:r>
      <w:r w:rsidRPr="003A47AD">
        <w:rPr>
          <w:rFonts w:ascii="Times New Roman" w:hAnsi="Times New Roman"/>
          <w:sz w:val="28"/>
          <w:szCs w:val="28"/>
        </w:rPr>
        <w:t xml:space="preserve">. Разрешенное использование земельного </w:t>
      </w:r>
      <w:proofErr w:type="gramStart"/>
      <w:r w:rsidRPr="003A47AD">
        <w:rPr>
          <w:rFonts w:ascii="Times New Roman" w:hAnsi="Times New Roman"/>
          <w:sz w:val="28"/>
          <w:szCs w:val="28"/>
        </w:rPr>
        <w:t xml:space="preserve">участка: </w:t>
      </w:r>
      <w:r>
        <w:rPr>
          <w:rFonts w:ascii="Times New Roman" w:hAnsi="Times New Roman"/>
          <w:sz w:val="28"/>
          <w:szCs w:val="28"/>
        </w:rPr>
        <w:t xml:space="preserve"> для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791361">
        <w:rPr>
          <w:rFonts w:ascii="Times New Roman" w:hAnsi="Times New Roman"/>
          <w:sz w:val="28"/>
          <w:szCs w:val="28"/>
        </w:rPr>
        <w:t>сельскохозяйственного использования</w:t>
      </w:r>
      <w:r>
        <w:rPr>
          <w:rFonts w:ascii="Times New Roman" w:hAnsi="Times New Roman"/>
          <w:sz w:val="28"/>
          <w:szCs w:val="28"/>
        </w:rPr>
        <w:t>.</w:t>
      </w:r>
      <w:r w:rsidRPr="003A47AD">
        <w:rPr>
          <w:rFonts w:ascii="Times New Roman" w:hAnsi="Times New Roman"/>
          <w:sz w:val="28"/>
          <w:szCs w:val="28"/>
        </w:rPr>
        <w:t xml:space="preserve"> Срок действия договора аренды 20 лет. Начальная цена предмета аукциона: ежегодный размер арендной платы.</w:t>
      </w:r>
    </w:p>
    <w:sectPr w:rsidR="00A24AFA" w:rsidRPr="003A47AD" w:rsidSect="0087244E">
      <w:headerReference w:type="default" r:id="rId8"/>
      <w:headerReference w:type="first" r:id="rId9"/>
      <w:pgSz w:w="11906" w:h="16838"/>
      <w:pgMar w:top="765" w:right="851" w:bottom="851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A2E1D" w14:textId="77777777" w:rsidR="00691ABB" w:rsidRDefault="00691ABB">
      <w:pPr>
        <w:spacing w:after="0" w:line="240" w:lineRule="auto"/>
      </w:pPr>
      <w:r>
        <w:separator/>
      </w:r>
    </w:p>
  </w:endnote>
  <w:endnote w:type="continuationSeparator" w:id="0">
    <w:p w14:paraId="0ECFAB1C" w14:textId="77777777" w:rsidR="00691ABB" w:rsidRDefault="00691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nos">
    <w:altName w:val="Calibri"/>
    <w:charset w:val="01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11A43" w14:textId="77777777" w:rsidR="00691ABB" w:rsidRDefault="00691ABB">
      <w:pPr>
        <w:spacing w:after="0" w:line="240" w:lineRule="auto"/>
      </w:pPr>
      <w:r>
        <w:separator/>
      </w:r>
    </w:p>
  </w:footnote>
  <w:footnote w:type="continuationSeparator" w:id="0">
    <w:p w14:paraId="23D00F3A" w14:textId="77777777" w:rsidR="00691ABB" w:rsidRDefault="00691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51A55" w14:textId="77777777" w:rsidR="0055749F" w:rsidRDefault="0055749F">
    <w:pPr>
      <w:pStyle w:val="af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09EAE" w14:textId="77777777" w:rsidR="0055749F" w:rsidRDefault="0055749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nos" w:hAnsi="Tinos" w:cs="Tinos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723"/>
    <w:rsid w:val="000027B7"/>
    <w:rsid w:val="0001706D"/>
    <w:rsid w:val="00031D79"/>
    <w:rsid w:val="000320B5"/>
    <w:rsid w:val="00032A55"/>
    <w:rsid w:val="00060723"/>
    <w:rsid w:val="0008164E"/>
    <w:rsid w:val="000B2CF9"/>
    <w:rsid w:val="000B46DE"/>
    <w:rsid w:val="000C2C09"/>
    <w:rsid w:val="00107B8A"/>
    <w:rsid w:val="001361C0"/>
    <w:rsid w:val="00142B09"/>
    <w:rsid w:val="00167245"/>
    <w:rsid w:val="00185250"/>
    <w:rsid w:val="001F7588"/>
    <w:rsid w:val="00234D2C"/>
    <w:rsid w:val="00265C85"/>
    <w:rsid w:val="00276140"/>
    <w:rsid w:val="002826C9"/>
    <w:rsid w:val="002B39F6"/>
    <w:rsid w:val="002B487E"/>
    <w:rsid w:val="002F4A6B"/>
    <w:rsid w:val="00333E1D"/>
    <w:rsid w:val="00345A77"/>
    <w:rsid w:val="00355987"/>
    <w:rsid w:val="00357D82"/>
    <w:rsid w:val="00366190"/>
    <w:rsid w:val="003E4508"/>
    <w:rsid w:val="003F2EE9"/>
    <w:rsid w:val="00436EE5"/>
    <w:rsid w:val="00445C34"/>
    <w:rsid w:val="00455166"/>
    <w:rsid w:val="004C2AE3"/>
    <w:rsid w:val="004D626C"/>
    <w:rsid w:val="005012F3"/>
    <w:rsid w:val="00506597"/>
    <w:rsid w:val="00515793"/>
    <w:rsid w:val="0055749F"/>
    <w:rsid w:val="00591860"/>
    <w:rsid w:val="005B150A"/>
    <w:rsid w:val="005E5DB8"/>
    <w:rsid w:val="00605892"/>
    <w:rsid w:val="00612E6A"/>
    <w:rsid w:val="006418A0"/>
    <w:rsid w:val="00655973"/>
    <w:rsid w:val="0066290A"/>
    <w:rsid w:val="00672ED1"/>
    <w:rsid w:val="00691ABB"/>
    <w:rsid w:val="006B2346"/>
    <w:rsid w:val="006F4709"/>
    <w:rsid w:val="00700E62"/>
    <w:rsid w:val="0071152C"/>
    <w:rsid w:val="007139E9"/>
    <w:rsid w:val="00735D06"/>
    <w:rsid w:val="00744C79"/>
    <w:rsid w:val="00753A14"/>
    <w:rsid w:val="00787B8C"/>
    <w:rsid w:val="00791361"/>
    <w:rsid w:val="007A56BA"/>
    <w:rsid w:val="007C13FA"/>
    <w:rsid w:val="007C4834"/>
    <w:rsid w:val="007D2CB7"/>
    <w:rsid w:val="007D6C1B"/>
    <w:rsid w:val="008048E1"/>
    <w:rsid w:val="0085609C"/>
    <w:rsid w:val="0087244E"/>
    <w:rsid w:val="0088500B"/>
    <w:rsid w:val="00897733"/>
    <w:rsid w:val="008A340D"/>
    <w:rsid w:val="008A6C83"/>
    <w:rsid w:val="00917414"/>
    <w:rsid w:val="009707C5"/>
    <w:rsid w:val="009B54E9"/>
    <w:rsid w:val="009B5621"/>
    <w:rsid w:val="009D17B1"/>
    <w:rsid w:val="009D44BE"/>
    <w:rsid w:val="00A13A74"/>
    <w:rsid w:val="00A24AFA"/>
    <w:rsid w:val="00A30336"/>
    <w:rsid w:val="00A304C2"/>
    <w:rsid w:val="00A45D16"/>
    <w:rsid w:val="00A86763"/>
    <w:rsid w:val="00A876A6"/>
    <w:rsid w:val="00AA6969"/>
    <w:rsid w:val="00B06D63"/>
    <w:rsid w:val="00B41CBE"/>
    <w:rsid w:val="00B70BAE"/>
    <w:rsid w:val="00BA79D7"/>
    <w:rsid w:val="00BE1CE3"/>
    <w:rsid w:val="00C039EA"/>
    <w:rsid w:val="00C10D24"/>
    <w:rsid w:val="00C1779A"/>
    <w:rsid w:val="00C26B56"/>
    <w:rsid w:val="00C32892"/>
    <w:rsid w:val="00C33988"/>
    <w:rsid w:val="00C41CDD"/>
    <w:rsid w:val="00C468C2"/>
    <w:rsid w:val="00C50C16"/>
    <w:rsid w:val="00C54216"/>
    <w:rsid w:val="00C63505"/>
    <w:rsid w:val="00C75C58"/>
    <w:rsid w:val="00C9195D"/>
    <w:rsid w:val="00CA50DD"/>
    <w:rsid w:val="00CB4D88"/>
    <w:rsid w:val="00CD368B"/>
    <w:rsid w:val="00D02A3F"/>
    <w:rsid w:val="00D02E66"/>
    <w:rsid w:val="00D32A59"/>
    <w:rsid w:val="00D429CD"/>
    <w:rsid w:val="00D50BCF"/>
    <w:rsid w:val="00D56CC5"/>
    <w:rsid w:val="00D62E11"/>
    <w:rsid w:val="00DA3C88"/>
    <w:rsid w:val="00DA5E61"/>
    <w:rsid w:val="00DC1808"/>
    <w:rsid w:val="00DC7E96"/>
    <w:rsid w:val="00DD3A13"/>
    <w:rsid w:val="00DD3DDF"/>
    <w:rsid w:val="00E30EED"/>
    <w:rsid w:val="00E442FF"/>
    <w:rsid w:val="00EE5354"/>
    <w:rsid w:val="00F011E9"/>
    <w:rsid w:val="00F11403"/>
    <w:rsid w:val="00F21DE7"/>
    <w:rsid w:val="00F37221"/>
    <w:rsid w:val="00F404F6"/>
    <w:rsid w:val="00F434C5"/>
    <w:rsid w:val="00F4668F"/>
    <w:rsid w:val="00F50690"/>
    <w:rsid w:val="00F7069D"/>
    <w:rsid w:val="00F75439"/>
    <w:rsid w:val="00F77CA2"/>
    <w:rsid w:val="00F83576"/>
    <w:rsid w:val="00F84EB4"/>
    <w:rsid w:val="00F87A44"/>
    <w:rsid w:val="00FB1CB9"/>
    <w:rsid w:val="00FE11C3"/>
    <w:rsid w:val="00FE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294273"/>
  <w15:chartTrackingRefBased/>
  <w15:docId w15:val="{41710B79-9124-41DA-8D57-9F85985C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/>
      <w:kern w:val="2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hAnsi="Times New Roman"/>
      <w:sz w:val="26"/>
      <w:szCs w:val="20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nos" w:hAnsi="Tinos" w:cs="Tinos"/>
      <w:b/>
      <w:bCs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0">
    <w:name w:val="Основной шрифт абзаца1"/>
  </w:style>
  <w:style w:type="character" w:customStyle="1" w:styleId="a3">
    <w:name w:val="Верхний колонтитул Знак"/>
    <w:basedOn w:val="10"/>
  </w:style>
  <w:style w:type="character" w:customStyle="1" w:styleId="a4">
    <w:name w:val="Нижний колонтитул Знак"/>
    <w:basedOn w:val="10"/>
  </w:style>
  <w:style w:type="character" w:customStyle="1" w:styleId="11">
    <w:name w:val="Заголовок 1 Знак"/>
    <w:rPr>
      <w:rFonts w:ascii="Times New Roman" w:hAnsi="Times New Roman" w:cs="Times New Roman"/>
      <w:sz w:val="26"/>
    </w:rPr>
  </w:style>
  <w:style w:type="character" w:customStyle="1" w:styleId="a5">
    <w:name w:val="Основной текст Знак"/>
    <w:rPr>
      <w:rFonts w:ascii="Times New Roman" w:hAnsi="Times New Roman" w:cs="Times New Roman"/>
      <w:sz w:val="24"/>
      <w:szCs w:val="24"/>
    </w:rPr>
  </w:style>
  <w:style w:type="character" w:customStyle="1" w:styleId="a6">
    <w:name w:val="Текст Знак"/>
    <w:rPr>
      <w:rFonts w:ascii="Courier New" w:hAnsi="Courier New" w:cs="Courier New"/>
    </w:rPr>
  </w:style>
  <w:style w:type="character" w:customStyle="1" w:styleId="20">
    <w:name w:val="Заголовок 2 Знак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a7">
    <w:name w:val="Основной текст с отступом Знак"/>
    <w:rPr>
      <w:sz w:val="22"/>
      <w:szCs w:val="22"/>
    </w:rPr>
  </w:style>
  <w:style w:type="character" w:customStyle="1" w:styleId="21">
    <w:name w:val="Основной шрифт абзаца2"/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Символ нумерации"/>
  </w:style>
  <w:style w:type="character" w:customStyle="1" w:styleId="aa">
    <w:name w:val="Маркеры списка"/>
    <w:rPr>
      <w:rFonts w:ascii="OpenSymbol" w:eastAsia="OpenSymbol" w:hAnsi="OpenSymbol" w:cs="OpenSymbol"/>
    </w:rPr>
  </w:style>
  <w:style w:type="character" w:customStyle="1" w:styleId="Character20style">
    <w:name w:val="Character_20_style"/>
  </w:style>
  <w:style w:type="paragraph" w:customStyle="1" w:styleId="12">
    <w:name w:val="Заголовок1"/>
    <w:basedOn w:val="a"/>
    <w:next w:val="ab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b">
    <w:name w:val="Body Text"/>
    <w:basedOn w:val="a"/>
    <w:pPr>
      <w:spacing w:after="120" w:line="240" w:lineRule="auto"/>
    </w:pPr>
    <w:rPr>
      <w:rFonts w:ascii="Times New Roman" w:hAnsi="Times New Roman"/>
      <w:sz w:val="24"/>
      <w:szCs w:val="24"/>
      <w:lang w:val="x-none"/>
    </w:rPr>
  </w:style>
  <w:style w:type="paragraph" w:styleId="ac">
    <w:name w:val="List"/>
    <w:basedOn w:val="ab"/>
    <w:rPr>
      <w:rFonts w:cs="Droid Sans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Droid Sans Devanagari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pPr>
      <w:spacing w:after="0" w:line="240" w:lineRule="auto"/>
    </w:pPr>
  </w:style>
  <w:style w:type="paragraph" w:styleId="af0">
    <w:name w:val="footer"/>
    <w:basedOn w:val="a"/>
    <w:pPr>
      <w:spacing w:after="0" w:line="240" w:lineRule="auto"/>
    </w:pPr>
  </w:style>
  <w:style w:type="paragraph" w:styleId="af1">
    <w:name w:val="List Paragraph"/>
    <w:basedOn w:val="a"/>
    <w:qFormat/>
    <w:pPr>
      <w:spacing w:after="0" w:line="240" w:lineRule="auto"/>
      <w:ind w:left="720"/>
      <w:contextualSpacing/>
    </w:pPr>
    <w:rPr>
      <w:rFonts w:ascii="Times New Roman" w:hAnsi="Times New Roman"/>
      <w:sz w:val="26"/>
      <w:szCs w:val="28"/>
    </w:rPr>
  </w:style>
  <w:style w:type="paragraph" w:customStyle="1" w:styleId="af2">
    <w:name w:val="Обычный (веб)"/>
    <w:basedOn w:val="a"/>
    <w:pPr>
      <w:spacing w:after="360" w:line="312" w:lineRule="atLeast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kern w:val="2"/>
      <w:lang w:eastAsia="zh-CN"/>
    </w:rPr>
  </w:style>
  <w:style w:type="paragraph" w:customStyle="1" w:styleId="14">
    <w:name w:val="Текст1"/>
    <w:basedOn w:val="a"/>
    <w:pPr>
      <w:spacing w:after="0" w:line="240" w:lineRule="auto"/>
    </w:pPr>
    <w:rPr>
      <w:rFonts w:ascii="Courier New" w:hAnsi="Courier New" w:cs="Courier New"/>
      <w:sz w:val="20"/>
      <w:szCs w:val="20"/>
      <w:lang w:val="x-none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kern w:val="2"/>
      <w:sz w:val="22"/>
      <w:lang w:eastAsia="zh-CN"/>
    </w:rPr>
  </w:style>
  <w:style w:type="paragraph" w:styleId="af3">
    <w:name w:val="Body Text Indent"/>
    <w:basedOn w:val="a"/>
    <w:pPr>
      <w:spacing w:after="120"/>
      <w:ind w:left="283"/>
    </w:pPr>
    <w:rPr>
      <w:lang w:val="x-none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af6">
    <w:name w:val="Содержимое врезки"/>
    <w:basedOn w:val="a"/>
  </w:style>
  <w:style w:type="paragraph" w:customStyle="1" w:styleId="15">
    <w:name w:val="Текст выноски1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"/>
    <w:pPr>
      <w:spacing w:after="0" w:line="240" w:lineRule="auto"/>
      <w:ind w:left="720"/>
      <w:contextualSpacing/>
    </w:pPr>
    <w:rPr>
      <w:rFonts w:ascii="Times New Roman" w:hAnsi="Times New Roman"/>
      <w:sz w:val="26"/>
      <w:szCs w:val="28"/>
    </w:rPr>
  </w:style>
  <w:style w:type="paragraph" w:customStyle="1" w:styleId="210">
    <w:name w:val="Основной текст 21"/>
    <w:basedOn w:val="a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af7">
    <w:name w:val="Balloon Text"/>
    <w:basedOn w:val="a"/>
    <w:link w:val="17"/>
    <w:uiPriority w:val="99"/>
    <w:semiHidden/>
    <w:unhideWhenUsed/>
    <w:rsid w:val="00515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"/>
    <w:link w:val="af7"/>
    <w:uiPriority w:val="99"/>
    <w:semiHidden/>
    <w:rsid w:val="00515793"/>
    <w:rPr>
      <w:rFonts w:ascii="Segoe UI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C9016-B888-43B5-A905-19ED4A8D3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6692</Words>
  <Characters>38146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cp:lastModifiedBy>Зоя В. Ткаченко</cp:lastModifiedBy>
  <cp:revision>36</cp:revision>
  <cp:lastPrinted>2022-01-21T06:54:00Z</cp:lastPrinted>
  <dcterms:created xsi:type="dcterms:W3CDTF">2021-03-23T05:28:00Z</dcterms:created>
  <dcterms:modified xsi:type="dcterms:W3CDTF">2022-01-21T07:00:00Z</dcterms:modified>
</cp:coreProperties>
</file>