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619D1" w:rsidRDefault="00D619D1" w:rsidP="00D619D1">
      <w:proofErr w:type="gramStart"/>
      <w:r>
        <w:t>Полезная  информация</w:t>
      </w:r>
      <w:proofErr w:type="gramEnd"/>
      <w:r>
        <w:t>:</w:t>
      </w:r>
    </w:p>
    <w:p w:rsidR="00D619D1" w:rsidRDefault="00D619D1" w:rsidP="00D619D1"/>
    <w:p w:rsidR="00D619D1" w:rsidRDefault="00D619D1" w:rsidP="00D619D1">
      <w:r>
        <w:t>1. Ассоциация Развития Финансовой Грамотности https://fincubator.ru</w:t>
      </w:r>
    </w:p>
    <w:p w:rsidR="00D619D1" w:rsidRDefault="00D619D1" w:rsidP="00D619D1">
      <w:r>
        <w:t>2. Конкурсы Ассоциации Развития Финансовой Грамотности https://fincubator.ru/contests/</w:t>
      </w:r>
    </w:p>
    <w:p w:rsidR="00D619D1" w:rsidRDefault="00D619D1" w:rsidP="00D619D1">
      <w:r>
        <w:t>3. Портал «Финансовая культура» https://fincult.info/</w:t>
      </w:r>
    </w:p>
    <w:p w:rsidR="00D619D1" w:rsidRDefault="00D619D1" w:rsidP="00D619D1">
      <w:r>
        <w:t>4. Проверить финансовую организацию (официальный сайт Банка России) http://www.cbr.ru/fmp_check/</w:t>
      </w:r>
    </w:p>
    <w:p w:rsidR="00D619D1" w:rsidRDefault="00D619D1" w:rsidP="00D619D1">
      <w:r>
        <w:t>5. Раздел «Финансовая грамотность» Министерства финансов Приморского края https://ebudget.primorsky.ru/Menu/Presentation/1573?ItemId=1573</w:t>
      </w:r>
    </w:p>
    <w:p w:rsidR="00D619D1" w:rsidRDefault="00D619D1" w:rsidP="00D619D1">
      <w:r>
        <w:t>6. Телеграм канал Минфин Приморья https://t.me/minfinpk</w:t>
      </w:r>
    </w:p>
    <w:p w:rsidR="00D619D1" w:rsidRDefault="00D619D1" w:rsidP="00D619D1">
      <w:r>
        <w:t>7. Официальная группа "</w:t>
      </w:r>
      <w:proofErr w:type="spellStart"/>
      <w:r>
        <w:t>Вконтакте</w:t>
      </w:r>
      <w:proofErr w:type="spellEnd"/>
      <w:r>
        <w:t>" Минфин Приморья https://vk.com/minfinpk</w:t>
      </w:r>
    </w:p>
    <w:p w:rsidR="00D619D1" w:rsidRDefault="00D619D1" w:rsidP="00D619D1">
      <w:r>
        <w:t xml:space="preserve">8. Официальная группа "Одноклассники" Минфин </w:t>
      </w:r>
      <w:proofErr w:type="gramStart"/>
      <w:r>
        <w:t>Приморья  https://ok.ru/profile/582943188609</w:t>
      </w:r>
      <w:proofErr w:type="gramEnd"/>
    </w:p>
    <w:p w:rsidR="00D619D1" w:rsidRDefault="00D619D1" w:rsidP="00D619D1">
      <w:r>
        <w:t>9. Информационно-просветительский контент Банка России https://disk.yandex.ru/d/aAYjxjbqPMPErA</w:t>
      </w:r>
    </w:p>
    <w:p w:rsidR="00D619D1" w:rsidRDefault="00D619D1" w:rsidP="00D619D1">
      <w:r>
        <w:t>10. Портал "Мои финансы" https://xn--80apaohbc3aw9e.xn--p1ai/</w:t>
      </w:r>
    </w:p>
    <w:p w:rsidR="00D619D1" w:rsidRDefault="00D619D1" w:rsidP="00D619D1">
      <w:r>
        <w:t xml:space="preserve">11. Онлайн-уроки по финансовой грамотности для школьников https://dni-fg.ru/ </w:t>
      </w:r>
    </w:p>
    <w:p w:rsidR="00D619D1" w:rsidRDefault="00D619D1" w:rsidP="00D619D1">
      <w:r>
        <w:t>12. Телеграм канал "Министерство цифрового развития и связи Приморского края" https://t.me/minsvyazpk</w:t>
      </w:r>
    </w:p>
    <w:p w:rsidR="00D619D1" w:rsidRDefault="00D619D1" w:rsidP="00D619D1">
      <w:r>
        <w:t>13.  Онлайн-уроки по финансовой грамотности для старшего поколения https://pensionfg.ru/</w:t>
      </w:r>
    </w:p>
    <w:p w:rsidR="000F529F" w:rsidRDefault="00D619D1" w:rsidP="00D619D1">
      <w:r>
        <w:t>14. Перезвони сам (Информационный проект для всех, кто хочет узнать, как обезопасить себя и не попасться в руки мошенникам) https://sam.mos.ru/</w:t>
      </w:r>
    </w:p>
    <w:sectPr w:rsidR="000F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D1"/>
    <w:rsid w:val="000F529F"/>
    <w:rsid w:val="00770D2B"/>
    <w:rsid w:val="00D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1336-26E4-445C-92E8-B463FC7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2024-06-18T22:31:00Z</dcterms:created>
  <dcterms:modified xsi:type="dcterms:W3CDTF">2024-06-18T22:32:00Z</dcterms:modified>
</cp:coreProperties>
</file>