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DF82" w14:textId="25CBF688" w:rsidR="003D38E5" w:rsidRPr="00C34208" w:rsidRDefault="00203AE1" w:rsidP="00CF5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Уважаемые руководители предприятий, предприниматели!</w:t>
      </w:r>
    </w:p>
    <w:p w14:paraId="1CBD8CE2" w14:textId="6A6A334A" w:rsidR="00203AE1" w:rsidRPr="00C34208" w:rsidRDefault="00203AE1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Комитетом Совета Федерации по аграрно-продовольственной политике и природопользованию совместно с АНО «Российская система качества» проводится конкурс в сфере органической продукции.</w:t>
      </w:r>
    </w:p>
    <w:p w14:paraId="073E8C4B" w14:textId="7323AE6E" w:rsidR="00203AE1" w:rsidRPr="00C34208" w:rsidRDefault="00203AE1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Календарь проведения Конкурса:</w:t>
      </w:r>
    </w:p>
    <w:p w14:paraId="3AE7B191" w14:textId="76B11C5A" w:rsidR="00203AE1" w:rsidRPr="00C34208" w:rsidRDefault="00203AE1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- с 1 декабря 2021г по 1 марта 2022г – прием заявок на конкурс;</w:t>
      </w:r>
    </w:p>
    <w:p w14:paraId="0399907A" w14:textId="70ED3D22" w:rsidR="00203AE1" w:rsidRPr="00C34208" w:rsidRDefault="00203AE1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 xml:space="preserve">- с 1 апреля по 30 апреля 2022 </w:t>
      </w:r>
      <w:proofErr w:type="gramStart"/>
      <w:r w:rsidRPr="00C342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478FD" w:rsidRPr="00C3420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478FD" w:rsidRPr="00C34208">
        <w:rPr>
          <w:rFonts w:ascii="Times New Roman" w:hAnsi="Times New Roman" w:cs="Times New Roman"/>
          <w:sz w:val="24"/>
          <w:szCs w:val="24"/>
        </w:rPr>
        <w:t xml:space="preserve"> </w:t>
      </w:r>
      <w:r w:rsidRPr="00C34208"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E478FD" w:rsidRPr="00C34208">
        <w:rPr>
          <w:rFonts w:ascii="Times New Roman" w:hAnsi="Times New Roman" w:cs="Times New Roman"/>
          <w:sz w:val="24"/>
          <w:szCs w:val="24"/>
        </w:rPr>
        <w:t>;</w:t>
      </w:r>
    </w:p>
    <w:p w14:paraId="584F2A8D" w14:textId="4B02F608" w:rsidR="00E478FD" w:rsidRPr="00C34208" w:rsidRDefault="00E478FD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- до 14 мая 2022 года – подведение итогов.</w:t>
      </w:r>
    </w:p>
    <w:p w14:paraId="4BA55AEF" w14:textId="43C1594D" w:rsidR="00E478FD" w:rsidRPr="00C34208" w:rsidRDefault="00E478FD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Конкурс будет проходить по 14 номинациям:</w:t>
      </w:r>
    </w:p>
    <w:p w14:paraId="6B8BA76D" w14:textId="01BA02F7" w:rsidR="00E478FD" w:rsidRPr="00C34208" w:rsidRDefault="00E478FD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  <w:u w:val="single"/>
        </w:rPr>
        <w:t>Номинации категории «Органическое производство»</w:t>
      </w:r>
      <w:r w:rsidRPr="00C34208">
        <w:rPr>
          <w:rFonts w:ascii="Times New Roman" w:hAnsi="Times New Roman" w:cs="Times New Roman"/>
          <w:sz w:val="24"/>
          <w:szCs w:val="24"/>
        </w:rPr>
        <w:t xml:space="preserve"> - новый органический продукт; ассортимент органической продукции; народный органический бренд; экспортоориентированный производитель; за эффективное использование залежных земель.</w:t>
      </w:r>
    </w:p>
    <w:p w14:paraId="58107B9F" w14:textId="245FCCA3" w:rsidR="00E478FD" w:rsidRPr="00C34208" w:rsidRDefault="00E478FD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  <w:u w:val="single"/>
        </w:rPr>
        <w:t>Номинации категории «Органическая полка»</w:t>
      </w:r>
      <w:r w:rsidRPr="00C34208">
        <w:rPr>
          <w:rFonts w:ascii="Times New Roman" w:hAnsi="Times New Roman" w:cs="Times New Roman"/>
          <w:sz w:val="24"/>
          <w:szCs w:val="24"/>
        </w:rPr>
        <w:t xml:space="preserve"> - лидер продаж; лидер интернет </w:t>
      </w:r>
      <w:r w:rsidR="003A5FAF" w:rsidRPr="00C34208">
        <w:rPr>
          <w:rFonts w:ascii="Times New Roman" w:hAnsi="Times New Roman" w:cs="Times New Roman"/>
          <w:sz w:val="24"/>
          <w:szCs w:val="24"/>
        </w:rPr>
        <w:t>–</w:t>
      </w:r>
      <w:r w:rsidRPr="00C34208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3A5FAF" w:rsidRPr="00C34208">
        <w:rPr>
          <w:rFonts w:ascii="Times New Roman" w:hAnsi="Times New Roman" w:cs="Times New Roman"/>
          <w:sz w:val="24"/>
          <w:szCs w:val="24"/>
        </w:rPr>
        <w:t>.</w:t>
      </w:r>
    </w:p>
    <w:p w14:paraId="0A3A5D23" w14:textId="4C0027E1" w:rsidR="003A5FAF" w:rsidRPr="00C34208" w:rsidRDefault="003A5FAF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  <w:u w:val="single"/>
        </w:rPr>
        <w:t>Номинации категории «Регионы»</w:t>
      </w:r>
      <w:r w:rsidRPr="00C34208">
        <w:rPr>
          <w:rFonts w:ascii="Times New Roman" w:hAnsi="Times New Roman" w:cs="Times New Roman"/>
          <w:sz w:val="24"/>
          <w:szCs w:val="24"/>
        </w:rPr>
        <w:t xml:space="preserve"> - регион-лидер по числу сертифицированных производителей; регион лидер по эффективному освоению залежных земель; регион лидер по поддержке органического производства.</w:t>
      </w:r>
    </w:p>
    <w:p w14:paraId="2CAA8390" w14:textId="77777777" w:rsidR="00571C24" w:rsidRPr="00C34208" w:rsidRDefault="003A5FAF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  <w:u w:val="single"/>
        </w:rPr>
        <w:t>Специальные номинации</w:t>
      </w:r>
      <w:r w:rsidRPr="00C34208">
        <w:rPr>
          <w:rFonts w:ascii="Times New Roman" w:hAnsi="Times New Roman" w:cs="Times New Roman"/>
          <w:sz w:val="24"/>
          <w:szCs w:val="24"/>
        </w:rPr>
        <w:t xml:space="preserve"> – органик – обозреватель; органик – интернет – сообщество; лучшая органическая кухня; за вклад в развитие российского органического производства.</w:t>
      </w:r>
    </w:p>
    <w:p w14:paraId="02EF6A66" w14:textId="40425130" w:rsidR="00571C24" w:rsidRPr="00C34208" w:rsidRDefault="00571C24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секретариатом конкурса – Национальным центром компетенций развития органической и «зеленой» продукции </w:t>
      </w:r>
      <w:proofErr w:type="spellStart"/>
      <w:r w:rsidRPr="00C34208">
        <w:rPr>
          <w:rFonts w:ascii="Times New Roman" w:hAnsi="Times New Roman" w:cs="Times New Roman"/>
          <w:sz w:val="24"/>
          <w:szCs w:val="24"/>
        </w:rPr>
        <w:t>Роскачества</w:t>
      </w:r>
      <w:proofErr w:type="spellEnd"/>
      <w:r w:rsidRPr="00C34208">
        <w:rPr>
          <w:rFonts w:ascii="Times New Roman" w:hAnsi="Times New Roman" w:cs="Times New Roman"/>
          <w:sz w:val="24"/>
          <w:szCs w:val="24"/>
        </w:rPr>
        <w:t xml:space="preserve"> на интернет – портале:</w:t>
      </w:r>
    </w:p>
    <w:p w14:paraId="4B317F8B" w14:textId="38D38782" w:rsidR="00CF502B" w:rsidRPr="00C34208" w:rsidRDefault="00CF502B" w:rsidP="00CF502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roskachestvo</w:t>
        </w:r>
        <w:proofErr w:type="spellEnd"/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organic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Pr="00C342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6DD8BFFB" w14:textId="52A7BCDF" w:rsidR="00CF502B" w:rsidRPr="00C34208" w:rsidRDefault="00CF502B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080598CC" w14:textId="3F78F585" w:rsidR="00CF502B" w:rsidRPr="00C34208" w:rsidRDefault="00CF502B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 xml:space="preserve">Департамент развития органической и «зеленой» продукции </w:t>
      </w:r>
      <w:proofErr w:type="spellStart"/>
      <w:r w:rsidRPr="00C34208">
        <w:rPr>
          <w:rFonts w:ascii="Times New Roman" w:hAnsi="Times New Roman" w:cs="Times New Roman"/>
          <w:sz w:val="24"/>
          <w:szCs w:val="24"/>
        </w:rPr>
        <w:t>Роскачества</w:t>
      </w:r>
      <w:proofErr w:type="spellEnd"/>
    </w:p>
    <w:p w14:paraId="1E6FD6A5" w14:textId="1FBB9444" w:rsidR="00CF502B" w:rsidRPr="00C34208" w:rsidRDefault="00CF502B" w:rsidP="003A5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2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4208">
        <w:rPr>
          <w:rFonts w:ascii="Times New Roman" w:hAnsi="Times New Roman" w:cs="Times New Roman"/>
          <w:sz w:val="24"/>
          <w:szCs w:val="24"/>
        </w:rPr>
        <w:t>-</w:t>
      </w:r>
      <w:r w:rsidRPr="00C342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4208">
        <w:rPr>
          <w:rFonts w:ascii="Times New Roman" w:hAnsi="Times New Roman" w:cs="Times New Roman"/>
          <w:sz w:val="24"/>
          <w:szCs w:val="24"/>
        </w:rPr>
        <w:t>:</w:t>
      </w:r>
      <w:r w:rsidRPr="00C34208">
        <w:rPr>
          <w:rFonts w:ascii="Times New Roman" w:hAnsi="Times New Roman" w:cs="Times New Roman"/>
          <w:sz w:val="24"/>
          <w:szCs w:val="24"/>
          <w:lang w:val="en-US"/>
        </w:rPr>
        <w:t>organic</w:t>
      </w:r>
      <w:r w:rsidRPr="00C342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34208">
        <w:rPr>
          <w:rFonts w:ascii="Times New Roman" w:hAnsi="Times New Roman" w:cs="Times New Roman"/>
          <w:sz w:val="24"/>
          <w:szCs w:val="24"/>
          <w:lang w:val="en-US"/>
        </w:rPr>
        <w:t>roskachestvo</w:t>
      </w:r>
      <w:proofErr w:type="spellEnd"/>
      <w:r w:rsidRPr="00C34208">
        <w:rPr>
          <w:rFonts w:ascii="Times New Roman" w:hAnsi="Times New Roman" w:cs="Times New Roman"/>
          <w:sz w:val="24"/>
          <w:szCs w:val="24"/>
        </w:rPr>
        <w:t>.</w:t>
      </w:r>
      <w:r w:rsidRPr="00C3420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342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42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7A33BFEE" w14:textId="2A6E7184" w:rsidR="00CF502B" w:rsidRPr="00C34208" w:rsidRDefault="00CF502B" w:rsidP="003A5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 xml:space="preserve">телефон: +7 495 777-43-12 </w:t>
      </w:r>
      <w:proofErr w:type="gramStart"/>
      <w:r w:rsidRPr="00C34208">
        <w:rPr>
          <w:rFonts w:ascii="Times New Roman" w:hAnsi="Times New Roman" w:cs="Times New Roman"/>
          <w:sz w:val="24"/>
          <w:szCs w:val="24"/>
        </w:rPr>
        <w:t>доб.(</w:t>
      </w:r>
      <w:proofErr w:type="gramEnd"/>
      <w:r w:rsidRPr="00C34208">
        <w:rPr>
          <w:rFonts w:ascii="Times New Roman" w:hAnsi="Times New Roman" w:cs="Times New Roman"/>
          <w:sz w:val="24"/>
          <w:szCs w:val="24"/>
        </w:rPr>
        <w:t>407), доб.(141)</w:t>
      </w:r>
    </w:p>
    <w:sectPr w:rsidR="00CF502B" w:rsidRPr="00C3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1"/>
    <w:rsid w:val="00203AE1"/>
    <w:rsid w:val="003A5FAF"/>
    <w:rsid w:val="003D38E5"/>
    <w:rsid w:val="00571C24"/>
    <w:rsid w:val="00C34208"/>
    <w:rsid w:val="00CF502B"/>
    <w:rsid w:val="00E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3BF"/>
  <w15:chartTrackingRefBased/>
  <w15:docId w15:val="{B19E59F4-C6E0-423E-9693-3A00831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50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organic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2022-01-17T01:07:00Z</dcterms:created>
  <dcterms:modified xsi:type="dcterms:W3CDTF">2022-01-17T01:34:00Z</dcterms:modified>
</cp:coreProperties>
</file>