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D7" w:rsidRDefault="00C4542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60730" cy="1134110"/>
            <wp:effectExtent l="19050" t="0" r="1270" b="0"/>
            <wp:docPr id="2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0730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ED7" w:rsidRDefault="00C454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D1ED7" w:rsidRDefault="00C454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АНУЧИНСКОГО МУНИЦИПАЛЬНОГО ОКРУГА</w:t>
      </w:r>
    </w:p>
    <w:p w:rsidR="00CD1ED7" w:rsidRDefault="00C454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CD1ED7" w:rsidRDefault="00CD1ED7">
      <w:pPr>
        <w:jc w:val="center"/>
        <w:rPr>
          <w:b/>
          <w:sz w:val="28"/>
          <w:szCs w:val="28"/>
        </w:rPr>
      </w:pPr>
    </w:p>
    <w:p w:rsidR="00CD1ED7" w:rsidRDefault="00CD1ED7">
      <w:pPr>
        <w:jc w:val="center"/>
        <w:rPr>
          <w:b/>
          <w:sz w:val="28"/>
          <w:szCs w:val="28"/>
        </w:rPr>
      </w:pPr>
    </w:p>
    <w:p w:rsidR="00CD1ED7" w:rsidRDefault="00C4542D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CD1ED7" w:rsidRDefault="00CD1ED7">
      <w:pPr>
        <w:jc w:val="center"/>
        <w:rPr>
          <w:sz w:val="28"/>
          <w:szCs w:val="28"/>
        </w:rPr>
      </w:pPr>
    </w:p>
    <w:p w:rsidR="00CD1ED7" w:rsidRDefault="00CD1ED7">
      <w:pPr>
        <w:jc w:val="center"/>
        <w:rPr>
          <w:sz w:val="28"/>
          <w:szCs w:val="28"/>
        </w:rPr>
      </w:pPr>
    </w:p>
    <w:p w:rsidR="00CD1ED7" w:rsidRDefault="00C4542D">
      <w:pPr>
        <w:tabs>
          <w:tab w:val="left" w:pos="623"/>
          <w:tab w:val="center" w:pos="4677"/>
        </w:tabs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03.08</w:t>
      </w:r>
      <w:r>
        <w:rPr>
          <w:sz w:val="28"/>
          <w:szCs w:val="28"/>
        </w:rPr>
        <w:t xml:space="preserve">.2023г.                  с.Анучино                                 №  </w:t>
      </w:r>
      <w:r>
        <w:rPr>
          <w:sz w:val="28"/>
          <w:szCs w:val="28"/>
        </w:rPr>
        <w:t>606</w:t>
      </w:r>
    </w:p>
    <w:p w:rsidR="00CD1ED7" w:rsidRDefault="00CD1ED7">
      <w:pPr>
        <w:jc w:val="center"/>
        <w:rPr>
          <w:sz w:val="28"/>
          <w:szCs w:val="28"/>
        </w:rPr>
      </w:pPr>
    </w:p>
    <w:p w:rsidR="00CD1ED7" w:rsidRDefault="00C454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  муниципальную программу «Сохранение и р</w:t>
      </w:r>
      <w:r>
        <w:rPr>
          <w:b/>
          <w:color w:val="000000"/>
          <w:sz w:val="28"/>
          <w:szCs w:val="28"/>
        </w:rPr>
        <w:t xml:space="preserve">азвитие </w:t>
      </w:r>
      <w:r>
        <w:rPr>
          <w:b/>
          <w:color w:val="000000"/>
          <w:sz w:val="28"/>
          <w:szCs w:val="28"/>
        </w:rPr>
        <w:t>культуры</w:t>
      </w:r>
      <w:r>
        <w:rPr>
          <w:b/>
          <w:sz w:val="28"/>
          <w:szCs w:val="28"/>
        </w:rPr>
        <w:t xml:space="preserve"> в Анучинском муниципальном округе на 2020-2024 гг.»,   утверждённую постановлением администрации Анучинского муниципального района от 30.09.2019 г № 560</w:t>
      </w:r>
      <w:bookmarkEnd w:id="0"/>
    </w:p>
    <w:p w:rsidR="00CD1ED7" w:rsidRDefault="00CD1ED7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9644"/>
        <w:gridCol w:w="76"/>
      </w:tblGrid>
      <w:tr w:rsidR="00CD1ED7">
        <w:trPr>
          <w:trHeight w:val="825"/>
        </w:trPr>
        <w:tc>
          <w:tcPr>
            <w:tcW w:w="9639" w:type="dxa"/>
          </w:tcPr>
          <w:p w:rsidR="00CD1ED7" w:rsidRDefault="00C4542D" w:rsidP="00AC66CB">
            <w:pPr>
              <w:pStyle w:val="a5"/>
              <w:tabs>
                <w:tab w:val="right" w:pos="9328"/>
              </w:tabs>
              <w:spacing w:line="360" w:lineRule="auto"/>
              <w:ind w:right="256" w:firstLineChars="171" w:firstLine="47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соответствии со статьей 179 Бюджетного кодекса Российской Федерации, во исполнение постанов</w:t>
            </w:r>
            <w:r>
              <w:rPr>
                <w:sz w:val="28"/>
                <w:szCs w:val="28"/>
                <w:lang w:eastAsia="en-US"/>
              </w:rPr>
              <w:t>ления администрации Анучинского муниципального района от 23.11.2018 № 552 «Об утверждении  порядка принятия решений о разработке муниципальных программ, реализации и оценки эффективности в Анучинском муниципальном районе», Устава Анучинского муниципального</w:t>
            </w:r>
            <w:r>
              <w:rPr>
                <w:sz w:val="28"/>
                <w:szCs w:val="28"/>
                <w:lang w:eastAsia="en-US"/>
              </w:rPr>
              <w:t xml:space="preserve"> округа Приморского края, администрация Анучинского муниципального округа Приморского края</w:t>
            </w:r>
          </w:p>
        </w:tc>
        <w:tc>
          <w:tcPr>
            <w:tcW w:w="76" w:type="dxa"/>
          </w:tcPr>
          <w:p w:rsidR="00CD1ED7" w:rsidRDefault="00CD1ED7">
            <w:pPr>
              <w:spacing w:line="360" w:lineRule="auto"/>
              <w:ind w:left="539"/>
              <w:rPr>
                <w:sz w:val="28"/>
                <w:szCs w:val="28"/>
                <w:lang w:eastAsia="en-US"/>
              </w:rPr>
            </w:pPr>
          </w:p>
        </w:tc>
      </w:tr>
    </w:tbl>
    <w:p w:rsidR="00CD1ED7" w:rsidRDefault="00CD1ED7">
      <w:pPr>
        <w:spacing w:line="360" w:lineRule="auto"/>
        <w:jc w:val="both"/>
        <w:rPr>
          <w:sz w:val="28"/>
          <w:szCs w:val="28"/>
        </w:rPr>
      </w:pPr>
    </w:p>
    <w:p w:rsidR="00CD1ED7" w:rsidRDefault="00C454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D1ED7" w:rsidRDefault="00C4542D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муниципальную программу «Сохранение и развитие</w:t>
      </w:r>
      <w:r>
        <w:rPr>
          <w:color w:val="000000"/>
          <w:sz w:val="28"/>
          <w:szCs w:val="28"/>
        </w:rPr>
        <w:t xml:space="preserve">  культуры</w:t>
      </w:r>
      <w:r>
        <w:rPr>
          <w:sz w:val="28"/>
          <w:szCs w:val="28"/>
        </w:rPr>
        <w:t xml:space="preserve"> Анучинского муниципального округа на 2020-2024 гг.», утвержденную постановлением администрации Анучинского муниципального района от 30.09.2019 г № 560 (далее Программа) внести следующие изменения:</w:t>
      </w:r>
    </w:p>
    <w:p w:rsidR="00CD1ED7" w:rsidRDefault="00C4542D">
      <w:pPr>
        <w:pStyle w:val="a7"/>
        <w:numPr>
          <w:ilvl w:val="1"/>
          <w:numId w:val="2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Паспорт Программы, раздел «</w:t>
      </w:r>
      <w:r>
        <w:rPr>
          <w:rFonts w:ascii="Times New Roman" w:hAnsi="Times New Roman" w:cs="Times New Roman"/>
          <w:b w:val="0"/>
          <w:sz w:val="28"/>
          <w:szCs w:val="28"/>
        </w:rPr>
        <w:t>Объем средств бюджета Анучинско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муниципального округа на финансирование 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муниципальной программы и прогнозная оценка привлекаемых на реализацию её целей средств федерального, краевого бюджетов, внебюджетных средств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читать в новой    </w:t>
      </w:r>
    </w:p>
    <w:p w:rsidR="00CD1ED7" w:rsidRDefault="00C4542D">
      <w:pPr>
        <w:pStyle w:val="a7"/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редакции:</w:t>
      </w:r>
    </w:p>
    <w:tbl>
      <w:tblPr>
        <w:tblStyle w:val="ab"/>
        <w:tblpPr w:leftFromText="180" w:rightFromText="180" w:vertAnchor="page" w:horzAnchor="margin" w:tblpY="1711"/>
        <w:tblW w:w="9356" w:type="dxa"/>
        <w:tblLook w:val="04A0"/>
      </w:tblPr>
      <w:tblGrid>
        <w:gridCol w:w="3402"/>
        <w:gridCol w:w="5954"/>
      </w:tblGrid>
      <w:tr w:rsidR="00CD1ED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D7" w:rsidRDefault="00C4542D">
            <w:pPr>
              <w:pStyle w:val="a7"/>
              <w:ind w:right="10"/>
              <w:jc w:val="both"/>
              <w:rPr>
                <w:rFonts w:ascii="Times New Roman" w:hAnsi="Times New Roman" w:cs="Times New Roman"/>
                <w:b w:val="0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 xml:space="preserve">Объем средств бюджета Анучинского муниципального округа на финансирование </w:t>
            </w: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8"/>
                <w:shd w:val="clear" w:color="auto" w:fill="FFFFFF"/>
                <w:lang w:eastAsia="en-US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D7" w:rsidRDefault="00C4542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Общий объем финансирования -            </w:t>
            </w: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365139,2  тыс. рублей; в т. ч. по годам:</w:t>
            </w:r>
          </w:p>
          <w:p w:rsidR="00CD1ED7" w:rsidRDefault="00C4542D">
            <w:pPr>
              <w:tabs>
                <w:tab w:val="left" w:pos="34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2020 г. – </w:t>
            </w:r>
            <w:r>
              <w:rPr>
                <w:bCs/>
                <w:lang w:eastAsia="en-US"/>
              </w:rPr>
              <w:t>44042</w:t>
            </w:r>
            <w:r>
              <w:rPr>
                <w:b/>
                <w:bCs/>
                <w:lang w:eastAsia="en-US"/>
              </w:rPr>
              <w:t>,</w:t>
            </w:r>
            <w:r>
              <w:rPr>
                <w:bCs/>
                <w:lang w:eastAsia="en-US"/>
              </w:rPr>
              <w:t>9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тыс.руб.;   </w:t>
            </w:r>
          </w:p>
          <w:p w:rsidR="00CD1ED7" w:rsidRDefault="00C4542D">
            <w:pPr>
              <w:tabs>
                <w:tab w:val="left" w:pos="34"/>
              </w:tabs>
              <w:rPr>
                <w:lang w:eastAsia="en-US"/>
              </w:rPr>
            </w:pPr>
            <w:r>
              <w:rPr>
                <w:lang w:eastAsia="en-US"/>
              </w:rPr>
              <w:t>2021 г</w:t>
            </w:r>
            <w:r>
              <w:rPr>
                <w:lang w:eastAsia="en-US"/>
              </w:rPr>
              <w:t xml:space="preserve">.- </w:t>
            </w:r>
            <w:r>
              <w:rPr>
                <w:bCs/>
                <w:lang w:eastAsia="en-US"/>
              </w:rPr>
              <w:t>59543,0 тыс</w:t>
            </w:r>
            <w:r>
              <w:rPr>
                <w:lang w:eastAsia="en-US"/>
              </w:rPr>
              <w:t xml:space="preserve">.руб.;   </w:t>
            </w:r>
          </w:p>
          <w:p w:rsidR="00CD1ED7" w:rsidRDefault="00C4542D">
            <w:pPr>
              <w:tabs>
                <w:tab w:val="left" w:pos="34"/>
              </w:tabs>
              <w:rPr>
                <w:lang w:eastAsia="en-US"/>
              </w:rPr>
            </w:pPr>
            <w:r>
              <w:rPr>
                <w:lang w:eastAsia="en-US"/>
              </w:rPr>
              <w:t>2022 г. -</w:t>
            </w:r>
            <w:r>
              <w:rPr>
                <w:bCs/>
                <w:lang w:eastAsia="en-US"/>
              </w:rPr>
              <w:t>89132,2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тыс.</w:t>
            </w:r>
            <w:r>
              <w:rPr>
                <w:lang w:eastAsia="en-US"/>
              </w:rPr>
              <w:t xml:space="preserve">руб.;   </w:t>
            </w:r>
          </w:p>
          <w:p w:rsidR="00CD1ED7" w:rsidRDefault="00C4542D">
            <w:pPr>
              <w:tabs>
                <w:tab w:val="left" w:pos="34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2023 г. –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77237,7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тыс.руб.;   </w:t>
            </w:r>
          </w:p>
          <w:p w:rsidR="00CD1ED7" w:rsidRDefault="00C4542D">
            <w:pPr>
              <w:tabs>
                <w:tab w:val="left" w:pos="34"/>
              </w:tabs>
              <w:rPr>
                <w:lang w:eastAsia="en-US"/>
              </w:rPr>
            </w:pPr>
            <w:r>
              <w:rPr>
                <w:lang w:eastAsia="en-US"/>
              </w:rPr>
              <w:t>2024 г. -</w:t>
            </w:r>
            <w:r>
              <w:rPr>
                <w:bCs/>
                <w:color w:val="000000"/>
                <w:lang w:eastAsia="en-US"/>
              </w:rPr>
              <w:t>52545,8</w:t>
            </w:r>
            <w:r>
              <w:rPr>
                <w:lang w:eastAsia="en-US"/>
              </w:rPr>
              <w:t>тыс.руб.</w:t>
            </w:r>
          </w:p>
          <w:p w:rsidR="00CD1ED7" w:rsidRDefault="00C4542D">
            <w:pPr>
              <w:tabs>
                <w:tab w:val="left" w:pos="34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2025г.- 42637,6 тыс. руб.   </w:t>
            </w:r>
          </w:p>
          <w:p w:rsidR="00CD1ED7" w:rsidRDefault="00C4542D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финансирования:</w:t>
            </w:r>
          </w:p>
          <w:p w:rsidR="00CD1ED7" w:rsidRDefault="00C4542D">
            <w:pPr>
              <w:rPr>
                <w:lang w:eastAsia="en-US"/>
              </w:rPr>
            </w:pPr>
            <w:r>
              <w:rPr>
                <w:spacing w:val="2"/>
                <w:shd w:val="clear" w:color="auto" w:fill="FFFFFF"/>
                <w:lang w:eastAsia="en-US"/>
              </w:rPr>
              <w:t>федеральный бюджет, краевой бюджет,</w:t>
            </w:r>
          </w:p>
          <w:p w:rsidR="00CD1ED7" w:rsidRDefault="00C4542D">
            <w:pPr>
              <w:tabs>
                <w:tab w:val="left" w:pos="34"/>
              </w:tabs>
              <w:rPr>
                <w:szCs w:val="26"/>
                <w:lang w:eastAsia="en-US"/>
              </w:rPr>
            </w:pPr>
            <w:r>
              <w:rPr>
                <w:lang w:eastAsia="en-US"/>
              </w:rPr>
              <w:t>бюджет Анучинского  муниципального округа</w:t>
            </w:r>
          </w:p>
        </w:tc>
      </w:tr>
    </w:tbl>
    <w:p w:rsidR="00CD1ED7" w:rsidRDefault="00CD1ED7">
      <w:pPr>
        <w:pStyle w:val="a7"/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b w:val="0"/>
          <w:sz w:val="24"/>
          <w:szCs w:val="28"/>
        </w:rPr>
      </w:pPr>
    </w:p>
    <w:p w:rsidR="00CD1ED7" w:rsidRDefault="00C4542D">
      <w:pPr>
        <w:pStyle w:val="ac"/>
        <w:shd w:val="clear" w:color="auto" w:fill="FFFFFF"/>
        <w:spacing w:line="360" w:lineRule="auto"/>
        <w:ind w:left="0" w:right="10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1.2.</w:t>
      </w:r>
      <w:r>
        <w:rPr>
          <w:bCs/>
          <w:sz w:val="28"/>
          <w:szCs w:val="28"/>
        </w:rPr>
        <w:t>Паспорт Программы</w:t>
      </w:r>
      <w:r>
        <w:rPr>
          <w:b/>
          <w:bCs/>
          <w:sz w:val="28"/>
          <w:szCs w:val="28"/>
        </w:rPr>
        <w:t xml:space="preserve">, </w:t>
      </w:r>
      <w:r>
        <w:rPr>
          <w:bCs/>
          <w:color w:val="000000"/>
          <w:spacing w:val="-3"/>
          <w:sz w:val="28"/>
          <w:szCs w:val="28"/>
        </w:rPr>
        <w:t>раздел 7. «Ресурсное обеспечение программы», читать в новой редакции:</w:t>
      </w:r>
    </w:p>
    <w:tbl>
      <w:tblPr>
        <w:tblStyle w:val="ab"/>
        <w:tblW w:w="9781" w:type="dxa"/>
        <w:tblInd w:w="108" w:type="dxa"/>
        <w:tblLayout w:type="fixed"/>
        <w:tblLook w:val="04A0"/>
      </w:tblPr>
      <w:tblGrid>
        <w:gridCol w:w="426"/>
        <w:gridCol w:w="1984"/>
        <w:gridCol w:w="1115"/>
        <w:gridCol w:w="1132"/>
        <w:gridCol w:w="567"/>
        <w:gridCol w:w="567"/>
        <w:gridCol w:w="426"/>
        <w:gridCol w:w="288"/>
        <w:gridCol w:w="441"/>
        <w:gridCol w:w="567"/>
        <w:gridCol w:w="567"/>
        <w:gridCol w:w="709"/>
        <w:gridCol w:w="530"/>
        <w:gridCol w:w="23"/>
        <w:gridCol w:w="14"/>
        <w:gridCol w:w="425"/>
      </w:tblGrid>
      <w:tr w:rsidR="00CD1ED7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D7" w:rsidRDefault="00C4542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D7" w:rsidRDefault="00C4542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D7" w:rsidRDefault="00C4542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Ответственный исполнитель, соисполнитель/ГРБС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D7" w:rsidRDefault="00C4542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Источник ресурсного </w:t>
            </w:r>
            <w:r>
              <w:rPr>
                <w:color w:val="000000"/>
                <w:lang w:eastAsia="en-US"/>
              </w:rPr>
              <w:t>обеспечения</w:t>
            </w: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D7" w:rsidRDefault="00C4542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3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D7" w:rsidRDefault="00C4542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Оценка расходов</w:t>
            </w:r>
          </w:p>
        </w:tc>
      </w:tr>
      <w:tr w:rsidR="00CD1ED7">
        <w:trPr>
          <w:cantSplit/>
          <w:trHeight w:val="113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D7" w:rsidRDefault="00CD1ED7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D7" w:rsidRDefault="00CD1ED7">
            <w:pPr>
              <w:rPr>
                <w:color w:val="000000"/>
                <w:lang w:eastAsia="en-US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D7" w:rsidRDefault="00CD1ED7">
            <w:pPr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D7" w:rsidRDefault="00CD1ED7">
            <w:pPr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D7" w:rsidRDefault="00C4542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D7" w:rsidRDefault="00C4542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РзПр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D7" w:rsidRDefault="00C4542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ЦСР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D7" w:rsidRDefault="00C4542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ВР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D1ED7" w:rsidRDefault="00C4542D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D1ED7" w:rsidRDefault="00C4542D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D1ED7" w:rsidRDefault="00C4542D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D1ED7" w:rsidRDefault="00C4542D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2023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CD1ED7" w:rsidRDefault="00C4542D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D1ED7" w:rsidRDefault="00C4542D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2025</w:t>
            </w:r>
          </w:p>
        </w:tc>
      </w:tr>
      <w:tr w:rsidR="00CD1ED7">
        <w:trPr>
          <w:trHeight w:val="248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D7" w:rsidRDefault="00C4542D">
            <w:pPr>
              <w:autoSpaceDE w:val="0"/>
              <w:autoSpaceDN w:val="0"/>
              <w:adjustRightInd w:val="0"/>
              <w:rPr>
                <w:b/>
                <w:spacing w:val="2"/>
                <w:shd w:val="clear" w:color="auto" w:fill="FFFFFF"/>
                <w:lang w:eastAsia="en-US"/>
              </w:rPr>
            </w:pPr>
            <w:r>
              <w:rPr>
                <w:b/>
                <w:spacing w:val="2"/>
                <w:shd w:val="clear" w:color="auto" w:fill="FFFFFF"/>
                <w:lang w:eastAsia="en-US"/>
              </w:rPr>
              <w:t>Основное мероприятие:</w:t>
            </w:r>
          </w:p>
          <w:p w:rsidR="00CD1ED7" w:rsidRDefault="00C4542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spacing w:val="2"/>
                <w:shd w:val="clear" w:color="auto" w:fill="FFFFFF"/>
                <w:lang w:eastAsia="en-US"/>
              </w:rPr>
              <w:t>Обеспечение деятельности Анучинского районного историко-краеведческого музея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D7" w:rsidRDefault="00C4542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МКУК «ИДЦ» АМО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ED7" w:rsidRDefault="00C4542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2484,4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3230,7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2837,6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3887,7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2959,6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2959,6</w:t>
            </w:r>
          </w:p>
        </w:tc>
      </w:tr>
      <w:tr w:rsidR="00CD1ED7">
        <w:trPr>
          <w:trHeight w:val="21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D1ED7" w:rsidRDefault="00C4542D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1ED7" w:rsidRDefault="00C4542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spacing w:val="2"/>
                <w:shd w:val="clear" w:color="auto" w:fill="FFFFFF"/>
                <w:lang w:eastAsia="en-US"/>
              </w:rPr>
              <w:t>Обеспечение деятельности Анучинского районного историко-краеведческого музея на 2020-2024годы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1ED7" w:rsidRDefault="00C4542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ED7" w:rsidRDefault="00C4542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1884,4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2376,7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2837,6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3362,7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2959,6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2 929,6</w:t>
            </w:r>
          </w:p>
        </w:tc>
      </w:tr>
      <w:tr w:rsidR="00CD1ED7">
        <w:trPr>
          <w:trHeight w:val="95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D1ED7" w:rsidRDefault="00C4542D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</w:t>
            </w:r>
          </w:p>
          <w:p w:rsidR="00CD1ED7" w:rsidRDefault="00CD1ED7">
            <w:pPr>
              <w:ind w:left="113" w:right="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1ED7" w:rsidRDefault="00C4542D">
            <w:pPr>
              <w:rPr>
                <w:spacing w:val="2"/>
                <w:shd w:val="clear" w:color="auto" w:fill="FFFFFF"/>
                <w:lang w:eastAsia="en-US"/>
              </w:rPr>
            </w:pPr>
            <w:r>
              <w:rPr>
                <w:spacing w:val="2"/>
                <w:shd w:val="clear" w:color="auto" w:fill="FFFFFF"/>
                <w:lang w:eastAsia="en-US"/>
              </w:rPr>
              <w:t>Проведение текущего ремонта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1ED7" w:rsidRDefault="00C4542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</w:t>
            </w:r>
            <w:r>
              <w:rPr>
                <w:color w:val="000000"/>
                <w:lang w:eastAsia="en-US"/>
              </w:rPr>
              <w:t xml:space="preserve"> АМО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ED7" w:rsidRDefault="00C4542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CD1ED7">
        <w:trPr>
          <w:trHeight w:val="95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D1ED7" w:rsidRDefault="00C4542D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1ED7" w:rsidRDefault="00C4542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ПСД по капитальному ремонту помещений  </w:t>
            </w:r>
          </w:p>
          <w:p w:rsidR="00CD1ED7" w:rsidRDefault="00C4542D">
            <w:pPr>
              <w:rPr>
                <w:spacing w:val="2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 xml:space="preserve">музея с. Анучино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1ED7" w:rsidRDefault="00C4542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ED7" w:rsidRDefault="00C4542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525,0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CD1ED7">
        <w:trPr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D1ED7" w:rsidRDefault="00C4542D">
            <w:pPr>
              <w:ind w:left="113" w:right="11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1.3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D7" w:rsidRDefault="00C4542D">
            <w:pPr>
              <w:rPr>
                <w:spacing w:val="2"/>
                <w:shd w:val="clear" w:color="auto" w:fill="FFFFFF"/>
                <w:lang w:eastAsia="en-US"/>
              </w:rPr>
            </w:pPr>
            <w:r>
              <w:rPr>
                <w:spacing w:val="2"/>
                <w:shd w:val="clear" w:color="auto" w:fill="FFFFFF"/>
                <w:lang w:eastAsia="en-US"/>
              </w:rPr>
              <w:t xml:space="preserve">Пополнение музея необходимым специализированным оборудованием для хранения и </w:t>
            </w:r>
            <w:r>
              <w:rPr>
                <w:spacing w:val="2"/>
                <w:shd w:val="clear" w:color="auto" w:fill="FFFFFF"/>
                <w:lang w:eastAsia="en-US"/>
              </w:rPr>
              <w:t>экспонирования музейных предметов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D7" w:rsidRDefault="00C4542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D7" w:rsidRDefault="00C4542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CD1ED7">
        <w:trPr>
          <w:trHeight w:val="88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ED7" w:rsidRDefault="00C4542D">
            <w:pPr>
              <w:jc w:val="both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Основное мероприятие</w:t>
            </w:r>
          </w:p>
          <w:p w:rsidR="00CD1ED7" w:rsidRDefault="00C4542D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lang w:eastAsia="en-US"/>
              </w:rPr>
              <w:t>Сохранение и развитие клубной и библиотечной системы в сфере культуры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ED7" w:rsidRDefault="00C4542D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ED7" w:rsidRDefault="00C4542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41558,5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56312,3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86294,6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73350,0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49586,2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39678,0</w:t>
            </w:r>
          </w:p>
        </w:tc>
      </w:tr>
      <w:tr w:rsidR="00CD1ED7">
        <w:trPr>
          <w:trHeight w:val="78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D1ED7" w:rsidRDefault="00CD1ED7">
            <w:pPr>
              <w:ind w:left="113" w:right="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ED7" w:rsidRDefault="00CD1ED7">
            <w:pPr>
              <w:jc w:val="both"/>
              <w:outlineLvl w:val="0"/>
              <w:rPr>
                <w:b/>
                <w:lang w:eastAsia="en-US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ED7" w:rsidRDefault="00CD1ED7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ED7" w:rsidRDefault="00C4542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федеральный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3987,9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CD1ED7">
        <w:trPr>
          <w:trHeight w:val="982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D1ED7" w:rsidRDefault="00CD1ED7">
            <w:pPr>
              <w:ind w:left="113" w:right="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ED7" w:rsidRDefault="00CD1ED7">
            <w:pPr>
              <w:jc w:val="both"/>
              <w:outlineLvl w:val="0"/>
              <w:rPr>
                <w:b/>
                <w:lang w:eastAsia="en-US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ED7" w:rsidRDefault="00CD1ED7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ED7" w:rsidRDefault="00C4542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краевой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21555,1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19135,0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CD1ED7">
        <w:trPr>
          <w:trHeight w:val="978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D1ED7" w:rsidRDefault="00CD1ED7">
            <w:pPr>
              <w:ind w:left="113" w:right="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D7" w:rsidRDefault="00CD1ED7">
            <w:pPr>
              <w:jc w:val="both"/>
              <w:outlineLvl w:val="0"/>
              <w:rPr>
                <w:b/>
                <w:lang w:eastAsia="en-US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D7" w:rsidRDefault="00CD1ED7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D7" w:rsidRDefault="00C4542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4109,3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55134,8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60751,6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54215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49586,2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39678,0</w:t>
            </w:r>
          </w:p>
        </w:tc>
      </w:tr>
      <w:tr w:rsidR="00CD1ED7">
        <w:trPr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D7" w:rsidRDefault="00C4542D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Обеспечение деятельности МКУК «ИДЦ» АМО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D7" w:rsidRDefault="00C4542D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ED7" w:rsidRDefault="00C4542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35487,1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45554,2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51819,3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51044,0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46635,1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36635,1</w:t>
            </w:r>
          </w:p>
        </w:tc>
      </w:tr>
      <w:tr w:rsidR="00CD1ED7">
        <w:trPr>
          <w:trHeight w:val="15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D7" w:rsidRDefault="00C4542D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Капитальный ремонт и модернизация объектов учреждений</w:t>
            </w:r>
            <w:r>
              <w:rPr>
                <w:b/>
                <w:color w:val="000000"/>
                <w:lang w:eastAsia="en-US"/>
              </w:rPr>
              <w:t xml:space="preserve"> культуры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D7" w:rsidRDefault="00CD1ED7">
            <w:pPr>
              <w:pStyle w:val="a9"/>
              <w:ind w:left="33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ED7" w:rsidRDefault="00C4542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1460,4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3465,4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626,7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CD1ED7" w:rsidRDefault="00C4542D"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CD1ED7" w:rsidRDefault="00C4542D"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CD1ED7">
        <w:trPr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D7" w:rsidRDefault="00C4542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Укрепление материальной базы учреждений культуры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D7" w:rsidRDefault="00C4542D">
            <w:pPr>
              <w:pStyle w:val="a9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ED7" w:rsidRDefault="00C45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2961,2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4219,3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2570,3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2076,6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1978,1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978,1</w:t>
            </w:r>
          </w:p>
        </w:tc>
      </w:tr>
      <w:tr w:rsidR="00CD1ED7">
        <w:trPr>
          <w:trHeight w:val="14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D7" w:rsidRDefault="00C4542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Организация проведения культурно-массовых мероприятий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D7" w:rsidRDefault="00C4542D">
            <w:pPr>
              <w:pStyle w:val="a9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ED7" w:rsidRDefault="00C4542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1007,3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856,0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570,1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188,0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680,0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50,0</w:t>
            </w:r>
          </w:p>
        </w:tc>
      </w:tr>
      <w:tr w:rsidR="00CD1ED7">
        <w:trPr>
          <w:trHeight w:val="113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D1ED7" w:rsidRDefault="00C4542D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D7" w:rsidRDefault="00C4542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Поддержка и развитие самостоятельного творчества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D7" w:rsidRDefault="00C4542D">
            <w:pPr>
              <w:pStyle w:val="a9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CD1ED7" w:rsidRDefault="00C4542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sz="4" w:space="0" w:color="000000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55,2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61,8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55,0</w:t>
            </w:r>
          </w:p>
        </w:tc>
      </w:tr>
      <w:tr w:rsidR="00CD1ED7">
        <w:trPr>
          <w:trHeight w:val="17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D1ED7" w:rsidRDefault="00C4542D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D7" w:rsidRDefault="00C4542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Поддержка </w:t>
            </w:r>
            <w:r>
              <w:rPr>
                <w:b/>
                <w:lang w:eastAsia="en-US"/>
              </w:rPr>
              <w:t>системы непрерывного профессионального образования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D7" w:rsidRDefault="00C4542D">
            <w:pPr>
              <w:pStyle w:val="a9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CD1ED7" w:rsidRDefault="00C4542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sz="4" w:space="0" w:color="000000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69,8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70,0</w:t>
            </w:r>
          </w:p>
        </w:tc>
      </w:tr>
      <w:tr w:rsidR="00CD1ED7">
        <w:trPr>
          <w:trHeight w:val="68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D1ED7" w:rsidRDefault="00C4542D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2.7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1ED7" w:rsidRDefault="00C4542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Модернизация библиотек, комплектование книжных фондов.   Комплектование книжных фондов и обеспечение информационно-техническим оборудованием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ED7" w:rsidRDefault="00C4542D">
            <w:pPr>
              <w:pStyle w:val="a9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ED7" w:rsidRDefault="00C4542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CD1ED7" w:rsidRDefault="00C4542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149,2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CD1ED7" w:rsidRDefault="00C4542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226,4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CD1ED7" w:rsidRDefault="00C4542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1280,3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CD1ED7" w:rsidRDefault="00C4542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170,0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CD1ED7" w:rsidRDefault="00C4542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168,0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CD1ED7" w:rsidRDefault="00C4542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168,0</w:t>
            </w:r>
          </w:p>
        </w:tc>
      </w:tr>
      <w:tr w:rsidR="00CD1ED7">
        <w:trPr>
          <w:trHeight w:val="70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D1ED7" w:rsidRDefault="00CD1ED7">
            <w:pPr>
              <w:ind w:left="113" w:right="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1ED7" w:rsidRDefault="00CD1ED7">
            <w:pPr>
              <w:rPr>
                <w:lang w:eastAsia="en-US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ED7" w:rsidRDefault="00CD1ED7">
            <w:pPr>
              <w:pStyle w:val="a9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ED7" w:rsidRDefault="00C4542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Федеральный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CD1ED7" w:rsidRDefault="00C4542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CD1ED7" w:rsidRDefault="00C4542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CD1ED7" w:rsidRDefault="00C4542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CD1ED7" w:rsidRDefault="00C4542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CD1ED7" w:rsidRDefault="00C4542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CD1ED7" w:rsidRDefault="00CD1ED7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D1ED7">
        <w:trPr>
          <w:trHeight w:val="83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D1ED7" w:rsidRDefault="00CD1ED7">
            <w:pPr>
              <w:ind w:left="113" w:right="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1ED7" w:rsidRDefault="00CD1ED7">
            <w:pPr>
              <w:rPr>
                <w:lang w:eastAsia="en-US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ED7" w:rsidRDefault="00CD1ED7">
            <w:pPr>
              <w:pStyle w:val="a9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ED7" w:rsidRDefault="00C4542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Краевой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CD1ED7" w:rsidRDefault="00C4542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CD1ED7" w:rsidRDefault="00C4542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CD1ED7" w:rsidRDefault="00C4542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CD1ED7" w:rsidRDefault="00C4542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168,0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CD1ED7" w:rsidRDefault="00C4542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168,0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CD1ED7" w:rsidRDefault="00CD1ED7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D1ED7">
        <w:trPr>
          <w:trHeight w:val="106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D1ED7" w:rsidRDefault="00CD1ED7">
            <w:pPr>
              <w:ind w:left="113" w:right="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D7" w:rsidRDefault="00CD1ED7">
            <w:pPr>
              <w:rPr>
                <w:lang w:eastAsia="en-US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D7" w:rsidRDefault="00CD1ED7">
            <w:pPr>
              <w:pStyle w:val="a9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D1ED7" w:rsidRDefault="00C4542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CD1ED7">
        <w:trPr>
          <w:trHeight w:val="13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D1ED7" w:rsidRDefault="00C4542D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D7" w:rsidRDefault="00C4542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Подд</w:t>
            </w:r>
            <w:r>
              <w:rPr>
                <w:b/>
                <w:lang w:eastAsia="en-US"/>
              </w:rPr>
              <w:t>ержка лучших работников учреждений культуры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D7" w:rsidRDefault="00C4542D">
            <w:pPr>
              <w:pStyle w:val="a9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CD1ED7" w:rsidRDefault="00C4542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sz="4" w:space="0" w:color="000000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CD1ED7">
        <w:trPr>
          <w:trHeight w:val="25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D1ED7" w:rsidRDefault="00C4542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1ED7" w:rsidRDefault="00C4542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Проведение реставрационных и ремонтных работ памятников истории и культуры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ED7" w:rsidRDefault="00C4542D">
            <w:pPr>
              <w:pStyle w:val="a9"/>
              <w:ind w:left="3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auto"/>
            </w:tcBorders>
          </w:tcPr>
          <w:p w:rsidR="00CD1ED7" w:rsidRDefault="00C4542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357,8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914,9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536,9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6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CD1ED7">
        <w:trPr>
          <w:trHeight w:val="18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D1ED7" w:rsidRDefault="00C4542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</w:t>
            </w: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1ED7" w:rsidRDefault="00C4542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Проведение работ по сохранению объектов культурного наследия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ED7" w:rsidRDefault="00C4542D">
            <w:pPr>
              <w:pStyle w:val="a9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auto"/>
            </w:tcBorders>
          </w:tcPr>
          <w:p w:rsidR="00CD1ED7" w:rsidRDefault="00C4542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Краевой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951,1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6242,2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16734,4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6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CD1ED7">
        <w:trPr>
          <w:trHeight w:val="36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D1ED7" w:rsidRDefault="00C4542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</w:t>
            </w: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1ED7" w:rsidRDefault="00C4542D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Софинансирование  работ по сохранению объектов культурного наследия (</w:t>
            </w:r>
            <w:r>
              <w:rPr>
                <w:lang w:eastAsia="en-US"/>
              </w:rPr>
              <w:t xml:space="preserve">Памятник партизанам, погибшим в 1922г.в боях с японо-американскими империалистами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ED7" w:rsidRDefault="00C4542D">
            <w:pPr>
              <w:pStyle w:val="a9"/>
              <w:ind w:left="3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auto"/>
            </w:tcBorders>
          </w:tcPr>
          <w:p w:rsidR="00CD1ED7" w:rsidRDefault="00C4542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Бюджет АМО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258,1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6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CD1ED7">
        <w:trPr>
          <w:trHeight w:val="1686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D1ED7" w:rsidRDefault="00C4542D">
            <w:pPr>
              <w:ind w:left="850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D1ED7" w:rsidRDefault="00C4542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Софинансирование  работ по сохранению объектов культурного наследия (</w:t>
            </w:r>
            <w:r>
              <w:rPr>
                <w:lang w:eastAsia="en-US"/>
              </w:rPr>
              <w:t>Памятник воинам-</w:t>
            </w:r>
          </w:p>
          <w:p w:rsidR="00CD1ED7" w:rsidRDefault="00C4542D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землякам, погибшим в годы Великой Отечественной войны 1941-1045г.г.)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000000"/>
            </w:tcBorders>
          </w:tcPr>
          <w:p w:rsidR="00CD1ED7" w:rsidRDefault="00C4542D">
            <w:pPr>
              <w:pStyle w:val="a9"/>
              <w:ind w:left="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МКУК «ИДЦ» АМО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D1ED7" w:rsidRDefault="00C4542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1ED7" w:rsidRDefault="00C4542D">
            <w:pPr>
              <w:ind w:left="850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1ED7" w:rsidRDefault="00C4542D">
            <w:pPr>
              <w:ind w:left="850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1ED7" w:rsidRDefault="00C4542D">
            <w:pPr>
              <w:ind w:left="850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1ED7" w:rsidRDefault="00C4542D">
            <w:pPr>
              <w:ind w:left="850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1ED7" w:rsidRDefault="00C4542D">
            <w:pPr>
              <w:ind w:left="850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850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CD1ED7">
        <w:trPr>
          <w:trHeight w:val="992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D1ED7" w:rsidRDefault="00C4542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D1ED7" w:rsidRDefault="00C4542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Развитие сети культурно-досугового типа ( ДК с.Анучино)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D1ED7" w:rsidRDefault="00C4542D">
            <w:pPr>
              <w:pStyle w:val="a9"/>
              <w:ind w:left="3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auto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  <w:p w:rsidR="00CD1ED7" w:rsidRDefault="00C4542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  <w:p w:rsidR="00CD1ED7" w:rsidRDefault="00C4542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16432,4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6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CD1ED7">
        <w:trPr>
          <w:trHeight w:val="95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D1ED7" w:rsidRDefault="00C4542D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D1ED7" w:rsidRDefault="00C4542D">
            <w:pPr>
              <w:rPr>
                <w:lang w:eastAsia="en-US"/>
              </w:rPr>
            </w:pPr>
            <w:r>
              <w:rPr>
                <w:lang w:eastAsia="en-US"/>
              </w:rPr>
              <w:t>Развитие сети культурно-досугового типа за счет средств местного бюджета ( ДК с. Анучино)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D1ED7" w:rsidRDefault="00C4542D">
            <w:pPr>
              <w:pStyle w:val="a9"/>
              <w:ind w:left="3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D7" w:rsidRDefault="00C4542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федеральный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1ED7" w:rsidRDefault="00CD1ED7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1ED7" w:rsidRDefault="00CD1ED7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1ED7" w:rsidRDefault="00C4542D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2917,8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1ED7" w:rsidRDefault="00CD1ED7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1ED7" w:rsidRDefault="00CD1ED7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CD1ED7" w:rsidRDefault="00CD1ED7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D1ED7">
        <w:trPr>
          <w:trHeight w:val="71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D1ED7" w:rsidRDefault="00CD1ED7">
            <w:pPr>
              <w:ind w:left="113" w:right="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1ED7" w:rsidRDefault="00CD1ED7">
            <w:pPr>
              <w:rPr>
                <w:lang w:eastAsia="en-US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ED7" w:rsidRDefault="00CD1ED7">
            <w:pPr>
              <w:pStyle w:val="a9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D7" w:rsidRDefault="00C4542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краевой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1ED7" w:rsidRDefault="00C4542D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1ED7" w:rsidRDefault="00C4542D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1ED7" w:rsidRDefault="00C4542D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13109,2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1ED7" w:rsidRDefault="00C4542D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1ED7" w:rsidRDefault="00C4542D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CD1ED7" w:rsidRDefault="00CD1ED7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D1ED7">
        <w:trPr>
          <w:trHeight w:val="68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D1ED7" w:rsidRDefault="00CD1ED7">
            <w:pPr>
              <w:ind w:left="113" w:right="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1ED7" w:rsidRDefault="00CD1ED7">
            <w:pPr>
              <w:rPr>
                <w:lang w:eastAsia="en-US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ED7" w:rsidRDefault="00CD1ED7">
            <w:pPr>
              <w:pStyle w:val="a9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D1ED7" w:rsidRDefault="00C4542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1ED7" w:rsidRDefault="00CD1ED7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1ED7" w:rsidRDefault="00CD1ED7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1ED7" w:rsidRDefault="00C4542D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405,4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1ED7" w:rsidRDefault="00CD1ED7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1ED7" w:rsidRDefault="00CD1ED7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CD1ED7" w:rsidRDefault="00CD1ED7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D1ED7">
        <w:trPr>
          <w:trHeight w:val="91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CD1ED7" w:rsidRDefault="00C4542D">
            <w:pPr>
              <w:ind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1ED7" w:rsidRDefault="00C4542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ПСД по капитальному ремонту помещений  </w:t>
            </w:r>
          </w:p>
          <w:p w:rsidR="00CD1ED7" w:rsidRDefault="00C4542D">
            <w:pPr>
              <w:rPr>
                <w:lang w:eastAsia="en-US"/>
              </w:rPr>
            </w:pPr>
            <w:r>
              <w:rPr>
                <w:lang w:eastAsia="en-US"/>
              </w:rPr>
              <w:t>( реконструкция здания под СДК с. Новогордеевка)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ED7" w:rsidRDefault="00C4542D">
            <w:pPr>
              <w:pStyle w:val="a9"/>
              <w:ind w:left="3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D7" w:rsidRDefault="00C4542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Бюджет АМО </w:t>
            </w:r>
          </w:p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1ED7" w:rsidRDefault="00C4542D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1ED7" w:rsidRDefault="00C4542D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1ED7" w:rsidRDefault="00C4542D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698,6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1ED7" w:rsidRDefault="00C4542D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1ED7" w:rsidRDefault="00C4542D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CD1ED7" w:rsidRDefault="00C4542D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CD1ED7">
        <w:trPr>
          <w:trHeight w:val="3709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D1ED7" w:rsidRDefault="00C4542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2.16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D1ED7" w:rsidRDefault="00C4542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Разработка ПСД по капитальному ремонту объектов культурного наследия (Памятник партизанам. Погибшим в 1922г. в боях с японо-американскими империалистам)</w:t>
            </w:r>
          </w:p>
          <w:p w:rsidR="00CD1ED7" w:rsidRDefault="00CD1ED7">
            <w:pPr>
              <w:rPr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D1ED7" w:rsidRDefault="00C4542D">
            <w:pPr>
              <w:pStyle w:val="a9"/>
              <w:ind w:left="3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D1ED7" w:rsidRDefault="00C4542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Бюджет АМО </w:t>
            </w:r>
          </w:p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1ED7" w:rsidRDefault="00C4542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1ED7" w:rsidRDefault="00C4542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1ED7" w:rsidRDefault="00C4542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784,8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1ED7" w:rsidRDefault="00C4542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1ED7" w:rsidRDefault="00C4542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CD1ED7" w:rsidRDefault="00C4542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CD1ED7">
        <w:trPr>
          <w:trHeight w:val="22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D1ED7" w:rsidRDefault="00C4542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D1ED7" w:rsidRDefault="00C4542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Капитальный ремонт здания сельского клуба с. Анучино в </w:t>
            </w:r>
          </w:p>
          <w:p w:rsidR="00CD1ED7" w:rsidRDefault="00C4542D">
            <w:pPr>
              <w:rPr>
                <w:lang w:eastAsia="en-US"/>
              </w:rPr>
            </w:pPr>
            <w:r>
              <w:rPr>
                <w:lang w:eastAsia="en-US"/>
              </w:rPr>
              <w:t>рамках инициативного беджетирования по направлению « Твой проект-сохранение культуры»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D1ED7" w:rsidRDefault="00C4542D">
            <w:pPr>
              <w:pStyle w:val="a9"/>
              <w:ind w:left="3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D7" w:rsidRDefault="00C4542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краевой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1ED7" w:rsidRDefault="00C4542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1ED7" w:rsidRDefault="00C4542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1ED7" w:rsidRDefault="00C4542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1ED7" w:rsidRDefault="00C4542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2232,6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1ED7" w:rsidRDefault="00CD1ED7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CD1ED7" w:rsidRDefault="00CD1ED7">
            <w:pPr>
              <w:jc w:val="center"/>
              <w:rPr>
                <w:bCs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CD1ED7">
        <w:trPr>
          <w:trHeight w:val="97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1ED7" w:rsidRDefault="00CD1ED7">
            <w:pPr>
              <w:rPr>
                <w:lang w:eastAsia="en-US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ED7" w:rsidRDefault="00CD1ED7">
            <w:pPr>
              <w:pStyle w:val="a9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D1ED7" w:rsidRDefault="00C4542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Бюджет АМО </w:t>
            </w:r>
          </w:p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1ED7" w:rsidRDefault="00CD1ED7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1ED7" w:rsidRDefault="00CD1ED7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1ED7" w:rsidRDefault="00C4542D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1ED7" w:rsidRDefault="00C4542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22,6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1ED7" w:rsidRDefault="00CD1ED7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CD1ED7" w:rsidRDefault="00CD1ED7">
            <w:pPr>
              <w:rPr>
                <w:bCs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CD1ED7">
        <w:trPr>
          <w:trHeight w:val="22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D1ED7" w:rsidRDefault="00C4542D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2.18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1ED7" w:rsidRDefault="00C4542D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Обеспечение развития и укрепления материально- технической базы домов культуры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ED7" w:rsidRDefault="00C4542D">
            <w:pPr>
              <w:pStyle w:val="a9"/>
              <w:ind w:left="3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auto"/>
            </w:tcBorders>
          </w:tcPr>
          <w:p w:rsidR="00CD1ED7" w:rsidRDefault="00C4542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краевой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CD1ED7" w:rsidRDefault="00C4542D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CD1ED7" w:rsidRDefault="00C4542D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CD1ED7" w:rsidRDefault="00C4542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CD1ED7" w:rsidRDefault="00C4542D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CD1ED7" w:rsidRDefault="00C4542D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6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CD1ED7" w:rsidRDefault="00C4542D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1721,8</w:t>
            </w:r>
          </w:p>
        </w:tc>
      </w:tr>
      <w:tr w:rsidR="00CD1ED7">
        <w:trPr>
          <w:trHeight w:val="2343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D1ED7" w:rsidRDefault="00C4542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D7" w:rsidRDefault="00C4542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Софинансировние обеспечения   развития и укрепления материально- технической базы домов культуры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D7" w:rsidRDefault="00CD1ED7">
            <w:pPr>
              <w:pStyle w:val="a9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D7" w:rsidRDefault="00C4542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CD1ED7" w:rsidRDefault="00C4542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CD1ED7" w:rsidRDefault="00C4542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CD1ED7">
        <w:trPr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D7" w:rsidRDefault="00CD1ED7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D7" w:rsidRDefault="00C4542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по программе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D7" w:rsidRDefault="00CD1ED7">
            <w:pPr>
              <w:rPr>
                <w:lang w:eastAsia="en-US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D7" w:rsidRDefault="00CD1E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44042,9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59543,0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b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89132,2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77237,7                                           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52545,8</w:t>
            </w:r>
          </w:p>
        </w:tc>
        <w:tc>
          <w:tcPr>
            <w:tcW w:w="4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CD1ED7" w:rsidRDefault="00C4542D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42637.6</w:t>
            </w:r>
          </w:p>
        </w:tc>
      </w:tr>
    </w:tbl>
    <w:p w:rsidR="00CD1ED7" w:rsidRDefault="00CD1ED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CD1ED7" w:rsidRDefault="00CD1ED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CD1ED7" w:rsidRDefault="00C4542D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Объемы финансирования Программы подлежат ежегодной корректировке, исходя </w:t>
      </w:r>
      <w:r>
        <w:rPr>
          <w:color w:val="000000"/>
          <w:sz w:val="28"/>
          <w:szCs w:val="28"/>
        </w:rPr>
        <w:t>из реальных возможностей бюджета Анучинского муниципального округа на очередной финансовый год и фактически привлеченных иных средств.</w:t>
      </w:r>
    </w:p>
    <w:p w:rsidR="00CD1ED7" w:rsidRDefault="00C454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2. </w:t>
      </w:r>
      <w:r>
        <w:rPr>
          <w:rFonts w:eastAsiaTheme="minorHAnsi"/>
          <w:bCs/>
          <w:sz w:val="28"/>
          <w:szCs w:val="28"/>
          <w:lang w:eastAsia="en-US"/>
        </w:rPr>
        <w:t xml:space="preserve">Общему отделу администрации района (Бурдейной) опубликовать настоящее постановление в средствах массовой информации и </w:t>
      </w:r>
      <w:r>
        <w:rPr>
          <w:rFonts w:eastAsiaTheme="minorHAnsi"/>
          <w:bCs/>
          <w:sz w:val="28"/>
          <w:szCs w:val="28"/>
          <w:lang w:eastAsia="en-US"/>
        </w:rPr>
        <w:t>разместить на официальном сайте администрации Анучинского муниципального округа Приморского края в информационно-телекоммуникационной сети Интернет.</w:t>
      </w:r>
    </w:p>
    <w:p w:rsidR="00CD1ED7" w:rsidRDefault="00C454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 Контроль за исполнением настоящего постановления возложить на первого заместителя главы администрации Ан</w:t>
      </w:r>
      <w:r>
        <w:rPr>
          <w:rFonts w:eastAsiaTheme="minorHAnsi"/>
          <w:bCs/>
          <w:sz w:val="28"/>
          <w:szCs w:val="28"/>
          <w:lang w:eastAsia="en-US"/>
        </w:rPr>
        <w:t>учинского муниципального округа (А.Я.Янчук).</w:t>
      </w:r>
    </w:p>
    <w:p w:rsidR="00CD1ED7" w:rsidRDefault="00CD1ED7">
      <w:pPr>
        <w:jc w:val="both"/>
        <w:rPr>
          <w:sz w:val="28"/>
          <w:szCs w:val="28"/>
        </w:rPr>
      </w:pPr>
    </w:p>
    <w:p w:rsidR="00CD1ED7" w:rsidRDefault="00C454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:rsidR="00CD1ED7" w:rsidRDefault="00C4542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  С.А.Понуровский</w:t>
      </w:r>
    </w:p>
    <w:p w:rsidR="00CD1ED7" w:rsidRDefault="00CD1ED7"/>
    <w:p w:rsidR="00CD1ED7" w:rsidRDefault="00CD1ED7"/>
    <w:p w:rsidR="00CD1ED7" w:rsidRDefault="00CD1ED7"/>
    <w:sectPr w:rsidR="00CD1ED7" w:rsidSect="00CD1ED7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42D" w:rsidRDefault="00C4542D">
      <w:r>
        <w:separator/>
      </w:r>
    </w:p>
  </w:endnote>
  <w:endnote w:type="continuationSeparator" w:id="0">
    <w:p w:rsidR="00C4542D" w:rsidRDefault="00C45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default"/>
    <w:sig w:usb0="A00002AF" w:usb1="400078FB" w:usb2="00000000" w:usb3="00000000" w:csb0="6000009F" w:csb1="DFD7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42D" w:rsidRDefault="00C4542D">
      <w:r>
        <w:separator/>
      </w:r>
    </w:p>
  </w:footnote>
  <w:footnote w:type="continuationSeparator" w:id="0">
    <w:p w:rsidR="00C4542D" w:rsidRDefault="00C454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3644"/>
    <w:multiLevelType w:val="multilevel"/>
    <w:tmpl w:val="202A36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25BC6999"/>
    <w:multiLevelType w:val="multilevel"/>
    <w:tmpl w:val="25BC6999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680" w:hanging="720"/>
      </w:pPr>
    </w:lvl>
    <w:lvl w:ilvl="3">
      <w:start w:val="1"/>
      <w:numFmt w:val="decimal"/>
      <w:isLgl/>
      <w:lvlText w:val="%1.%2.%3.%4."/>
      <w:lvlJc w:val="left"/>
      <w:pPr>
        <w:ind w:left="2040" w:hanging="1080"/>
      </w:pPr>
    </w:lvl>
    <w:lvl w:ilvl="4">
      <w:start w:val="1"/>
      <w:numFmt w:val="decimal"/>
      <w:isLgl/>
      <w:lvlText w:val="%1.%2.%3.%4.%5."/>
      <w:lvlJc w:val="left"/>
      <w:pPr>
        <w:ind w:left="2040" w:hanging="1080"/>
      </w:pPr>
    </w:lvl>
    <w:lvl w:ilvl="5">
      <w:start w:val="1"/>
      <w:numFmt w:val="decimal"/>
      <w:isLgl/>
      <w:lvlText w:val="%1.%2.%3.%4.%5.%6."/>
      <w:lvlJc w:val="left"/>
      <w:pPr>
        <w:ind w:left="2400" w:hanging="1440"/>
      </w:pPr>
    </w:lvl>
    <w:lvl w:ilvl="6">
      <w:start w:val="1"/>
      <w:numFmt w:val="decimal"/>
      <w:isLgl/>
      <w:lvlText w:val="%1.%2.%3.%4.%5.%6.%7."/>
      <w:lvlJc w:val="left"/>
      <w:pPr>
        <w:ind w:left="2760" w:hanging="1800"/>
      </w:p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923"/>
    <w:rsid w:val="00005DEA"/>
    <w:rsid w:val="00012AB5"/>
    <w:rsid w:val="00072579"/>
    <w:rsid w:val="0007428E"/>
    <w:rsid w:val="000A6FAC"/>
    <w:rsid w:val="000D7C01"/>
    <w:rsid w:val="000D7E35"/>
    <w:rsid w:val="00124637"/>
    <w:rsid w:val="00226C1C"/>
    <w:rsid w:val="00233037"/>
    <w:rsid w:val="00265FEE"/>
    <w:rsid w:val="00284102"/>
    <w:rsid w:val="00344B0E"/>
    <w:rsid w:val="00345E45"/>
    <w:rsid w:val="003A072B"/>
    <w:rsid w:val="003F12C7"/>
    <w:rsid w:val="00502577"/>
    <w:rsid w:val="0067656F"/>
    <w:rsid w:val="007736E3"/>
    <w:rsid w:val="007C1A71"/>
    <w:rsid w:val="00911CAD"/>
    <w:rsid w:val="00916103"/>
    <w:rsid w:val="009D245F"/>
    <w:rsid w:val="009D794F"/>
    <w:rsid w:val="00A45923"/>
    <w:rsid w:val="00A71E6A"/>
    <w:rsid w:val="00AC66CB"/>
    <w:rsid w:val="00B13586"/>
    <w:rsid w:val="00BE0F54"/>
    <w:rsid w:val="00C263F9"/>
    <w:rsid w:val="00C4542D"/>
    <w:rsid w:val="00CA1753"/>
    <w:rsid w:val="00CD1ED7"/>
    <w:rsid w:val="00D02F38"/>
    <w:rsid w:val="00D429E4"/>
    <w:rsid w:val="00D57FC4"/>
    <w:rsid w:val="00E74F4C"/>
    <w:rsid w:val="37A4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Body Text Inden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D7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E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qFormat/>
    <w:rsid w:val="00CD1ED7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uiPriority w:val="99"/>
    <w:unhideWhenUsed/>
    <w:qFormat/>
    <w:rsid w:val="00CD1ED7"/>
    <w:pPr>
      <w:jc w:val="center"/>
    </w:pPr>
    <w:rPr>
      <w:rFonts w:ascii="Arial Black" w:hAnsi="Arial Black" w:cs="Arial Black"/>
      <w:b/>
      <w:bCs/>
      <w:sz w:val="40"/>
      <w:szCs w:val="40"/>
    </w:rPr>
  </w:style>
  <w:style w:type="paragraph" w:styleId="a9">
    <w:name w:val="Body Text Indent"/>
    <w:basedOn w:val="a"/>
    <w:link w:val="aa"/>
    <w:uiPriority w:val="99"/>
    <w:unhideWhenUsed/>
    <w:qFormat/>
    <w:rsid w:val="00CD1ED7"/>
    <w:pPr>
      <w:spacing w:after="120"/>
      <w:ind w:left="283"/>
    </w:pPr>
  </w:style>
  <w:style w:type="table" w:styleId="ab">
    <w:name w:val="Table Grid"/>
    <w:basedOn w:val="a1"/>
    <w:uiPriority w:val="99"/>
    <w:qFormat/>
    <w:rsid w:val="00CD1ED7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qFormat/>
    <w:rsid w:val="00CD1E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qFormat/>
    <w:rsid w:val="00CD1ED7"/>
    <w:rPr>
      <w:rFonts w:ascii="Arial Black" w:eastAsia="Times New Roman" w:hAnsi="Arial Black" w:cs="Arial Black"/>
      <w:b/>
      <w:bCs/>
      <w:sz w:val="40"/>
      <w:szCs w:val="4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qFormat/>
    <w:rsid w:val="00CD1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D1ED7"/>
    <w:pPr>
      <w:ind w:left="720"/>
    </w:p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CD1E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1773</Words>
  <Characters>10108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Элина</cp:lastModifiedBy>
  <cp:revision>2</cp:revision>
  <cp:lastPrinted>2023-08-03T22:30:00Z</cp:lastPrinted>
  <dcterms:created xsi:type="dcterms:W3CDTF">2023-10-25T05:58:00Z</dcterms:created>
  <dcterms:modified xsi:type="dcterms:W3CDTF">2023-10-25T05:58:00Z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C50459FBD5E148B9B0F1BC24C3D25C7E</vt:lpwstr>
  </property>
</Properties>
</file>