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FD298" w14:textId="77777777" w:rsidR="00573648" w:rsidRDefault="00573648" w:rsidP="005736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</w:t>
      </w:r>
    </w:p>
    <w:p w14:paraId="197EE764" w14:textId="2637B86E" w:rsidR="00573648" w:rsidRDefault="00573648" w:rsidP="0057364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.2022</w:t>
      </w:r>
    </w:p>
    <w:p w14:paraId="347F9676" w14:textId="77777777" w:rsidR="00573648" w:rsidRDefault="00573648" w:rsidP="005736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капитальному ремонту многоквартирного жилого дома без отселения жителей по адресу: ул. Банивура, д.12, с. Анучино</w:t>
      </w:r>
    </w:p>
    <w:p w14:paraId="1DBBEA03" w14:textId="77777777" w:rsidR="00573648" w:rsidRDefault="00573648" w:rsidP="005736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15.04.2022-01.10.2022</w:t>
      </w:r>
    </w:p>
    <w:p w14:paraId="4D0D30F5" w14:textId="12001061" w:rsidR="00573648" w:rsidRDefault="00573648" w:rsidP="005736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Подрядчик: ООО «Ремонт -ДВ»</w:t>
      </w:r>
    </w:p>
    <w:p w14:paraId="27810CDE" w14:textId="1CD759E5" w:rsidR="00573648" w:rsidRDefault="00573648" w:rsidP="005736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E1C05DE" w14:textId="7E139E0D" w:rsidR="00573648" w:rsidRDefault="00573648" w:rsidP="005736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3648">
        <w:rPr>
          <w:rFonts w:ascii="Times New Roman" w:hAnsi="Times New Roman" w:cs="Times New Roman"/>
          <w:sz w:val="28"/>
          <w:szCs w:val="28"/>
        </w:rPr>
        <w:t>Заканчиваются работы по покрытию крыши металлопрофилем с устройством парапету и снегозадержания. Ведётся оштукатуриванию вентиляционных шахт с устройством зонтов. Ведутся работы по укладке утеплителя на крыше с устройством бетонной стяжки.</w:t>
      </w:r>
    </w:p>
    <w:p w14:paraId="2C62FD68" w14:textId="51A36510" w:rsidR="00573648" w:rsidRDefault="00573648" w:rsidP="005736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трудятся 5 чел.</w:t>
      </w:r>
    </w:p>
    <w:p w14:paraId="0468F8E6" w14:textId="77777777" w:rsidR="00573648" w:rsidRDefault="00573648" w:rsidP="005736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127057" w14:textId="66ECBB54" w:rsidR="005B19B8" w:rsidRDefault="00573648" w:rsidP="00573648">
      <w:pPr>
        <w:jc w:val="center"/>
      </w:pPr>
      <w:r>
        <w:rPr>
          <w:noProof/>
        </w:rPr>
        <w:drawing>
          <wp:inline distT="0" distB="0" distL="0" distR="0" wp14:anchorId="00ABDD2C" wp14:editId="7AC4B1FA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7AEE" w14:textId="5907C823" w:rsidR="00573648" w:rsidRDefault="00573648" w:rsidP="00573648">
      <w:pPr>
        <w:jc w:val="center"/>
      </w:pPr>
    </w:p>
    <w:p w14:paraId="1A95D217" w14:textId="00A97B00" w:rsidR="00573648" w:rsidRDefault="00573648" w:rsidP="00573648">
      <w:pPr>
        <w:jc w:val="center"/>
      </w:pPr>
    </w:p>
    <w:p w14:paraId="00E05CC9" w14:textId="3A543DD3" w:rsidR="00573648" w:rsidRDefault="00573648" w:rsidP="00573648">
      <w:pPr>
        <w:jc w:val="center"/>
      </w:pPr>
    </w:p>
    <w:p w14:paraId="4CD48C79" w14:textId="111DCDC2" w:rsidR="00573648" w:rsidRDefault="00573648" w:rsidP="00573648">
      <w:pPr>
        <w:jc w:val="center"/>
      </w:pPr>
    </w:p>
    <w:p w14:paraId="3F6B501C" w14:textId="12ED2AB3" w:rsidR="00573648" w:rsidRDefault="00573648" w:rsidP="00573648">
      <w:pPr>
        <w:jc w:val="center"/>
      </w:pPr>
    </w:p>
    <w:p w14:paraId="2F8BD76A" w14:textId="22D3D4CD" w:rsidR="00573648" w:rsidRDefault="00573648" w:rsidP="00573648">
      <w:pPr>
        <w:jc w:val="center"/>
      </w:pPr>
    </w:p>
    <w:p w14:paraId="33978767" w14:textId="6169ED6C" w:rsidR="00573648" w:rsidRDefault="00573648" w:rsidP="00573648">
      <w:pPr>
        <w:jc w:val="center"/>
      </w:pPr>
      <w:r>
        <w:rPr>
          <w:noProof/>
        </w:rPr>
        <w:lastRenderedPageBreak/>
        <w:drawing>
          <wp:inline distT="0" distB="0" distL="0" distR="0" wp14:anchorId="0788CB95" wp14:editId="10F6A6CE">
            <wp:extent cx="5857875" cy="4210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6381A" w14:textId="6FCE6F7D" w:rsidR="00573648" w:rsidRDefault="00573648" w:rsidP="00573648">
      <w:pPr>
        <w:jc w:val="center"/>
      </w:pPr>
      <w:r>
        <w:rPr>
          <w:noProof/>
        </w:rPr>
        <w:drawing>
          <wp:inline distT="0" distB="0" distL="0" distR="0" wp14:anchorId="11631BB3" wp14:editId="5D06FAC0">
            <wp:extent cx="6588125" cy="49409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0326" w14:textId="2BBDA2A5" w:rsidR="00573648" w:rsidRDefault="00573648" w:rsidP="00573648">
      <w:pPr>
        <w:jc w:val="center"/>
      </w:pPr>
    </w:p>
    <w:p w14:paraId="2515659D" w14:textId="39CCB4CC" w:rsidR="00573648" w:rsidRDefault="00573648" w:rsidP="00573648">
      <w:pPr>
        <w:jc w:val="center"/>
      </w:pPr>
      <w:r>
        <w:rPr>
          <w:noProof/>
        </w:rPr>
        <w:drawing>
          <wp:inline distT="0" distB="0" distL="0" distR="0" wp14:anchorId="1082B3C3" wp14:editId="6137EEB0">
            <wp:extent cx="5953125" cy="4238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0CE4C" w14:textId="7EC71438" w:rsidR="00573648" w:rsidRDefault="00573648" w:rsidP="00573648">
      <w:pPr>
        <w:jc w:val="center"/>
      </w:pPr>
      <w:r>
        <w:rPr>
          <w:noProof/>
        </w:rPr>
        <w:drawing>
          <wp:inline distT="0" distB="0" distL="0" distR="0" wp14:anchorId="23F6571E" wp14:editId="6215F0E3">
            <wp:extent cx="6588125" cy="49409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FADCB" w14:textId="0F9B0B8E" w:rsidR="00573648" w:rsidRDefault="00573648" w:rsidP="00573648">
      <w:pPr>
        <w:jc w:val="center"/>
      </w:pPr>
    </w:p>
    <w:p w14:paraId="4A171303" w14:textId="72413E6B" w:rsidR="00573648" w:rsidRDefault="00573648" w:rsidP="00573648">
      <w:pPr>
        <w:jc w:val="center"/>
      </w:pPr>
    </w:p>
    <w:p w14:paraId="4C047107" w14:textId="46E2301E" w:rsidR="00573648" w:rsidRDefault="00573648" w:rsidP="00573648">
      <w:pPr>
        <w:jc w:val="center"/>
      </w:pPr>
      <w:r>
        <w:rPr>
          <w:noProof/>
        </w:rPr>
        <w:drawing>
          <wp:inline distT="0" distB="0" distL="0" distR="0" wp14:anchorId="5E2507A5" wp14:editId="0A7211AE">
            <wp:extent cx="6588125" cy="49409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648" w:rsidSect="00573648">
      <w:pgSz w:w="11906" w:h="16838"/>
      <w:pgMar w:top="737" w:right="794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648"/>
    <w:rsid w:val="00573648"/>
    <w:rsid w:val="005B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4238F"/>
  <w15:chartTrackingRefBased/>
  <w15:docId w15:val="{08216836-0DB1-4582-80AE-53594722D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3648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3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2022-10-02T23:13:00Z</dcterms:created>
  <dcterms:modified xsi:type="dcterms:W3CDTF">2022-10-02T23:21:00Z</dcterms:modified>
</cp:coreProperties>
</file>