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наблюдателей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Анучинскому МО,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740"/>
        <w:gridCol w:w="2764"/>
        <w:gridCol w:w="4697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вступления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Олеся Андреевна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89147261885/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olesya.malakhova.87@mail.ru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Селиверстов Алексей Александрович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 Анучино</w:t>
            </w:r>
            <w:bookmarkStart w:id="0" w:name="_GoBack"/>
            <w:bookmarkEnd w:id="0"/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89024811951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/Aleksey.seliverstov.84@mail.ru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Холохоренко Александр Михайлович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Анучино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89510196368/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куратор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Скорикова И.В.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6"/>
    <w:rsid w:val="001E79B2"/>
    <w:rsid w:val="005B20E6"/>
    <w:rsid w:val="006F314D"/>
    <w:rsid w:val="00856084"/>
    <w:rsid w:val="00EC4B00"/>
    <w:rsid w:val="61DF5F3E"/>
    <w:rsid w:val="7F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5</TotalTime>
  <ScaleCrop>false</ScaleCrop>
  <LinksUpToDate>false</LinksUpToDate>
  <CharactersWithSpaces>596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2022-04-18T05:47:00Z</dcterms:created>
  <dc:creator>Ирина В. Скорикова</dc:creator>
  <cp:lastModifiedBy>SkorikovaIV</cp:lastModifiedBy>
  <cp:lastPrinted>2022-04-18T06:05:00Z</cp:lastPrinted>
  <dcterms:modified xsi:type="dcterms:W3CDTF">2024-02-01T05:09:18Z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558C631CD0624B81952301D17ABF32EE_12</vt:lpwstr>
  </property>
</Properties>
</file>