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601" w:rsidRPr="00AF4848" w:rsidRDefault="00AF4848" w:rsidP="00AF4848">
      <w:pPr>
        <w:spacing w:after="0"/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AF484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Приложение 1 к распоряжению  администрации</w:t>
      </w:r>
    </w:p>
    <w:p w:rsidR="00AF4848" w:rsidRPr="00AF4848" w:rsidRDefault="00AF4848" w:rsidP="00AF4848">
      <w:pPr>
        <w:spacing w:after="0"/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AF484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Анучинского муниципального округа</w:t>
      </w:r>
    </w:p>
    <w:p w:rsidR="00AF4848" w:rsidRPr="00AF4848" w:rsidRDefault="002D11C1" w:rsidP="00AF4848">
      <w:pPr>
        <w:spacing w:after="0"/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______21.10.</w:t>
      </w:r>
      <w:r w:rsidR="00AF4848" w:rsidRPr="00AF484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2020 г № ___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40___</w:t>
      </w:r>
      <w:bookmarkStart w:id="0" w:name="_GoBack"/>
      <w:bookmarkEnd w:id="0"/>
    </w:p>
    <w:p w:rsidR="00172601" w:rsidRDefault="00172601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94308F" w:rsidRPr="0094308F" w:rsidRDefault="0094308F" w:rsidP="0094308F">
      <w:pPr>
        <w:spacing w:after="0"/>
        <w:jc w:val="center"/>
        <w:rPr>
          <w:sz w:val="28"/>
          <w:szCs w:val="28"/>
        </w:rPr>
      </w:pPr>
      <w:r w:rsidRPr="0094308F">
        <w:rPr>
          <w:rFonts w:ascii="Times New Roman" w:hAnsi="Times New Roman" w:cs="Times New Roman"/>
          <w:b/>
          <w:bCs/>
          <w:sz w:val="28"/>
          <w:szCs w:val="28"/>
        </w:rPr>
        <w:t>Паспорт инвестиционной площадки</w:t>
      </w:r>
    </w:p>
    <w:p w:rsidR="00172601" w:rsidRDefault="0094308F" w:rsidP="0094308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308F">
        <w:rPr>
          <w:rFonts w:ascii="Times New Roman" w:hAnsi="Times New Roman" w:cs="Times New Roman"/>
          <w:b/>
          <w:bCs/>
          <w:sz w:val="28"/>
          <w:szCs w:val="28"/>
        </w:rPr>
        <w:t xml:space="preserve">на территории  Анучинского муниципального </w:t>
      </w:r>
      <w:r w:rsidR="0038175C">
        <w:rPr>
          <w:rFonts w:ascii="Times New Roman" w:hAnsi="Times New Roman" w:cs="Times New Roman"/>
          <w:b/>
          <w:bCs/>
          <w:sz w:val="28"/>
          <w:szCs w:val="28"/>
        </w:rPr>
        <w:t xml:space="preserve">округа </w:t>
      </w:r>
      <w:r w:rsidRPr="0094308F">
        <w:rPr>
          <w:rFonts w:ascii="Times New Roman" w:hAnsi="Times New Roman" w:cs="Times New Roman"/>
          <w:b/>
          <w:bCs/>
          <w:sz w:val="28"/>
          <w:szCs w:val="28"/>
        </w:rPr>
        <w:t>Приморского края</w:t>
      </w:r>
    </w:p>
    <w:p w:rsidR="0094308F" w:rsidRPr="0094308F" w:rsidRDefault="0094308F" w:rsidP="0094308F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4308F" w:rsidRDefault="0094308F" w:rsidP="009430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08F">
        <w:rPr>
          <w:rFonts w:ascii="Times New Roman" w:hAnsi="Times New Roman" w:cs="Times New Roman"/>
          <w:sz w:val="28"/>
          <w:szCs w:val="28"/>
        </w:rPr>
        <w:t>Земельный участок  с кадастровым номером 25:01:150001:5879</w:t>
      </w:r>
      <w:r>
        <w:rPr>
          <w:rFonts w:ascii="Times New Roman" w:hAnsi="Times New Roman" w:cs="Times New Roman"/>
          <w:sz w:val="28"/>
          <w:szCs w:val="28"/>
        </w:rPr>
        <w:t xml:space="preserve"> площадью 2440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9430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D45" w:rsidRDefault="0094308F" w:rsidP="0063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308F">
        <w:rPr>
          <w:rFonts w:ascii="Times New Roman" w:hAnsi="Times New Roman" w:cs="Times New Roman"/>
          <w:sz w:val="28"/>
          <w:szCs w:val="28"/>
        </w:rPr>
        <w:t xml:space="preserve">Местоположение установлено относительно ориентира,  расположенного за пределами участка. Участок находится примерно в 85 м от ориентира по направлению на </w:t>
      </w:r>
      <w:proofErr w:type="gramStart"/>
      <w:r w:rsidRPr="0094308F">
        <w:rPr>
          <w:rFonts w:ascii="Times New Roman" w:hAnsi="Times New Roman" w:cs="Times New Roman"/>
          <w:sz w:val="28"/>
          <w:szCs w:val="28"/>
        </w:rPr>
        <w:t>юго- восток</w:t>
      </w:r>
      <w:proofErr w:type="gramEnd"/>
      <w:r w:rsidRPr="0094308F">
        <w:rPr>
          <w:rFonts w:ascii="Times New Roman" w:hAnsi="Times New Roman" w:cs="Times New Roman"/>
          <w:sz w:val="28"/>
          <w:szCs w:val="28"/>
        </w:rPr>
        <w:t xml:space="preserve">. Почтовый адрес ориентира: Приморский край, Анучинский район, с. Анучино, ул. </w:t>
      </w:r>
      <w:proofErr w:type="gramStart"/>
      <w:r w:rsidRPr="0094308F"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 w:rsidRPr="0094308F">
        <w:rPr>
          <w:rFonts w:ascii="Times New Roman" w:hAnsi="Times New Roman" w:cs="Times New Roman"/>
          <w:sz w:val="28"/>
          <w:szCs w:val="28"/>
        </w:rPr>
        <w:t>, д.11.</w:t>
      </w:r>
      <w:r w:rsidR="0063731A">
        <w:rPr>
          <w:rFonts w:ascii="Times New Roman" w:hAnsi="Times New Roman" w:cs="Times New Roman"/>
          <w:sz w:val="28"/>
          <w:szCs w:val="28"/>
        </w:rPr>
        <w:t xml:space="preserve"> К</w:t>
      </w:r>
      <w:r w:rsidRPr="0094308F">
        <w:rPr>
          <w:rFonts w:ascii="Times New Roman" w:hAnsi="Times New Roman" w:cs="Times New Roman"/>
          <w:sz w:val="28"/>
          <w:szCs w:val="28"/>
        </w:rPr>
        <w:t>атегория з</w:t>
      </w:r>
      <w:r w:rsidR="00B52ADB">
        <w:rPr>
          <w:rFonts w:ascii="Times New Roman" w:hAnsi="Times New Roman" w:cs="Times New Roman"/>
          <w:sz w:val="28"/>
          <w:szCs w:val="28"/>
        </w:rPr>
        <w:t>емел</w:t>
      </w:r>
      <w:proofErr w:type="gramStart"/>
      <w:r w:rsidR="00B52ADB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B52ADB">
        <w:rPr>
          <w:rFonts w:ascii="Times New Roman" w:hAnsi="Times New Roman" w:cs="Times New Roman"/>
          <w:sz w:val="28"/>
          <w:szCs w:val="28"/>
        </w:rPr>
        <w:t xml:space="preserve"> земли населенного пункта</w:t>
      </w:r>
    </w:p>
    <w:p w:rsidR="0063731A" w:rsidRPr="00B52ADB" w:rsidRDefault="0063731A" w:rsidP="006373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жилая застройка, для жилищного строительства</w:t>
      </w:r>
    </w:p>
    <w:p w:rsidR="00172601" w:rsidRDefault="0017260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308F" w:rsidRDefault="0094308F" w:rsidP="00B52AD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65D45" w:rsidRDefault="0017260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Сведения о площадке №1</w:t>
      </w:r>
    </w:p>
    <w:p w:rsidR="00A617D3" w:rsidRDefault="00A617D3">
      <w:pPr>
        <w:spacing w:after="0"/>
        <w:jc w:val="center"/>
      </w:pPr>
    </w:p>
    <w:tbl>
      <w:tblPr>
        <w:tblW w:w="13740" w:type="dxa"/>
        <w:tblInd w:w="51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39"/>
        <w:gridCol w:w="6901"/>
      </w:tblGrid>
      <w:tr w:rsidR="00465D45" w:rsidTr="00B52ADB">
        <w:trPr>
          <w:cantSplit/>
          <w:trHeight w:val="229"/>
        </w:trPr>
        <w:tc>
          <w:tcPr>
            <w:tcW w:w="13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Кадастровый номер (при наличии прилагается копия кадастрового паспорта). </w:t>
            </w:r>
          </w:p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При отсутствии кадастрового номера указывается стоимость проведения кадастровых работ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1" w:name="__DdeLink__4110_4119846095"/>
            <w:bookmarkStart w:id="2" w:name="__DdeLink__13146_1263736000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25:01:</w:t>
            </w:r>
            <w:bookmarkEnd w:id="1"/>
            <w:bookmarkEnd w:id="2"/>
            <w:r w:rsidR="009430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150001:5879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Ануч</w:t>
            </w:r>
            <w:r w:rsidR="0094308F">
              <w:rPr>
                <w:rFonts w:ascii="Times New Roman" w:hAnsi="Times New Roman" w:cs="Times New Roman"/>
                <w:bCs/>
                <w:sz w:val="24"/>
                <w:szCs w:val="24"/>
              </w:rPr>
              <w:t>инского муниципального  округа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Приморского края, с. Анучино, ул. Лазо, д.6</w:t>
            </w:r>
          </w:p>
        </w:tc>
      </w:tr>
      <w:tr w:rsidR="00465D45" w:rsidTr="00B52ADB">
        <w:trPr>
          <w:cantSplit/>
          <w:trHeight w:val="343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94308F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неразграниченная</w:t>
            </w:r>
          </w:p>
        </w:tc>
      </w:tr>
      <w:tr w:rsidR="00465D45" w:rsidTr="00B52ADB">
        <w:trPr>
          <w:cantSplit/>
          <w:trHeight w:val="343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Потенциальная возможность получения земельного участка без проведения торгов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94308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Росейчук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Витальевна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отдела имущественных и земельных отношений</w:t>
            </w:r>
            <w:r w:rsidR="00B52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администрации Анучинского МР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Телефон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842362 91-2-65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Факс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94308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84236291265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bookmarkStart w:id="3" w:name="PH_user-email"/>
            <w:bookmarkStart w:id="4" w:name="PH_authMenu_button"/>
            <w:bookmarkEnd w:id="3"/>
            <w:bookmarkEnd w:id="4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anuchinsky_oizo@list.ru</w:t>
            </w:r>
          </w:p>
          <w:p w:rsidR="00465D45" w:rsidRDefault="00465D4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Веб-сайт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http://anuchinsky.ru/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Наличие бизнес-плана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172601">
              <w:rPr>
                <w:rFonts w:ascii="Times New Roman" w:hAnsi="Times New Roman" w:cs="Times New Roman"/>
                <w:bCs/>
                <w:sz w:val="24"/>
                <w:szCs w:val="24"/>
              </w:rPr>
              <w:t>тсутствует</w:t>
            </w: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5D45" w:rsidTr="00B52ADB">
        <w:trPr>
          <w:cantSplit/>
          <w:trHeight w:val="229"/>
        </w:trPr>
        <w:tc>
          <w:tcPr>
            <w:tcW w:w="13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Адрес инвестиционной площадки (описание)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17D3" w:rsidRDefault="00172601" w:rsidP="0094308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 участка установлено  относительно ориентира, расположенного за пределами участка  Ориентир жилой дом. Уч</w:t>
            </w:r>
            <w:r w:rsidR="0094308F">
              <w:rPr>
                <w:rFonts w:ascii="Times New Roman" w:hAnsi="Times New Roman" w:cs="Times New Roman"/>
                <w:bCs/>
                <w:sz w:val="24"/>
                <w:szCs w:val="24"/>
              </w:rPr>
              <w:t>асток находится приметно  в 85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 от ориен</w:t>
            </w:r>
            <w:r w:rsidR="009430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тира по направлению на </w:t>
            </w:r>
            <w:proofErr w:type="gramStart"/>
            <w:r w:rsidR="0094308F">
              <w:rPr>
                <w:rFonts w:ascii="Times New Roman" w:hAnsi="Times New Roman" w:cs="Times New Roman"/>
                <w:bCs/>
                <w:sz w:val="24"/>
                <w:szCs w:val="24"/>
              </w:rPr>
              <w:t>юго- восток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Почтовый адрес ориентира: Приморский край, Анучинский район, с. </w:t>
            </w:r>
            <w:r w:rsidR="0094308F">
              <w:rPr>
                <w:rFonts w:ascii="Times New Roman" w:hAnsi="Times New Roman" w:cs="Times New Roman"/>
                <w:bCs/>
                <w:sz w:val="24"/>
                <w:szCs w:val="24"/>
              </w:rPr>
              <w:t>Анучино,</w:t>
            </w:r>
          </w:p>
          <w:p w:rsidR="00465D45" w:rsidRDefault="0094308F" w:rsidP="0094308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ул. Ленинская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</w:tr>
      <w:tr w:rsidR="00465D45" w:rsidTr="00B52ADB">
        <w:trPr>
          <w:cantSplit/>
          <w:trHeight w:val="343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465D45" w:rsidRDefault="00172601">
            <w:pPr>
              <w:spacing w:after="0"/>
              <w:jc w:val="both"/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(да/нет – если «да» название организации</w:t>
            </w:r>
            <w:proofErr w:type="gramEnd"/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 черте населенного пункта - какого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 w:rsidP="0094308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Приморский край, Анучинский район, с.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 w:rsidR="0094308F">
              <w:rPr>
                <w:rFonts w:ascii="Times New Roman" w:hAnsi="Times New Roman" w:cs="Times New Roman"/>
                <w:bCs/>
                <w:sz w:val="24"/>
                <w:szCs w:val="24"/>
              </w:rPr>
              <w:t>Анучино,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автомагистрали,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250 м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Удаленность от железнодорожной станции,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аэропорта,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207</w:t>
            </w:r>
          </w:p>
        </w:tc>
      </w:tr>
      <w:tr w:rsidR="00465D45" w:rsidTr="00B52ADB">
        <w:trPr>
          <w:cantSplit/>
          <w:trHeight w:val="229"/>
        </w:trPr>
        <w:tc>
          <w:tcPr>
            <w:tcW w:w="13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Площадь,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га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0,2440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 w:rsidP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1726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емли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населенного пункта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Ровный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естественный</w:t>
            </w:r>
          </w:p>
        </w:tc>
      </w:tr>
      <w:tr w:rsidR="00465D45" w:rsidTr="00B52ADB">
        <w:trPr>
          <w:cantSplit/>
          <w:trHeight w:val="44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Уровень грунтовых вод,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 м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Глубина промерзания,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1,5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</w:tbl>
    <w:p w:rsidR="00465D45" w:rsidRDefault="0017260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4B3B2E8A" wp14:editId="38753189">
                <wp:simplePos x="0" y="0"/>
                <wp:positionH relativeFrom="column">
                  <wp:posOffset>280670</wp:posOffset>
                </wp:positionH>
                <wp:positionV relativeFrom="paragraph">
                  <wp:posOffset>38100</wp:posOffset>
                </wp:positionV>
                <wp:extent cx="8750300" cy="455295"/>
                <wp:effectExtent l="0" t="0" r="0" b="0"/>
                <wp:wrapSquare wrapText="bothSides"/>
                <wp:docPr id="1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9800" cy="4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65D45" w:rsidRDefault="00465D45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Врезка1" o:spid="_x0000_s1026" style="position:absolute;left:0;text-align:left;margin-left:22.1pt;margin-top:3pt;width:689pt;height:35.85pt;z-index: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" filled="f" stroked="f">
                <v:textbox style="mso-fit-shape-to-text:t" inset="0,0,0,0">
                  <w:txbxContent>
                    <w:p w:rsidR="00465D45" w:rsidRDefault="00465D45">
                      <w:pPr>
                        <w:pStyle w:val="a4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pPr w:leftFromText="180" w:rightFromText="180" w:vertAnchor="text" w:tblpX="444" w:tblpY="2980"/>
        <w:tblW w:w="1375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3"/>
        <w:gridCol w:w="128"/>
        <w:gridCol w:w="1447"/>
        <w:gridCol w:w="1562"/>
        <w:gridCol w:w="106"/>
        <w:gridCol w:w="1162"/>
        <w:gridCol w:w="498"/>
        <w:gridCol w:w="1102"/>
        <w:gridCol w:w="715"/>
        <w:gridCol w:w="565"/>
        <w:gridCol w:w="523"/>
        <w:gridCol w:w="1533"/>
        <w:gridCol w:w="244"/>
        <w:gridCol w:w="2062"/>
      </w:tblGrid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Инфраструктура</w:t>
            </w:r>
            <w:bookmarkStart w:id="5" w:name="__UnoMark__1594_150364467011"/>
            <w:bookmarkStart w:id="6" w:name="__UnoMark__1485_40808066501"/>
            <w:bookmarkStart w:id="7" w:name="__UnoMark__3749_4119846095"/>
            <w:bookmarkEnd w:id="5"/>
            <w:bookmarkEnd w:id="6"/>
            <w:bookmarkEnd w:id="7"/>
          </w:p>
        </w:tc>
      </w:tr>
      <w:tr w:rsidR="00465D45" w:rsidTr="00B52ADB">
        <w:trPr>
          <w:cantSplit/>
          <w:trHeight w:val="840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8" w:name="__UnoMark__3752_4119846095"/>
            <w:bookmarkEnd w:id="8"/>
            <w:r>
              <w:rPr>
                <w:rFonts w:ascii="Times New Roman" w:hAnsi="Times New Roman" w:cs="Times New Roman"/>
                <w:bCs/>
              </w:rPr>
              <w:t>Ресурс</w:t>
            </w:r>
            <w:bookmarkStart w:id="9" w:name="__UnoMark__1595_150364467011"/>
            <w:bookmarkStart w:id="10" w:name="__UnoMark__1488_40808066501"/>
            <w:bookmarkStart w:id="11" w:name="__UnoMark__3753_4119846095"/>
            <w:bookmarkEnd w:id="9"/>
            <w:bookmarkEnd w:id="10"/>
            <w:bookmarkEnd w:id="11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2" w:name="__UnoMark__3756_4119846095"/>
            <w:bookmarkEnd w:id="12"/>
            <w:r>
              <w:rPr>
                <w:rFonts w:ascii="Times New Roman" w:hAnsi="Times New Roman" w:cs="Times New Roman"/>
                <w:bCs/>
              </w:rPr>
              <w:t>Наличие</w:t>
            </w:r>
            <w:bookmarkStart w:id="13" w:name="__UnoMark__1596_150364467011"/>
            <w:bookmarkStart w:id="14" w:name="__UnoMark__1491_40808066501"/>
            <w:bookmarkStart w:id="15" w:name="__UnoMark__3757_4119846095"/>
            <w:bookmarkEnd w:id="13"/>
            <w:bookmarkEnd w:id="14"/>
            <w:bookmarkEnd w:id="15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6" w:name="__UnoMark__3760_4119846095"/>
            <w:bookmarkEnd w:id="16"/>
            <w:r>
              <w:rPr>
                <w:rFonts w:ascii="Times New Roman" w:hAnsi="Times New Roman" w:cs="Times New Roman"/>
                <w:bCs/>
              </w:rPr>
              <w:t>Единица</w:t>
            </w:r>
          </w:p>
          <w:p w:rsidR="00465D45" w:rsidRDefault="00172601">
            <w:pPr>
              <w:spacing w:after="0"/>
              <w:jc w:val="center"/>
            </w:pPr>
            <w:bookmarkStart w:id="17" w:name="__UnoMark__8347_126373600012111"/>
            <w:bookmarkEnd w:id="17"/>
            <w:r>
              <w:rPr>
                <w:rFonts w:ascii="Times New Roman" w:hAnsi="Times New Roman" w:cs="Times New Roman"/>
                <w:bCs/>
              </w:rPr>
              <w:t>измерения</w:t>
            </w:r>
            <w:bookmarkStart w:id="18" w:name="__UnoMark__1598_150364467011"/>
            <w:bookmarkStart w:id="19" w:name="__UnoMark__1495_40808066501"/>
            <w:bookmarkStart w:id="20" w:name="__UnoMark__3762_4119846095"/>
            <w:bookmarkEnd w:id="18"/>
            <w:bookmarkEnd w:id="19"/>
            <w:bookmarkEnd w:id="20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1" w:name="__UnoMark__3765_4119846095"/>
            <w:bookmarkEnd w:id="21"/>
            <w:r>
              <w:rPr>
                <w:rFonts w:ascii="Times New Roman" w:hAnsi="Times New Roman" w:cs="Times New Roman"/>
                <w:bCs/>
              </w:rPr>
              <w:t>Мощность</w:t>
            </w:r>
            <w:bookmarkStart w:id="22" w:name="__UnoMark__1599_150364467011"/>
            <w:bookmarkStart w:id="23" w:name="__UnoMark__1498_40808066501"/>
            <w:bookmarkStart w:id="24" w:name="__UnoMark__3766_4119846095"/>
            <w:bookmarkEnd w:id="22"/>
            <w:bookmarkEnd w:id="23"/>
            <w:bookmarkEnd w:id="24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5" w:name="__UnoMark__3769_4119846095"/>
            <w:bookmarkEnd w:id="25"/>
            <w:r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</w:rPr>
              <w:t>площадки</w:t>
            </w:r>
          </w:p>
          <w:p w:rsidR="00465D45" w:rsidRDefault="00172601">
            <w:pPr>
              <w:spacing w:after="0"/>
              <w:jc w:val="center"/>
            </w:pPr>
            <w:bookmarkStart w:id="26" w:name="__UnoMark__8351_126373600012111"/>
            <w:bookmarkEnd w:id="26"/>
            <w:r>
              <w:rPr>
                <w:rFonts w:ascii="Times New Roman" w:hAnsi="Times New Roman" w:cs="Times New Roman"/>
                <w:bCs/>
              </w:rPr>
              <w:t xml:space="preserve">от источника,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м</w:t>
            </w:r>
            <w:bookmarkStart w:id="27" w:name="__UnoMark__1601_150364467011"/>
            <w:bookmarkStart w:id="28" w:name="__UnoMark__1502_40808066501"/>
            <w:bookmarkStart w:id="29" w:name="__UnoMark__3771_4119846095"/>
            <w:bookmarkEnd w:id="27"/>
            <w:bookmarkEnd w:id="28"/>
            <w:bookmarkEnd w:id="29"/>
            <w:proofErr w:type="gramEnd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0" w:name="__UnoMark__3774_4119846095"/>
            <w:bookmarkEnd w:id="30"/>
            <w:r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465D45" w:rsidRDefault="00172601">
            <w:pPr>
              <w:spacing w:after="0"/>
              <w:jc w:val="center"/>
            </w:pPr>
            <w:bookmarkStart w:id="31" w:name="__UnoMark__8353_126373600012111"/>
            <w:bookmarkEnd w:id="31"/>
            <w:r>
              <w:rPr>
                <w:rFonts w:ascii="Times New Roman" w:hAnsi="Times New Roman" w:cs="Times New Roman"/>
                <w:bCs/>
              </w:rPr>
              <w:t>мощности (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Cs/>
              </w:rPr>
              <w:t>)</w:t>
            </w:r>
            <w:bookmarkStart w:id="32" w:name="__UnoMark__1603_150364467011"/>
            <w:bookmarkStart w:id="33" w:name="__UnoMark__1506_40808066501"/>
            <w:bookmarkStart w:id="34" w:name="__UnoMark__3776_4119846095"/>
            <w:bookmarkEnd w:id="32"/>
            <w:bookmarkEnd w:id="33"/>
            <w:bookmarkEnd w:id="34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5" w:name="__UnoMark__3779_4119846095"/>
            <w:bookmarkEnd w:id="35"/>
            <w:r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465D45" w:rsidRDefault="00172601">
            <w:pPr>
              <w:spacing w:after="0"/>
              <w:jc w:val="center"/>
            </w:pPr>
            <w:bookmarkStart w:id="36" w:name="__UnoMark__8355_126373600012111"/>
            <w:bookmarkEnd w:id="36"/>
            <w:r>
              <w:rPr>
                <w:rFonts w:ascii="Times New Roman" w:hAnsi="Times New Roman" w:cs="Times New Roman"/>
                <w:bCs/>
              </w:rPr>
              <w:t>отключения</w:t>
            </w:r>
            <w:bookmarkStart w:id="37" w:name="__UnoMark__1605_150364467011"/>
            <w:bookmarkStart w:id="38" w:name="__UnoMark__1510_40808066501"/>
            <w:bookmarkStart w:id="39" w:name="__UnoMark__3781_4119846095"/>
            <w:bookmarkEnd w:id="37"/>
            <w:bookmarkEnd w:id="38"/>
            <w:bookmarkEnd w:id="39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40" w:name="__UnoMark__3784_4119846095"/>
            <w:bookmarkEnd w:id="40"/>
            <w:r>
              <w:rPr>
                <w:rFonts w:ascii="Times New Roman" w:hAnsi="Times New Roman" w:cs="Times New Roman"/>
                <w:bCs/>
              </w:rPr>
              <w:t>Водоснабжение</w:t>
            </w:r>
            <w:bookmarkStart w:id="41" w:name="__UnoMark__1606_150364467011"/>
            <w:bookmarkStart w:id="42" w:name="__UnoMark__1513_40808066501"/>
            <w:bookmarkStart w:id="43" w:name="__UnoMark__3785_4119846095"/>
            <w:bookmarkEnd w:id="41"/>
            <w:bookmarkEnd w:id="42"/>
            <w:bookmarkEnd w:id="43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 w:rsidP="00B52ADB">
            <w:pPr>
              <w:spacing w:after="0"/>
            </w:pPr>
            <w:bookmarkStart w:id="44" w:name="__UnoMark__3788_4119846095"/>
            <w:bookmarkStart w:id="45" w:name="__UnoMark__1607_150364467011"/>
            <w:bookmarkStart w:id="46" w:name="__UnoMark__1516_40808066501"/>
            <w:bookmarkStart w:id="47" w:name="__UnoMark__3789_4119846095"/>
            <w:bookmarkEnd w:id="44"/>
            <w:bookmarkEnd w:id="45"/>
            <w:bookmarkEnd w:id="46"/>
            <w:bookmarkEnd w:id="47"/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48" w:name="__UnoMark__3792_4119846095"/>
            <w:bookmarkEnd w:id="48"/>
            <w:r>
              <w:rPr>
                <w:rFonts w:ascii="Times New Roman" w:hAnsi="Times New Roman" w:cs="Times New Roman"/>
                <w:bCs/>
              </w:rPr>
              <w:t>-</w:t>
            </w:r>
            <w:bookmarkStart w:id="49" w:name="__UnoMark__1608_150364467011"/>
            <w:bookmarkStart w:id="50" w:name="__UnoMark__1519_40808066501"/>
            <w:bookmarkStart w:id="51" w:name="__UnoMark__3793_4119846095"/>
            <w:bookmarkEnd w:id="49"/>
            <w:bookmarkEnd w:id="50"/>
            <w:bookmarkEnd w:id="51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bookmarkStart w:id="52" w:name="__UnoMark__3797_4119846095"/>
            <w:bookmarkStart w:id="53" w:name="__UnoMark__3796_4119846095"/>
            <w:bookmarkEnd w:id="52"/>
            <w:bookmarkEnd w:id="53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center"/>
            </w:pPr>
            <w:bookmarkStart w:id="54" w:name="__UnoMark__3798_4119846095"/>
            <w:bookmarkStart w:id="55" w:name="__UnoMark__1609_150364467011"/>
            <w:bookmarkStart w:id="56" w:name="__UnoMark__1524_40808066501"/>
            <w:bookmarkStart w:id="57" w:name="__UnoMark__3799_4119846095"/>
            <w:bookmarkEnd w:id="54"/>
            <w:bookmarkEnd w:id="55"/>
            <w:bookmarkEnd w:id="56"/>
            <w:bookmarkEnd w:id="57"/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58" w:name="__UnoMark__3802_4119846095"/>
            <w:bookmarkEnd w:id="58"/>
            <w:r>
              <w:rPr>
                <w:rFonts w:ascii="Times New Roman" w:hAnsi="Times New Roman" w:cs="Times New Roman"/>
                <w:bCs/>
              </w:rPr>
              <w:t>-</w:t>
            </w:r>
            <w:bookmarkStart w:id="59" w:name="__UnoMark__1610_150364467011"/>
            <w:bookmarkStart w:id="60" w:name="__UnoMark__1527_40808066501"/>
            <w:bookmarkStart w:id="61" w:name="__UnoMark__3803_4119846095"/>
            <w:bookmarkEnd w:id="59"/>
            <w:bookmarkEnd w:id="60"/>
            <w:bookmarkEnd w:id="61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62" w:name="__UnoMark__3806_4119846095"/>
            <w:bookmarkEnd w:id="62"/>
            <w:r>
              <w:rPr>
                <w:rFonts w:ascii="Times New Roman" w:hAnsi="Times New Roman" w:cs="Times New Roman"/>
                <w:bCs/>
              </w:rPr>
              <w:t>-</w:t>
            </w:r>
            <w:bookmarkStart w:id="63" w:name="__UnoMark__1611_150364467011"/>
            <w:bookmarkStart w:id="64" w:name="__UnoMark__1530_40808066501"/>
            <w:bookmarkStart w:id="65" w:name="__UnoMark__3807_4119846095"/>
            <w:bookmarkEnd w:id="63"/>
            <w:bookmarkEnd w:id="64"/>
            <w:bookmarkEnd w:id="65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66" w:name="__UnoMark__3810_4119846095"/>
            <w:bookmarkEnd w:id="66"/>
            <w:r>
              <w:rPr>
                <w:rFonts w:ascii="Times New Roman" w:hAnsi="Times New Roman" w:cs="Times New Roman"/>
                <w:bCs/>
              </w:rPr>
              <w:t>Электроэнергия</w:t>
            </w:r>
            <w:bookmarkStart w:id="67" w:name="__UnoMark__1612_150364467011"/>
            <w:bookmarkStart w:id="68" w:name="__UnoMark__1533_40808066501"/>
            <w:bookmarkStart w:id="69" w:name="__UnoMark__3811_4119846095"/>
            <w:bookmarkEnd w:id="67"/>
            <w:bookmarkEnd w:id="68"/>
            <w:bookmarkEnd w:id="69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center"/>
            </w:pPr>
            <w:bookmarkStart w:id="70" w:name="__UnoMark__3814_4119846095"/>
            <w:bookmarkStart w:id="71" w:name="__UnoMark__1613_150364467011"/>
            <w:bookmarkStart w:id="72" w:name="__UnoMark__1536_40808066501"/>
            <w:bookmarkStart w:id="73" w:name="__UnoMark__3815_4119846095"/>
            <w:bookmarkEnd w:id="70"/>
            <w:bookmarkEnd w:id="71"/>
            <w:bookmarkEnd w:id="72"/>
            <w:bookmarkEnd w:id="73"/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74" w:name="__UnoMark__3818_4119846095"/>
            <w:bookmarkEnd w:id="74"/>
            <w:r>
              <w:rPr>
                <w:rFonts w:ascii="Times New Roman" w:hAnsi="Times New Roman" w:cs="Times New Roman"/>
                <w:bCs/>
              </w:rPr>
              <w:t>-</w:t>
            </w:r>
            <w:bookmarkStart w:id="75" w:name="__UnoMark__1614_150364467011"/>
            <w:bookmarkStart w:id="76" w:name="__UnoMark__1539_40808066501"/>
            <w:bookmarkStart w:id="77" w:name="__UnoMark__3819_4119846095"/>
            <w:bookmarkEnd w:id="75"/>
            <w:bookmarkEnd w:id="76"/>
            <w:bookmarkEnd w:id="77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78" w:name="__UnoMark__3823_4119846095"/>
            <w:bookmarkStart w:id="79" w:name="__UnoMark__3822_4119846095"/>
            <w:bookmarkEnd w:id="78"/>
            <w:bookmarkEnd w:id="79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80" w:name="__UnoMark__3824_4119846095"/>
            <w:bookmarkEnd w:id="80"/>
            <w:r>
              <w:rPr>
                <w:rFonts w:ascii="Times New Roman" w:hAnsi="Times New Roman" w:cs="Times New Roman"/>
                <w:bCs/>
              </w:rPr>
              <w:t>-</w:t>
            </w:r>
            <w:bookmarkStart w:id="81" w:name="__UnoMark__1615_150364467011"/>
            <w:bookmarkStart w:id="82" w:name="__UnoMark__1544_40808066501"/>
            <w:bookmarkStart w:id="83" w:name="__UnoMark__3825_4119846095"/>
            <w:bookmarkEnd w:id="81"/>
            <w:bookmarkEnd w:id="82"/>
            <w:bookmarkEnd w:id="83"/>
            <w:r w:rsidR="00B52AD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84" w:name="__UnoMark__3828_4119846095"/>
            <w:bookmarkEnd w:id="84"/>
            <w:r>
              <w:rPr>
                <w:rFonts w:ascii="Times New Roman" w:hAnsi="Times New Roman" w:cs="Times New Roman"/>
                <w:bCs/>
              </w:rPr>
              <w:t>-</w:t>
            </w:r>
            <w:bookmarkStart w:id="85" w:name="__UnoMark__1616_150364467011"/>
            <w:bookmarkStart w:id="86" w:name="__UnoMark__1547_40808066501"/>
            <w:bookmarkStart w:id="87" w:name="__UnoMark__3829_4119846095"/>
            <w:bookmarkEnd w:id="85"/>
            <w:bookmarkEnd w:id="86"/>
            <w:bookmarkEnd w:id="87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88" w:name="__UnoMark__3832_4119846095"/>
            <w:bookmarkEnd w:id="88"/>
            <w:r>
              <w:rPr>
                <w:rFonts w:ascii="Times New Roman" w:hAnsi="Times New Roman" w:cs="Times New Roman"/>
                <w:bCs/>
              </w:rPr>
              <w:t>-</w:t>
            </w:r>
            <w:bookmarkStart w:id="89" w:name="__UnoMark__1617_150364467011"/>
            <w:bookmarkStart w:id="90" w:name="__UnoMark__1550_40808066501"/>
            <w:bookmarkStart w:id="91" w:name="__UnoMark__3833_4119846095"/>
            <w:bookmarkEnd w:id="89"/>
            <w:bookmarkEnd w:id="90"/>
            <w:bookmarkEnd w:id="91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92" w:name="__UnoMark__3836_4119846095"/>
            <w:bookmarkEnd w:id="92"/>
            <w:r>
              <w:rPr>
                <w:rFonts w:ascii="Times New Roman" w:hAnsi="Times New Roman" w:cs="Times New Roman"/>
                <w:bCs/>
              </w:rPr>
              <w:t>Отопление</w:t>
            </w:r>
            <w:bookmarkStart w:id="93" w:name="__UnoMark__1618_150364467011"/>
            <w:bookmarkStart w:id="94" w:name="__UnoMark__1553_40808066501"/>
            <w:bookmarkStart w:id="95" w:name="__UnoMark__3837_4119846095"/>
            <w:bookmarkEnd w:id="93"/>
            <w:bookmarkEnd w:id="94"/>
            <w:bookmarkEnd w:id="95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center"/>
            </w:pPr>
            <w:bookmarkStart w:id="96" w:name="__UnoMark__3840_4119846095"/>
            <w:bookmarkStart w:id="97" w:name="__UnoMark__1619_150364467011"/>
            <w:bookmarkStart w:id="98" w:name="__UnoMark__1556_40808066501"/>
            <w:bookmarkStart w:id="99" w:name="__UnoMark__3841_4119846095"/>
            <w:bookmarkEnd w:id="96"/>
            <w:bookmarkEnd w:id="97"/>
            <w:bookmarkEnd w:id="98"/>
            <w:bookmarkEnd w:id="99"/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00" w:name="__UnoMark__3844_4119846095"/>
            <w:bookmarkEnd w:id="100"/>
            <w:r>
              <w:rPr>
                <w:rFonts w:ascii="Times New Roman" w:hAnsi="Times New Roman" w:cs="Times New Roman"/>
                <w:bCs/>
              </w:rPr>
              <w:t>-</w:t>
            </w:r>
            <w:bookmarkStart w:id="101" w:name="__UnoMark__1620_150364467011"/>
            <w:bookmarkStart w:id="102" w:name="__UnoMark__1559_40808066501"/>
            <w:bookmarkStart w:id="103" w:name="__UnoMark__3845_4119846095"/>
            <w:bookmarkEnd w:id="101"/>
            <w:bookmarkEnd w:id="102"/>
            <w:bookmarkEnd w:id="103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104" w:name="__UnoMark__3849_4119846095"/>
            <w:bookmarkStart w:id="105" w:name="__UnoMark__3848_4119846095"/>
            <w:bookmarkEnd w:id="104"/>
            <w:bookmarkEnd w:id="105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06" w:name="__UnoMark__3850_4119846095"/>
            <w:bookmarkEnd w:id="106"/>
            <w:r>
              <w:rPr>
                <w:rFonts w:ascii="Times New Roman" w:hAnsi="Times New Roman" w:cs="Times New Roman"/>
                <w:bCs/>
              </w:rPr>
              <w:t>-</w:t>
            </w:r>
            <w:bookmarkStart w:id="107" w:name="__UnoMark__1621_150364467011"/>
            <w:bookmarkStart w:id="108" w:name="__UnoMark__1564_40808066501"/>
            <w:bookmarkStart w:id="109" w:name="__UnoMark__3851_4119846095"/>
            <w:bookmarkEnd w:id="107"/>
            <w:bookmarkEnd w:id="108"/>
            <w:bookmarkEnd w:id="109"/>
            <w:r w:rsidR="00B52AD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10" w:name="__UnoMark__3854_4119846095"/>
            <w:bookmarkEnd w:id="110"/>
            <w:r>
              <w:rPr>
                <w:rFonts w:ascii="Times New Roman" w:hAnsi="Times New Roman" w:cs="Times New Roman"/>
                <w:bCs/>
              </w:rPr>
              <w:t>-</w:t>
            </w:r>
            <w:bookmarkStart w:id="111" w:name="__UnoMark__1622_150364467011"/>
            <w:bookmarkStart w:id="112" w:name="__UnoMark__1567_40808066501"/>
            <w:bookmarkStart w:id="113" w:name="__UnoMark__3855_4119846095"/>
            <w:bookmarkEnd w:id="111"/>
            <w:bookmarkEnd w:id="112"/>
            <w:bookmarkEnd w:id="113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14" w:name="__UnoMark__3858_4119846095"/>
            <w:bookmarkEnd w:id="114"/>
            <w:r>
              <w:rPr>
                <w:rFonts w:ascii="Times New Roman" w:hAnsi="Times New Roman" w:cs="Times New Roman"/>
                <w:bCs/>
              </w:rPr>
              <w:t>-</w:t>
            </w:r>
            <w:bookmarkStart w:id="115" w:name="__UnoMark__1623_150364467011"/>
            <w:bookmarkStart w:id="116" w:name="__UnoMark__1570_40808066501"/>
            <w:bookmarkStart w:id="117" w:name="__UnoMark__3859_4119846095"/>
            <w:bookmarkEnd w:id="115"/>
            <w:bookmarkEnd w:id="116"/>
            <w:bookmarkEnd w:id="117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18" w:name="__UnoMark__3862_4119846095"/>
            <w:bookmarkEnd w:id="118"/>
            <w:r>
              <w:rPr>
                <w:rFonts w:ascii="Times New Roman" w:hAnsi="Times New Roman" w:cs="Times New Roman"/>
                <w:bCs/>
              </w:rPr>
              <w:t>Канализация</w:t>
            </w:r>
            <w:bookmarkStart w:id="119" w:name="__UnoMark__1624_150364467011"/>
            <w:bookmarkStart w:id="120" w:name="__UnoMark__1573_40808066501"/>
            <w:bookmarkStart w:id="121" w:name="__UnoMark__3863_4119846095"/>
            <w:bookmarkEnd w:id="119"/>
            <w:bookmarkEnd w:id="120"/>
            <w:bookmarkEnd w:id="121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 w:rsidP="00B52ADB">
            <w:pPr>
              <w:spacing w:after="0"/>
            </w:pPr>
            <w:bookmarkStart w:id="122" w:name="__UnoMark__3866_4119846095"/>
            <w:bookmarkStart w:id="123" w:name="__UnoMark__1625_150364467011"/>
            <w:bookmarkStart w:id="124" w:name="__UnoMark__1576_40808066501"/>
            <w:bookmarkStart w:id="125" w:name="__UnoMark__3867_4119846095"/>
            <w:bookmarkEnd w:id="122"/>
            <w:bookmarkEnd w:id="123"/>
            <w:bookmarkEnd w:id="124"/>
            <w:bookmarkEnd w:id="125"/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26" w:name="__UnoMark__3870_4119846095"/>
            <w:bookmarkEnd w:id="126"/>
            <w:r>
              <w:rPr>
                <w:rFonts w:ascii="Times New Roman" w:hAnsi="Times New Roman" w:cs="Times New Roman"/>
                <w:bCs/>
              </w:rPr>
              <w:t>-</w:t>
            </w:r>
            <w:bookmarkStart w:id="127" w:name="__UnoMark__1626_150364467011"/>
            <w:bookmarkStart w:id="128" w:name="__UnoMark__1579_40808066501"/>
            <w:bookmarkStart w:id="129" w:name="__UnoMark__3871_4119846095"/>
            <w:bookmarkEnd w:id="127"/>
            <w:bookmarkEnd w:id="128"/>
            <w:bookmarkEnd w:id="129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130" w:name="__UnoMark__3875_4119846095"/>
            <w:bookmarkStart w:id="131" w:name="__UnoMark__3874_4119846095"/>
            <w:bookmarkEnd w:id="130"/>
            <w:bookmarkEnd w:id="131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32" w:name="__UnoMark__3876_4119846095"/>
            <w:bookmarkEnd w:id="132"/>
            <w:r>
              <w:rPr>
                <w:rFonts w:ascii="Times New Roman" w:hAnsi="Times New Roman" w:cs="Times New Roman"/>
                <w:bCs/>
              </w:rPr>
              <w:t>-</w:t>
            </w:r>
            <w:bookmarkStart w:id="133" w:name="__UnoMark__1627_150364467011"/>
            <w:bookmarkStart w:id="134" w:name="__UnoMark__1584_40808066501"/>
            <w:bookmarkStart w:id="135" w:name="__UnoMark__3877_4119846095"/>
            <w:bookmarkEnd w:id="133"/>
            <w:bookmarkEnd w:id="134"/>
            <w:bookmarkEnd w:id="135"/>
            <w:r w:rsidR="00B52ADB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36" w:name="__UnoMark__3880_4119846095"/>
            <w:bookmarkEnd w:id="136"/>
            <w:r>
              <w:rPr>
                <w:rFonts w:ascii="Times New Roman" w:hAnsi="Times New Roman" w:cs="Times New Roman"/>
                <w:bCs/>
              </w:rPr>
              <w:t>-</w:t>
            </w:r>
            <w:bookmarkStart w:id="137" w:name="__UnoMark__1628_150364467011"/>
            <w:bookmarkStart w:id="138" w:name="__UnoMark__1587_40808066501"/>
            <w:bookmarkStart w:id="139" w:name="__UnoMark__3881_4119846095"/>
            <w:bookmarkEnd w:id="137"/>
            <w:bookmarkEnd w:id="138"/>
            <w:bookmarkEnd w:id="139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40" w:name="__UnoMark__3884_4119846095"/>
            <w:bookmarkEnd w:id="140"/>
            <w:r>
              <w:rPr>
                <w:rFonts w:ascii="Times New Roman" w:hAnsi="Times New Roman" w:cs="Times New Roman"/>
                <w:bCs/>
              </w:rPr>
              <w:t>-</w:t>
            </w:r>
            <w:bookmarkStart w:id="141" w:name="__UnoMark__1629_150364467011"/>
            <w:bookmarkStart w:id="142" w:name="__UnoMark__1590_40808066501"/>
            <w:bookmarkStart w:id="143" w:name="__UnoMark__3885_4119846095"/>
            <w:bookmarkEnd w:id="141"/>
            <w:bookmarkEnd w:id="142"/>
            <w:bookmarkEnd w:id="143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44" w:name="__UnoMark__3888_4119846095"/>
            <w:bookmarkEnd w:id="144"/>
            <w:r>
              <w:rPr>
                <w:rFonts w:ascii="Times New Roman" w:hAnsi="Times New Roman" w:cs="Times New Roman"/>
                <w:bCs/>
              </w:rPr>
              <w:t>Газ</w:t>
            </w:r>
            <w:bookmarkStart w:id="145" w:name="__UnoMark__1630_150364467011"/>
            <w:bookmarkStart w:id="146" w:name="__UnoMark__1593_40808066501"/>
            <w:bookmarkStart w:id="147" w:name="__UnoMark__3889_4119846095"/>
            <w:bookmarkEnd w:id="145"/>
            <w:bookmarkEnd w:id="146"/>
            <w:bookmarkEnd w:id="147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48" w:name="__UnoMark__3892_4119846095"/>
            <w:bookmarkEnd w:id="148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149" w:name="__UnoMark__1631_150364467011"/>
            <w:bookmarkStart w:id="150" w:name="__UnoMark__1596_40808066501"/>
            <w:bookmarkStart w:id="151" w:name="__UnoMark__3893_4119846095"/>
            <w:bookmarkEnd w:id="149"/>
            <w:bookmarkEnd w:id="150"/>
            <w:bookmarkEnd w:id="151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52" w:name="__UnoMark__3896_4119846095"/>
            <w:bookmarkEnd w:id="152"/>
            <w:r>
              <w:rPr>
                <w:rFonts w:ascii="Times New Roman" w:hAnsi="Times New Roman" w:cs="Times New Roman"/>
                <w:bCs/>
              </w:rPr>
              <w:t>-</w:t>
            </w:r>
            <w:bookmarkStart w:id="153" w:name="__UnoMark__1632_150364467011"/>
            <w:bookmarkStart w:id="154" w:name="__UnoMark__1599_40808066501"/>
            <w:bookmarkStart w:id="155" w:name="__UnoMark__3897_4119846095"/>
            <w:bookmarkEnd w:id="153"/>
            <w:bookmarkEnd w:id="154"/>
            <w:bookmarkEnd w:id="155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156" w:name="__UnoMark__3901_4119846095"/>
            <w:bookmarkStart w:id="157" w:name="__UnoMark__3900_4119846095"/>
            <w:bookmarkEnd w:id="156"/>
            <w:bookmarkEnd w:id="157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58" w:name="__UnoMark__3902_4119846095"/>
            <w:bookmarkEnd w:id="158"/>
            <w:r>
              <w:rPr>
                <w:rFonts w:ascii="Times New Roman" w:hAnsi="Times New Roman" w:cs="Times New Roman"/>
                <w:bCs/>
              </w:rPr>
              <w:t>-</w:t>
            </w:r>
            <w:bookmarkStart w:id="159" w:name="__UnoMark__1633_150364467011"/>
            <w:bookmarkStart w:id="160" w:name="__UnoMark__1604_40808066501"/>
            <w:bookmarkStart w:id="161" w:name="__UnoMark__3903_4119846095"/>
            <w:bookmarkEnd w:id="159"/>
            <w:bookmarkEnd w:id="160"/>
            <w:bookmarkEnd w:id="161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62" w:name="__UnoMark__3906_4119846095"/>
            <w:bookmarkEnd w:id="162"/>
            <w:r>
              <w:rPr>
                <w:rFonts w:ascii="Times New Roman" w:hAnsi="Times New Roman" w:cs="Times New Roman"/>
                <w:bCs/>
              </w:rPr>
              <w:t>-</w:t>
            </w:r>
            <w:bookmarkStart w:id="163" w:name="__UnoMark__1634_150364467011"/>
            <w:bookmarkStart w:id="164" w:name="__UnoMark__1607_40808066501"/>
            <w:bookmarkStart w:id="165" w:name="__UnoMark__3907_4119846095"/>
            <w:bookmarkEnd w:id="163"/>
            <w:bookmarkEnd w:id="164"/>
            <w:bookmarkEnd w:id="165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66" w:name="__UnoMark__3910_4119846095"/>
            <w:bookmarkEnd w:id="166"/>
            <w:r>
              <w:rPr>
                <w:rFonts w:ascii="Times New Roman" w:hAnsi="Times New Roman" w:cs="Times New Roman"/>
                <w:bCs/>
              </w:rPr>
              <w:t>-</w:t>
            </w:r>
            <w:bookmarkStart w:id="167" w:name="__UnoMark__1635_150364467011"/>
            <w:bookmarkStart w:id="168" w:name="__UnoMark__1610_40808066501"/>
            <w:bookmarkStart w:id="169" w:name="__UnoMark__3911_4119846095"/>
            <w:bookmarkEnd w:id="167"/>
            <w:bookmarkEnd w:id="168"/>
            <w:bookmarkEnd w:id="169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70" w:name="__UnoMark__3914_4119846095"/>
            <w:bookmarkEnd w:id="170"/>
            <w:r>
              <w:rPr>
                <w:rFonts w:ascii="Times New Roman" w:hAnsi="Times New Roman" w:cs="Times New Roman"/>
                <w:bCs/>
              </w:rPr>
              <w:t>Пар</w:t>
            </w:r>
            <w:bookmarkStart w:id="171" w:name="__UnoMark__1636_150364467011"/>
            <w:bookmarkStart w:id="172" w:name="__UnoMark__1613_40808066501"/>
            <w:bookmarkStart w:id="173" w:name="__UnoMark__3915_4119846095"/>
            <w:bookmarkEnd w:id="171"/>
            <w:bookmarkEnd w:id="172"/>
            <w:bookmarkEnd w:id="173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74" w:name="__UnoMark__3918_4119846095"/>
            <w:bookmarkEnd w:id="174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175" w:name="__UnoMark__1637_150364467011"/>
            <w:bookmarkStart w:id="176" w:name="__UnoMark__1616_40808066501"/>
            <w:bookmarkStart w:id="177" w:name="__UnoMark__3919_4119846095"/>
            <w:bookmarkEnd w:id="175"/>
            <w:bookmarkEnd w:id="176"/>
            <w:bookmarkEnd w:id="177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78" w:name="__UnoMark__3922_4119846095"/>
            <w:bookmarkEnd w:id="178"/>
            <w:r>
              <w:rPr>
                <w:rFonts w:ascii="Times New Roman" w:hAnsi="Times New Roman" w:cs="Times New Roman"/>
                <w:bCs/>
              </w:rPr>
              <w:t>-</w:t>
            </w:r>
            <w:bookmarkStart w:id="179" w:name="__UnoMark__1638_150364467011"/>
            <w:bookmarkStart w:id="180" w:name="__UnoMark__1619_40808066501"/>
            <w:bookmarkStart w:id="181" w:name="__UnoMark__3923_4119846095"/>
            <w:bookmarkEnd w:id="179"/>
            <w:bookmarkEnd w:id="180"/>
            <w:bookmarkEnd w:id="181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182" w:name="__UnoMark__3927_4119846095"/>
            <w:bookmarkStart w:id="183" w:name="__UnoMark__3926_4119846095"/>
            <w:bookmarkEnd w:id="182"/>
            <w:bookmarkEnd w:id="183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84" w:name="__UnoMark__3928_4119846095"/>
            <w:bookmarkEnd w:id="184"/>
            <w:r>
              <w:rPr>
                <w:rFonts w:ascii="Times New Roman" w:hAnsi="Times New Roman" w:cs="Times New Roman"/>
                <w:bCs/>
              </w:rPr>
              <w:t>-</w:t>
            </w:r>
            <w:bookmarkStart w:id="185" w:name="__UnoMark__1639_150364467011"/>
            <w:bookmarkStart w:id="186" w:name="__UnoMark__1624_40808066501"/>
            <w:bookmarkStart w:id="187" w:name="__UnoMark__3929_4119846095"/>
            <w:bookmarkEnd w:id="185"/>
            <w:bookmarkEnd w:id="186"/>
            <w:bookmarkEnd w:id="187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88" w:name="__UnoMark__3932_4119846095"/>
            <w:bookmarkEnd w:id="188"/>
            <w:r>
              <w:rPr>
                <w:rFonts w:ascii="Times New Roman" w:hAnsi="Times New Roman" w:cs="Times New Roman"/>
                <w:bCs/>
              </w:rPr>
              <w:t>-</w:t>
            </w:r>
            <w:bookmarkStart w:id="189" w:name="__UnoMark__1640_150364467011"/>
            <w:bookmarkStart w:id="190" w:name="__UnoMark__1627_40808066501"/>
            <w:bookmarkStart w:id="191" w:name="__UnoMark__3933_4119846095"/>
            <w:bookmarkEnd w:id="189"/>
            <w:bookmarkEnd w:id="190"/>
            <w:bookmarkEnd w:id="191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92" w:name="__UnoMark__3936_4119846095"/>
            <w:bookmarkEnd w:id="192"/>
            <w:r>
              <w:rPr>
                <w:rFonts w:ascii="Times New Roman" w:hAnsi="Times New Roman" w:cs="Times New Roman"/>
                <w:bCs/>
              </w:rPr>
              <w:t>-</w:t>
            </w:r>
            <w:bookmarkStart w:id="193" w:name="__UnoMark__1641_150364467011"/>
            <w:bookmarkStart w:id="194" w:name="__UnoMark__1630_40808066501"/>
            <w:bookmarkStart w:id="195" w:name="__UnoMark__3937_4119846095"/>
            <w:bookmarkEnd w:id="193"/>
            <w:bookmarkEnd w:id="194"/>
            <w:bookmarkEnd w:id="195"/>
          </w:p>
        </w:tc>
      </w:tr>
      <w:tr w:rsidR="00465D45" w:rsidTr="00B52ADB">
        <w:trPr>
          <w:cantSplit/>
          <w:trHeight w:val="360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96" w:name="__UnoMark__3940_4119846095"/>
            <w:bookmarkEnd w:id="196"/>
            <w:r>
              <w:rPr>
                <w:rFonts w:ascii="Times New Roman" w:hAnsi="Times New Roman" w:cs="Times New Roman"/>
                <w:bCs/>
              </w:rPr>
              <w:t>Очистные сооружения</w:t>
            </w:r>
            <w:bookmarkStart w:id="197" w:name="__UnoMark__1642_150364467011"/>
            <w:bookmarkStart w:id="198" w:name="__UnoMark__1633_40808066501"/>
            <w:bookmarkStart w:id="199" w:name="__UnoMark__3941_4119846095"/>
            <w:bookmarkEnd w:id="197"/>
            <w:bookmarkEnd w:id="198"/>
            <w:bookmarkEnd w:id="199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00" w:name="__UnoMark__3944_4119846095"/>
            <w:bookmarkEnd w:id="200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201" w:name="__UnoMark__1643_150364467011"/>
            <w:bookmarkStart w:id="202" w:name="__UnoMark__1636_40808066501"/>
            <w:bookmarkStart w:id="203" w:name="__UnoMark__3945_4119846095"/>
            <w:bookmarkEnd w:id="201"/>
            <w:bookmarkEnd w:id="202"/>
            <w:bookmarkEnd w:id="203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04" w:name="__UnoMark__3948_4119846095"/>
            <w:bookmarkEnd w:id="204"/>
            <w:r>
              <w:rPr>
                <w:rFonts w:ascii="Times New Roman" w:hAnsi="Times New Roman" w:cs="Times New Roman"/>
                <w:bCs/>
              </w:rPr>
              <w:t>-</w:t>
            </w:r>
            <w:bookmarkStart w:id="205" w:name="__UnoMark__1644_150364467011"/>
            <w:bookmarkStart w:id="206" w:name="__UnoMark__1639_40808066501"/>
            <w:bookmarkStart w:id="207" w:name="__UnoMark__3949_4119846095"/>
            <w:bookmarkEnd w:id="205"/>
            <w:bookmarkEnd w:id="206"/>
            <w:bookmarkEnd w:id="207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bookmarkStart w:id="208" w:name="__UnoMark__3953_4119846095"/>
            <w:bookmarkStart w:id="209" w:name="__UnoMark__3952_4119846095"/>
            <w:bookmarkEnd w:id="208"/>
            <w:bookmarkEnd w:id="209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10" w:name="__UnoMark__3954_4119846095"/>
            <w:bookmarkEnd w:id="210"/>
            <w:r>
              <w:rPr>
                <w:rFonts w:ascii="Times New Roman" w:hAnsi="Times New Roman" w:cs="Times New Roman"/>
                <w:bCs/>
              </w:rPr>
              <w:t>-</w:t>
            </w:r>
            <w:bookmarkStart w:id="211" w:name="__UnoMark__1645_150364467011"/>
            <w:bookmarkStart w:id="212" w:name="__UnoMark__1644_40808066501"/>
            <w:bookmarkStart w:id="213" w:name="__UnoMark__3955_4119846095"/>
            <w:bookmarkEnd w:id="211"/>
            <w:bookmarkEnd w:id="212"/>
            <w:bookmarkEnd w:id="213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14" w:name="__UnoMark__3958_4119846095"/>
            <w:bookmarkEnd w:id="214"/>
            <w:r>
              <w:rPr>
                <w:rFonts w:ascii="Times New Roman" w:hAnsi="Times New Roman" w:cs="Times New Roman"/>
                <w:bCs/>
              </w:rPr>
              <w:t>-</w:t>
            </w:r>
            <w:bookmarkStart w:id="215" w:name="__UnoMark__1646_150364467011"/>
            <w:bookmarkStart w:id="216" w:name="__UnoMark__1647_40808066501"/>
            <w:bookmarkStart w:id="217" w:name="__UnoMark__3959_4119846095"/>
            <w:bookmarkEnd w:id="215"/>
            <w:bookmarkEnd w:id="216"/>
            <w:bookmarkEnd w:id="217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18" w:name="__UnoMark__3962_4119846095"/>
            <w:bookmarkEnd w:id="218"/>
            <w:r>
              <w:rPr>
                <w:rFonts w:ascii="Times New Roman" w:hAnsi="Times New Roman" w:cs="Times New Roman"/>
                <w:bCs/>
              </w:rPr>
              <w:t>-</w:t>
            </w:r>
            <w:bookmarkStart w:id="219" w:name="__UnoMark__1647_150364467011"/>
            <w:bookmarkStart w:id="220" w:name="__UnoMark__1650_40808066501"/>
            <w:bookmarkStart w:id="221" w:name="__UnoMark__3963_4119846095"/>
            <w:bookmarkEnd w:id="219"/>
            <w:bookmarkEnd w:id="220"/>
            <w:bookmarkEnd w:id="221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22" w:name="__UnoMark__3966_4119846095"/>
            <w:bookmarkEnd w:id="222"/>
            <w:r>
              <w:rPr>
                <w:rFonts w:ascii="Times New Roman" w:hAnsi="Times New Roman" w:cs="Times New Roman"/>
                <w:bCs/>
              </w:rPr>
              <w:t>Сжатый воздух</w:t>
            </w:r>
            <w:bookmarkStart w:id="223" w:name="__UnoMark__1648_150364467011"/>
            <w:bookmarkStart w:id="224" w:name="__UnoMark__1653_40808066501"/>
            <w:bookmarkStart w:id="225" w:name="__UnoMark__3967_4119846095"/>
            <w:bookmarkEnd w:id="223"/>
            <w:bookmarkEnd w:id="224"/>
            <w:bookmarkEnd w:id="225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26" w:name="__UnoMark__3970_4119846095"/>
            <w:bookmarkEnd w:id="226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227" w:name="__UnoMark__1649_150364467011"/>
            <w:bookmarkStart w:id="228" w:name="__UnoMark__1656_40808066501"/>
            <w:bookmarkStart w:id="229" w:name="__UnoMark__3971_4119846095"/>
            <w:bookmarkEnd w:id="227"/>
            <w:bookmarkEnd w:id="228"/>
            <w:bookmarkEnd w:id="229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30" w:name="__UnoMark__3974_4119846095"/>
            <w:bookmarkEnd w:id="230"/>
            <w:r>
              <w:rPr>
                <w:rFonts w:ascii="Times New Roman" w:hAnsi="Times New Roman" w:cs="Times New Roman"/>
                <w:bCs/>
              </w:rPr>
              <w:t>-</w:t>
            </w:r>
            <w:bookmarkStart w:id="231" w:name="__UnoMark__1650_150364467011"/>
            <w:bookmarkStart w:id="232" w:name="__UnoMark__1659_40808066501"/>
            <w:bookmarkStart w:id="233" w:name="__UnoMark__3975_4119846095"/>
            <w:bookmarkEnd w:id="231"/>
            <w:bookmarkEnd w:id="232"/>
            <w:bookmarkEnd w:id="233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234" w:name="__UnoMark__3979_4119846095"/>
            <w:bookmarkStart w:id="235" w:name="__UnoMark__3978_4119846095"/>
            <w:bookmarkEnd w:id="234"/>
            <w:bookmarkEnd w:id="235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36" w:name="__UnoMark__3980_4119846095"/>
            <w:bookmarkEnd w:id="236"/>
            <w:r>
              <w:rPr>
                <w:rFonts w:ascii="Times New Roman" w:hAnsi="Times New Roman" w:cs="Times New Roman"/>
                <w:bCs/>
              </w:rPr>
              <w:t>-</w:t>
            </w:r>
            <w:bookmarkStart w:id="237" w:name="__UnoMark__1651_150364467011"/>
            <w:bookmarkStart w:id="238" w:name="__UnoMark__1664_40808066501"/>
            <w:bookmarkStart w:id="239" w:name="__UnoMark__3981_4119846095"/>
            <w:bookmarkEnd w:id="237"/>
            <w:bookmarkEnd w:id="238"/>
            <w:bookmarkEnd w:id="239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40" w:name="__UnoMark__3984_4119846095"/>
            <w:bookmarkEnd w:id="240"/>
            <w:r>
              <w:rPr>
                <w:rFonts w:ascii="Times New Roman" w:hAnsi="Times New Roman" w:cs="Times New Roman"/>
                <w:bCs/>
              </w:rPr>
              <w:t>-</w:t>
            </w:r>
            <w:bookmarkStart w:id="241" w:name="__UnoMark__1652_150364467011"/>
            <w:bookmarkStart w:id="242" w:name="__UnoMark__1667_40808066501"/>
            <w:bookmarkStart w:id="243" w:name="__UnoMark__3985_4119846095"/>
            <w:bookmarkEnd w:id="241"/>
            <w:bookmarkEnd w:id="242"/>
            <w:bookmarkEnd w:id="243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44" w:name="__UnoMark__3988_4119846095"/>
            <w:bookmarkEnd w:id="244"/>
            <w:r>
              <w:rPr>
                <w:rFonts w:ascii="Times New Roman" w:hAnsi="Times New Roman" w:cs="Times New Roman"/>
                <w:bCs/>
              </w:rPr>
              <w:t>-</w:t>
            </w:r>
            <w:bookmarkStart w:id="245" w:name="__UnoMark__1653_150364467011"/>
            <w:bookmarkStart w:id="246" w:name="__UnoMark__1670_40808066501"/>
            <w:bookmarkStart w:id="247" w:name="__UnoMark__3989_4119846095"/>
            <w:bookmarkEnd w:id="245"/>
            <w:bookmarkEnd w:id="246"/>
            <w:bookmarkEnd w:id="247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48" w:name="__UnoMark__3992_4119846095"/>
            <w:bookmarkEnd w:id="248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  <w:bookmarkStart w:id="249" w:name="__UnoMark__1654_150364467011"/>
            <w:bookmarkStart w:id="250" w:name="__UnoMark__1673_40808066501"/>
            <w:bookmarkStart w:id="251" w:name="__UnoMark__3993_4119846095"/>
            <w:bookmarkEnd w:id="249"/>
            <w:bookmarkEnd w:id="250"/>
            <w:bookmarkEnd w:id="251"/>
          </w:p>
        </w:tc>
      </w:tr>
      <w:tr w:rsidR="00465D45" w:rsidTr="00B52ADB">
        <w:trPr>
          <w:cantSplit/>
          <w:trHeight w:val="46"/>
        </w:trPr>
        <w:tc>
          <w:tcPr>
            <w:tcW w:w="882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252" w:name="__UnoMark__3996_4119846095"/>
            <w:bookmarkEnd w:id="252"/>
            <w:r>
              <w:rPr>
                <w:rFonts w:ascii="Times New Roman" w:hAnsi="Times New Roman" w:cs="Times New Roman"/>
                <w:bCs/>
                <w:sz w:val="24"/>
              </w:rPr>
              <w:t xml:space="preserve">Автодороги (тип, покрытие, протяженность и т.д.) </w:t>
            </w:r>
            <w:bookmarkStart w:id="253" w:name="__UnoMark__1655_150364467011"/>
            <w:bookmarkStart w:id="254" w:name="__UnoMark__1676_40808066501"/>
            <w:bookmarkStart w:id="255" w:name="__UnoMark__3997_4119846095"/>
            <w:bookmarkEnd w:id="253"/>
            <w:bookmarkEnd w:id="254"/>
            <w:bookmarkEnd w:id="255"/>
          </w:p>
        </w:tc>
        <w:tc>
          <w:tcPr>
            <w:tcW w:w="49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both"/>
            </w:pPr>
            <w:bookmarkStart w:id="256" w:name="__UnoMark__4000_4119846095"/>
            <w:bookmarkStart w:id="257" w:name="__UnoMark__1680_40808066501"/>
            <w:bookmarkStart w:id="258" w:name="__UnoMark__4001_4119846095"/>
            <w:bookmarkEnd w:id="256"/>
            <w:bookmarkEnd w:id="257"/>
            <w:bookmarkEnd w:id="258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асфальт</w:t>
            </w:r>
          </w:p>
        </w:tc>
      </w:tr>
      <w:tr w:rsidR="00465D45" w:rsidTr="00B52ADB">
        <w:trPr>
          <w:cantSplit/>
          <w:trHeight w:val="46"/>
        </w:trPr>
        <w:tc>
          <w:tcPr>
            <w:tcW w:w="882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259" w:name="__UnoMark__4003_4119846095"/>
            <w:bookmarkEnd w:id="259"/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>/д ветка (тип, покрытие, протяженность и т.д.)</w:t>
            </w:r>
            <w:bookmarkStart w:id="260" w:name="__UnoMark__1657_150364467011"/>
            <w:bookmarkStart w:id="261" w:name="__UnoMark__1682_40808066501"/>
            <w:bookmarkStart w:id="262" w:name="__UnoMark__4004_4119846095"/>
            <w:bookmarkEnd w:id="260"/>
            <w:bookmarkEnd w:id="261"/>
            <w:bookmarkEnd w:id="262"/>
          </w:p>
        </w:tc>
        <w:tc>
          <w:tcPr>
            <w:tcW w:w="49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263" w:name="__UnoMark__4007_4119846095"/>
            <w:bookmarkEnd w:id="263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  <w:bookmarkStart w:id="264" w:name="__UnoMark__1686_40808066501"/>
            <w:bookmarkStart w:id="265" w:name="__UnoMark__4008_4119846095"/>
            <w:bookmarkEnd w:id="264"/>
            <w:bookmarkEnd w:id="265"/>
          </w:p>
        </w:tc>
      </w:tr>
      <w:tr w:rsidR="00465D45" w:rsidTr="00B52ADB">
        <w:trPr>
          <w:cantSplit/>
          <w:trHeight w:val="240"/>
        </w:trPr>
        <w:tc>
          <w:tcPr>
            <w:tcW w:w="882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266" w:name="__UnoMark__4010_4119846095"/>
            <w:bookmarkEnd w:id="266"/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Сети телекоммуникаций (телефон, Интернет, иное)</w:t>
            </w:r>
            <w:bookmarkStart w:id="267" w:name="__UnoMark__1659_150364467011"/>
            <w:bookmarkStart w:id="268" w:name="__UnoMark__1688_40808066501"/>
            <w:bookmarkStart w:id="269" w:name="__UnoMark__4011_4119846095"/>
            <w:bookmarkEnd w:id="267"/>
            <w:bookmarkEnd w:id="268"/>
            <w:bookmarkEnd w:id="269"/>
          </w:p>
        </w:tc>
        <w:tc>
          <w:tcPr>
            <w:tcW w:w="49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70" w:name="__UnoMark__4014_4119846095"/>
            <w:bookmarkEnd w:id="270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72601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  <w:bookmarkStart w:id="271" w:name="__UnoMark__1692_40808066501"/>
            <w:bookmarkStart w:id="272" w:name="__UnoMark__4015_4119846095"/>
            <w:bookmarkEnd w:id="271"/>
            <w:bookmarkEnd w:id="272"/>
          </w:p>
          <w:p w:rsidR="00B52ADB" w:rsidRDefault="00B52AD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52ADB" w:rsidRDefault="00B52ADB">
            <w:pPr>
              <w:spacing w:after="0"/>
              <w:jc w:val="both"/>
            </w:pPr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73" w:name="__UnoMark__4017_4119846095"/>
            <w:bookmarkEnd w:id="273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  <w:bookmarkStart w:id="274" w:name="__UnoMark__1661_150364467011"/>
            <w:bookmarkStart w:id="275" w:name="__UnoMark__1694_40808066501"/>
            <w:bookmarkStart w:id="276" w:name="__UnoMark__4018_4119846095"/>
            <w:bookmarkEnd w:id="274"/>
            <w:bookmarkEnd w:id="275"/>
            <w:bookmarkEnd w:id="276"/>
          </w:p>
        </w:tc>
      </w:tr>
      <w:tr w:rsidR="00465D45" w:rsidTr="00B52ADB">
        <w:trPr>
          <w:cantSplit/>
          <w:trHeight w:val="1448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77" w:name="__UnoMark__4021_4119846095"/>
            <w:bookmarkEnd w:id="277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  <w:p w:rsidR="00465D45" w:rsidRDefault="00172601">
            <w:pPr>
              <w:spacing w:after="0"/>
              <w:jc w:val="center"/>
            </w:pPr>
            <w:bookmarkStart w:id="278" w:name="__UnoMark__8485_126373600012111"/>
            <w:bookmarkEnd w:id="278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  <w:bookmarkStart w:id="279" w:name="__UnoMark__1663_150364467011"/>
            <w:bookmarkStart w:id="280" w:name="__UnoMark__1698_40808066501"/>
            <w:bookmarkStart w:id="281" w:name="__UnoMark__4023_4119846095"/>
            <w:bookmarkEnd w:id="279"/>
            <w:bookmarkEnd w:id="280"/>
            <w:bookmarkEnd w:id="281"/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82" w:name="__UnoMark__4026_4119846095"/>
            <w:bookmarkEnd w:id="282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Площадь, кв. м</w:t>
            </w:r>
            <w:bookmarkStart w:id="283" w:name="__UnoMark__1664_150364467011"/>
            <w:bookmarkStart w:id="284" w:name="__UnoMark__1701_40808066501"/>
            <w:bookmarkStart w:id="285" w:name="__UnoMark__4027_4119846095"/>
            <w:bookmarkEnd w:id="283"/>
            <w:bookmarkEnd w:id="284"/>
            <w:bookmarkEnd w:id="285"/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86" w:name="__UnoMark__4030_4119846095"/>
            <w:bookmarkEnd w:id="286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  <w:bookmarkStart w:id="287" w:name="__UnoMark__1665_150364467011"/>
            <w:bookmarkStart w:id="288" w:name="__UnoMark__1704_40808066501"/>
            <w:bookmarkStart w:id="289" w:name="__UnoMark__4031_4119846095"/>
            <w:bookmarkEnd w:id="287"/>
            <w:bookmarkEnd w:id="288"/>
            <w:bookmarkEnd w:id="289"/>
          </w:p>
        </w:tc>
        <w:tc>
          <w:tcPr>
            <w:tcW w:w="1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90" w:name="__UnoMark__4034_4119846095"/>
            <w:bookmarkEnd w:id="290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465D45" w:rsidRDefault="00172601">
            <w:pPr>
              <w:spacing w:after="0"/>
              <w:jc w:val="center"/>
            </w:pPr>
            <w:bookmarkStart w:id="291" w:name="__UnoMark__8491_126373600012111"/>
            <w:bookmarkEnd w:id="291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bookmarkStart w:id="292" w:name="__UnoMark__1667_150364467011"/>
            <w:bookmarkStart w:id="293" w:name="__UnoMark__1708_40808066501"/>
            <w:bookmarkStart w:id="294" w:name="__UnoMark__4036_4119846095"/>
            <w:bookmarkEnd w:id="292"/>
            <w:bookmarkEnd w:id="293"/>
            <w:bookmarkEnd w:id="294"/>
          </w:p>
        </w:tc>
        <w:tc>
          <w:tcPr>
            <w:tcW w:w="1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95" w:name="__UnoMark__4039_4119846095"/>
            <w:bookmarkEnd w:id="295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465D45" w:rsidRDefault="00172601">
            <w:pPr>
              <w:spacing w:after="0"/>
              <w:jc w:val="center"/>
            </w:pPr>
            <w:bookmarkStart w:id="296" w:name="__UnoMark__8493_126373600012111"/>
            <w:bookmarkEnd w:id="296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  <w:bookmarkStart w:id="297" w:name="__UnoMark__1669_150364467011"/>
            <w:bookmarkStart w:id="298" w:name="__UnoMark__1712_40808066501"/>
            <w:bookmarkStart w:id="299" w:name="__UnoMark__4041_4119846095"/>
            <w:bookmarkEnd w:id="297"/>
            <w:bookmarkEnd w:id="298"/>
            <w:bookmarkEnd w:id="299"/>
          </w:p>
        </w:tc>
        <w:tc>
          <w:tcPr>
            <w:tcW w:w="18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00" w:name="__UnoMark__4044_4119846095"/>
            <w:bookmarkEnd w:id="300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465D45" w:rsidRDefault="00172601">
            <w:pPr>
              <w:spacing w:after="0"/>
              <w:jc w:val="center"/>
            </w:pPr>
            <w:bookmarkStart w:id="301" w:name="__UnoMark__8495_126373600012111"/>
            <w:bookmarkEnd w:id="301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  <w:bookmarkStart w:id="302" w:name="__UnoMark__1671_150364467011"/>
            <w:bookmarkStart w:id="303" w:name="__UnoMark__1716_40808066501"/>
            <w:bookmarkStart w:id="304" w:name="__UnoMark__4046_4119846095"/>
            <w:bookmarkEnd w:id="302"/>
            <w:bookmarkEnd w:id="303"/>
            <w:bookmarkEnd w:id="304"/>
          </w:p>
        </w:tc>
        <w:tc>
          <w:tcPr>
            <w:tcW w:w="17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05" w:name="__UnoMark__4049_4119846095"/>
            <w:bookmarkEnd w:id="305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465D45" w:rsidRDefault="00172601">
            <w:pPr>
              <w:spacing w:after="0"/>
              <w:jc w:val="center"/>
            </w:pPr>
            <w:bookmarkStart w:id="306" w:name="__UnoMark__8497_126373600012111"/>
            <w:bookmarkEnd w:id="306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  <w:bookmarkStart w:id="307" w:name="__UnoMark__1673_150364467011"/>
            <w:bookmarkStart w:id="308" w:name="__UnoMark__1720_40808066501"/>
            <w:bookmarkStart w:id="309" w:name="__UnoMark__4051_4119846095"/>
            <w:bookmarkEnd w:id="307"/>
            <w:bookmarkEnd w:id="308"/>
            <w:bookmarkEnd w:id="309"/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10" w:name="__UnoMark__4054_4119846095"/>
            <w:bookmarkEnd w:id="310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  <w:bookmarkStart w:id="311" w:name="__UnoMark__1674_150364467011"/>
            <w:bookmarkStart w:id="312" w:name="__UnoMark__1723_40808066501"/>
            <w:bookmarkStart w:id="313" w:name="__UnoMark__4055_4119846095"/>
            <w:bookmarkEnd w:id="311"/>
            <w:bookmarkEnd w:id="312"/>
            <w:bookmarkEnd w:id="313"/>
          </w:p>
        </w:tc>
      </w:tr>
      <w:tr w:rsidR="00465D45" w:rsidTr="00B52ADB">
        <w:trPr>
          <w:cantSplit/>
          <w:trHeight w:val="46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14" w:name="__UnoMark__4058_4119846095"/>
            <w:bookmarkEnd w:id="314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315" w:name="__UnoMark__1726_40808066501"/>
            <w:bookmarkStart w:id="316" w:name="__UnoMark__4059_4119846095"/>
            <w:bookmarkEnd w:id="315"/>
            <w:bookmarkEnd w:id="316"/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17" w:name="__UnoMark__4062_4119846095"/>
            <w:bookmarkStart w:id="318" w:name="__UnoMark__4061_4119846095"/>
            <w:bookmarkEnd w:id="317"/>
            <w:bookmarkEnd w:id="318"/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19" w:name="__UnoMark__4064_4119846095"/>
            <w:bookmarkStart w:id="320" w:name="__UnoMark__4063_4119846095"/>
            <w:bookmarkEnd w:id="319"/>
            <w:bookmarkEnd w:id="320"/>
          </w:p>
        </w:tc>
        <w:tc>
          <w:tcPr>
            <w:tcW w:w="1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1" w:name="__UnoMark__4066_4119846095"/>
            <w:bookmarkStart w:id="322" w:name="__UnoMark__4065_4119846095"/>
            <w:bookmarkEnd w:id="321"/>
            <w:bookmarkEnd w:id="322"/>
          </w:p>
        </w:tc>
        <w:tc>
          <w:tcPr>
            <w:tcW w:w="1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3" w:name="__UnoMark__4068_4119846095"/>
            <w:bookmarkStart w:id="324" w:name="__UnoMark__4067_4119846095"/>
            <w:bookmarkEnd w:id="323"/>
            <w:bookmarkEnd w:id="324"/>
          </w:p>
        </w:tc>
        <w:tc>
          <w:tcPr>
            <w:tcW w:w="18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5" w:name="__UnoMark__4070_4119846095"/>
            <w:bookmarkStart w:id="326" w:name="__UnoMark__4069_4119846095"/>
            <w:bookmarkEnd w:id="325"/>
            <w:bookmarkEnd w:id="326"/>
          </w:p>
        </w:tc>
        <w:tc>
          <w:tcPr>
            <w:tcW w:w="17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7" w:name="__UnoMark__4072_4119846095"/>
            <w:bookmarkStart w:id="328" w:name="__UnoMark__4071_4119846095"/>
            <w:bookmarkEnd w:id="327"/>
            <w:bookmarkEnd w:id="328"/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9" w:name="__UnoMark__4074_4119846095"/>
            <w:bookmarkStart w:id="330" w:name="__UnoMark__4073_4119846095"/>
            <w:bookmarkEnd w:id="329"/>
            <w:bookmarkEnd w:id="330"/>
          </w:p>
        </w:tc>
      </w:tr>
      <w:tr w:rsidR="00465D45" w:rsidTr="00B52ADB">
        <w:trPr>
          <w:cantSplit/>
          <w:trHeight w:val="46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1" w:name="__UnoMark__4076_4119846095"/>
            <w:bookmarkStart w:id="332" w:name="__UnoMark__4075_4119846095"/>
            <w:bookmarkEnd w:id="331"/>
            <w:bookmarkEnd w:id="332"/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3" w:name="__UnoMark__4078_4119846095"/>
            <w:bookmarkStart w:id="334" w:name="__UnoMark__4077_4119846095"/>
            <w:bookmarkEnd w:id="333"/>
            <w:bookmarkEnd w:id="334"/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5" w:name="__UnoMark__4080_4119846095"/>
            <w:bookmarkStart w:id="336" w:name="__UnoMark__4079_4119846095"/>
            <w:bookmarkEnd w:id="335"/>
            <w:bookmarkEnd w:id="336"/>
          </w:p>
        </w:tc>
        <w:tc>
          <w:tcPr>
            <w:tcW w:w="1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7" w:name="__UnoMark__4082_4119846095"/>
            <w:bookmarkStart w:id="338" w:name="__UnoMark__4081_4119846095"/>
            <w:bookmarkEnd w:id="337"/>
            <w:bookmarkEnd w:id="338"/>
          </w:p>
        </w:tc>
        <w:tc>
          <w:tcPr>
            <w:tcW w:w="1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9" w:name="__UnoMark__4084_4119846095"/>
            <w:bookmarkStart w:id="340" w:name="__UnoMark__4083_4119846095"/>
            <w:bookmarkEnd w:id="339"/>
            <w:bookmarkEnd w:id="340"/>
          </w:p>
        </w:tc>
        <w:tc>
          <w:tcPr>
            <w:tcW w:w="18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41" w:name="__UnoMark__4086_4119846095"/>
            <w:bookmarkStart w:id="342" w:name="__UnoMark__4085_4119846095"/>
            <w:bookmarkEnd w:id="341"/>
            <w:bookmarkEnd w:id="342"/>
          </w:p>
        </w:tc>
        <w:tc>
          <w:tcPr>
            <w:tcW w:w="17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43" w:name="__UnoMark__4088_4119846095"/>
            <w:bookmarkStart w:id="344" w:name="__UnoMark__4087_4119846095"/>
            <w:bookmarkEnd w:id="343"/>
            <w:bookmarkEnd w:id="344"/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45" w:name="__UnoMark__4090_4119846095"/>
            <w:bookmarkStart w:id="346" w:name="__UnoMark__4089_4119846095"/>
            <w:bookmarkEnd w:id="345"/>
            <w:bookmarkEnd w:id="346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47" w:name="__UnoMark__4091_4119846095"/>
            <w:bookmarkEnd w:id="34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bookmarkStart w:id="348" w:name="__UnoMark__4092_4119846095"/>
            <w:bookmarkEnd w:id="348"/>
            <w:proofErr w:type="gramEnd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 w:rsidP="00B52ADB">
            <w:pPr>
              <w:spacing w:after="0"/>
            </w:pPr>
            <w:bookmarkStart w:id="349" w:name="__UnoMark__4093_4119846095"/>
            <w:bookmarkEnd w:id="349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bookmarkStart w:id="350" w:name="__UnoMark__1675_1503644670111"/>
            <w:bookmarkStart w:id="351" w:name="__UnoMark__2216_40808066501"/>
            <w:bookmarkEnd w:id="350"/>
            <w:bookmarkEnd w:id="351"/>
            <w:r w:rsidR="00B52A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передачи — аренда</w:t>
            </w:r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</w:t>
            </w:r>
            <w:proofErr w:type="gramStart"/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Кадастровая стоимость 1043051,2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 Арендная плата за использование земельных участков исчисляется из кадастровой стоимости земельных участков и ставок арендной платы в соответствии с видом разрешенного использования, установленных решением Думы Анучинского муниципального района от </w:t>
            </w:r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22.02.2017 г № 173-НПА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 Положении о порядке определения размера начальной цены предмета аукциона на право заключения договора аренды земельных участков, находящихся в собственности или ведении Анучинского муниципального района».</w:t>
            </w:r>
            <w:bookmarkStart w:id="352" w:name="__UnoMark__4096_4119846095"/>
            <w:bookmarkEnd w:id="352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53" w:name="__UnoMark__4097_4119846095"/>
            <w:bookmarkEnd w:id="353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Пояснительная записка к паспорту инвестиционной площадки</w:t>
            </w:r>
            <w:bookmarkStart w:id="354" w:name="__UnoMark__1681_150364467011"/>
            <w:bookmarkStart w:id="355" w:name="__UnoMark__1771_40808066501"/>
            <w:bookmarkStart w:id="356" w:name="__UnoMark__4098_4119846095"/>
            <w:bookmarkEnd w:id="354"/>
            <w:bookmarkEnd w:id="355"/>
            <w:bookmarkEnd w:id="356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63731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57" w:name="__UnoMark__4102_4119846095"/>
            <w:bookmarkStart w:id="358" w:name="__UnoMark__4101_4119846095"/>
            <w:bookmarkEnd w:id="357"/>
            <w:bookmarkEnd w:id="358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 расположен  в центре с. Анучино.</w:t>
            </w:r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59" w:name="__UnoMark__4103_4119846095"/>
            <w:bookmarkEnd w:id="359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Ситуационный план территории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bookmarkStart w:id="360" w:name="__UnoMark__1682_150364467011"/>
            <w:bookmarkStart w:id="361" w:name="__UnoMark__1776_40808066501"/>
            <w:bookmarkStart w:id="362" w:name="__UnoMark__4104_4119846095"/>
            <w:bookmarkEnd w:id="360"/>
            <w:bookmarkEnd w:id="361"/>
            <w:bookmarkEnd w:id="362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63" w:name="__UnoMark__4108_4119846095"/>
            <w:bookmarkStart w:id="364" w:name="__UnoMark__4107_4119846095"/>
            <w:bookmarkEnd w:id="363"/>
            <w:bookmarkEnd w:id="364"/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D62917" wp14:editId="25F318C5">
                  <wp:extent cx="9248775" cy="42386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77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65" w:name="__UnoMark__4109_4119846095"/>
            <w:bookmarkEnd w:id="365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Не менее двух фотографий территории (участка)</w:t>
            </w:r>
          </w:p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</w:t>
            </w:r>
            <w:proofErr w:type="gramStart"/>
            <w:r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  <w:t xml:space="preserve">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465D45" w:rsidRDefault="00172601">
      <w:pPr>
        <w:spacing w:after="0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</w:p>
    <w:p w:rsidR="00465D45" w:rsidRDefault="00172601">
      <w:pPr>
        <w:spacing w:after="0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Глава Анучинского</w:t>
      </w:r>
    </w:p>
    <w:p w:rsidR="00465D45" w:rsidRPr="0063731A" w:rsidRDefault="00172601">
      <w:pPr>
        <w:spacing w:after="0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муниципального района                                                              С.А. Понуровский </w:t>
      </w:r>
    </w:p>
    <w:p w:rsidR="00465D45" w:rsidRPr="0063731A" w:rsidRDefault="0063731A">
      <w:pPr>
        <w:spacing w:after="0"/>
        <w:jc w:val="both"/>
      </w:pPr>
      <w:r>
        <w:rPr>
          <w:rFonts w:ascii="Times New Roman" w:hAnsi="Times New Roman" w:cs="Times New Roman"/>
          <w:bCs/>
          <w:sz w:val="20"/>
          <w:szCs w:val="20"/>
        </w:rPr>
        <w:t xml:space="preserve">      </w:t>
      </w:r>
    </w:p>
    <w:p w:rsidR="00465D45" w:rsidRDefault="00172601">
      <w:pPr>
        <w:spacing w:after="0"/>
        <w:jc w:val="both"/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Исполнитель:</w:t>
      </w:r>
      <w:r w:rsidR="0063731A">
        <w:rPr>
          <w:rFonts w:ascii="Times New Roman" w:hAnsi="Times New Roman" w:cs="Times New Roman"/>
          <w:bCs/>
          <w:sz w:val="20"/>
          <w:szCs w:val="20"/>
        </w:rPr>
        <w:t>Росейчук</w:t>
      </w:r>
      <w:proofErr w:type="spellEnd"/>
      <w:r w:rsidR="0063731A">
        <w:rPr>
          <w:rFonts w:ascii="Times New Roman" w:hAnsi="Times New Roman" w:cs="Times New Roman"/>
          <w:bCs/>
          <w:sz w:val="20"/>
          <w:szCs w:val="20"/>
        </w:rPr>
        <w:t xml:space="preserve"> Е.В</w:t>
      </w:r>
    </w:p>
    <w:p w:rsidR="00465D45" w:rsidRDefault="00172601">
      <w:pPr>
        <w:spacing w:after="0"/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тел. 842362 91265</w:t>
      </w:r>
    </w:p>
    <w:p w:rsidR="00465D45" w:rsidRDefault="00465D45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582F27" w:rsidRDefault="004000B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133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27" w:rsidRPr="00582F27" w:rsidRDefault="00582F27" w:rsidP="00582F27"/>
    <w:p w:rsidR="00582F27" w:rsidRPr="00582F27" w:rsidRDefault="00582F27" w:rsidP="00582F27"/>
    <w:p w:rsidR="004000B0" w:rsidRDefault="004000B0" w:rsidP="00582F27"/>
    <w:p w:rsidR="00582F27" w:rsidRDefault="00582F27" w:rsidP="00582F27"/>
    <w:p w:rsidR="00582F27" w:rsidRDefault="00582F27" w:rsidP="00582F27"/>
    <w:p w:rsidR="00582F27" w:rsidRDefault="00582F27" w:rsidP="00582F27"/>
    <w:p w:rsidR="00582F27" w:rsidRPr="00582F27" w:rsidRDefault="00582F27" w:rsidP="00582F27">
      <w:r>
        <w:rPr>
          <w:noProof/>
          <w:lang w:eastAsia="ru-RU"/>
        </w:rPr>
        <w:lastRenderedPageBreak/>
        <w:drawing>
          <wp:inline distT="0" distB="0" distL="0" distR="0">
            <wp:extent cx="9248775" cy="4486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F27" w:rsidRPr="00582F27">
      <w:pgSz w:w="16838" w:h="11906" w:orient="landscape"/>
      <w:pgMar w:top="426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B5BBE"/>
    <w:multiLevelType w:val="hybridMultilevel"/>
    <w:tmpl w:val="EE1AFFDA"/>
    <w:lvl w:ilvl="0" w:tplc="FC4464AE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D45"/>
    <w:rsid w:val="00172601"/>
    <w:rsid w:val="002D11C1"/>
    <w:rsid w:val="0038175C"/>
    <w:rsid w:val="004000B0"/>
    <w:rsid w:val="00465D45"/>
    <w:rsid w:val="00582F27"/>
    <w:rsid w:val="0063731A"/>
    <w:rsid w:val="0094308F"/>
    <w:rsid w:val="00A617D3"/>
    <w:rsid w:val="00AF4848"/>
    <w:rsid w:val="00B5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357DA0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Droid Sans Devanagari"/>
    </w:rPr>
  </w:style>
  <w:style w:type="paragraph" w:styleId="a8">
    <w:name w:val="List Paragraph"/>
    <w:basedOn w:val="a"/>
    <w:uiPriority w:val="34"/>
    <w:qFormat/>
    <w:rsid w:val="000B4771"/>
    <w:pPr>
      <w:ind w:left="720"/>
      <w:contextualSpacing/>
    </w:pPr>
  </w:style>
  <w:style w:type="paragraph" w:customStyle="1" w:styleId="a9">
    <w:name w:val="Содержимое врезки"/>
    <w:basedOn w:val="a"/>
    <w:qFormat/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table" w:styleId="ac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72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2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357DA0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Droid Sans Devanagari"/>
    </w:rPr>
  </w:style>
  <w:style w:type="paragraph" w:styleId="a8">
    <w:name w:val="List Paragraph"/>
    <w:basedOn w:val="a"/>
    <w:uiPriority w:val="34"/>
    <w:qFormat/>
    <w:rsid w:val="000B4771"/>
    <w:pPr>
      <w:ind w:left="720"/>
      <w:contextualSpacing/>
    </w:pPr>
  </w:style>
  <w:style w:type="paragraph" w:customStyle="1" w:styleId="a9">
    <w:name w:val="Содержимое врезки"/>
    <w:basedOn w:val="a"/>
    <w:qFormat/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table" w:styleId="ac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72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2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8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Ефимова</dc:creator>
  <dc:description/>
  <cp:lastModifiedBy>RoseychukEV</cp:lastModifiedBy>
  <cp:revision>35</cp:revision>
  <cp:lastPrinted>2020-10-22T08:24:00Z</cp:lastPrinted>
  <dcterms:created xsi:type="dcterms:W3CDTF">2019-04-12T07:51:00Z</dcterms:created>
  <dcterms:modified xsi:type="dcterms:W3CDTF">2020-10-23T00:54:00Z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