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ACDD" w14:textId="77777777" w:rsidR="001A70F1" w:rsidRPr="001A70F1" w:rsidRDefault="001A70F1" w:rsidP="001A70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spellStart"/>
      <w:r w:rsidRPr="001A70F1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u-RU"/>
        </w:rPr>
        <w:t>редпринимателям</w:t>
      </w:r>
      <w:proofErr w:type="spellEnd"/>
      <w:r w:rsidRPr="001A70F1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u-RU"/>
        </w:rPr>
        <w:t xml:space="preserve"> — о том, как поступить на MBA, где оформить льготный </w:t>
      </w:r>
      <w:proofErr w:type="spellStart"/>
      <w:r w:rsidRPr="001A70F1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u-RU"/>
        </w:rPr>
        <w:t>займ</w:t>
      </w:r>
      <w:proofErr w:type="spellEnd"/>
      <w:r w:rsidRPr="001A70F1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u-RU"/>
        </w:rPr>
        <w:t xml:space="preserve"> и получить технику в лизинг со скидкой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r w:rsidRPr="001A70F1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u-RU"/>
        </w:rPr>
        <w:t>Анонсы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</w:p>
    <w:p w14:paraId="3B414A9D" w14:textId="77777777" w:rsidR="001A70F1" w:rsidRPr="001A70F1" w:rsidRDefault="001A70F1" w:rsidP="001A70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hyperlink r:id="rId4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Экспортерам Приморья предлагают для участия на выбор 70 международных выставок в 2021 году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Сейчас у предпринимателей есть возможность самостоятельно выбрать площадки для бесплатной презентации своей продукции в следующем году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5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 xml:space="preserve">Предпринимателей Приморья приглашают на программу </w:t>
        </w:r>
        <w:proofErr w:type="spellStart"/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Executive</w:t>
        </w:r>
        <w:proofErr w:type="spellEnd"/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 xml:space="preserve"> MBA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 xml:space="preserve">В Академии управления Дальневосточного федерального университета стартовал набор на обновленную программу </w:t>
      </w:r>
      <w:proofErr w:type="spellStart"/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Executive</w:t>
      </w:r>
      <w:proofErr w:type="spellEnd"/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MBA</w:t>
      </w:r>
    </w:p>
    <w:p w14:paraId="52D848F2" w14:textId="77777777" w:rsidR="001A70F1" w:rsidRPr="001A70F1" w:rsidRDefault="001A70F1" w:rsidP="001A70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r w:rsidRPr="001A70F1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u-RU"/>
        </w:rPr>
        <w:t>Интервью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</w:p>
    <w:p w14:paraId="4E733E09" w14:textId="77777777" w:rsidR="001A70F1" w:rsidRPr="001A70F1" w:rsidRDefault="001A70F1" w:rsidP="001A70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hyperlink r:id="rId6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Минэкономразвития Приморья: Эксперты нацпроекта учат предприятия оптимизировать процесс производства любой продукции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Интервью с Министром экономического развития Приморского края Натальей Набойченко</w:t>
      </w:r>
    </w:p>
    <w:p w14:paraId="361FBC1B" w14:textId="77777777" w:rsidR="001A70F1" w:rsidRPr="001A70F1" w:rsidRDefault="001A70F1" w:rsidP="001A70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r w:rsidRPr="001A70F1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ru-RU"/>
        </w:rPr>
        <w:t>Новости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</w:p>
    <w:p w14:paraId="7A8033AB" w14:textId="77777777" w:rsidR="001A70F1" w:rsidRPr="001A70F1" w:rsidRDefault="001A70F1" w:rsidP="001A70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hyperlink r:id="rId7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Уборочную кампанию завершает резидент ТОР «Михайловский» в Приморье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Инвестор вложил в развитие проекта 212 миллионов рублей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8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100 миллионов рублей из бюджета Приморья направят на кредитную поддержку промышленных предприятий в 2021 году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Льготные займы можно будет получить с 2021 года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9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Дорожная инфраструктура в игорной зоне «Приморье» построена на 50%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На эти цели уже направлено 1,4 миллиарда рублей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10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Крупные жилищные инвестпроекты в Приморье претендуют на господдержку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Девелоперы получат средства на строительство дорог и объектов инженерной коммуникации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11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Скидку в 20% получают предприниматели Приморья при покупке техники или оборудования в лизинг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Порядок предоставления субсидии разработан в рамках реализации национального проекта «МСП и поддержка индивидуальной предпринимательской инициативы»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12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МСП Банк запускает программу рефинансирования кредитов для самозанятых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Ставка зафиксирована на уровне 7,75% годовых, срок – до 3 лет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13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В Приморье назвали самые «открытые» для бизнеса территории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 xml:space="preserve">В регионе подвели промежуточные итоги внедрения муниципального </w:t>
      </w:r>
      <w:proofErr w:type="spellStart"/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инвестстандарта</w:t>
      </w:r>
      <w:proofErr w:type="spellEnd"/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14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Более 150 приморских гостиниц проходят классификацию по краевой субсидии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 xml:space="preserve">На территории края классификацией объектов туристской индустрии занимается 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lastRenderedPageBreak/>
        <w:t>Приморский центр сертификации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15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 xml:space="preserve">Центр «Мой бизнес» помогает самозанятым в период пандемии продвигать товары в </w:t>
        </w:r>
        <w:proofErr w:type="spellStart"/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Instagram</w:t>
        </w:r>
        <w:proofErr w:type="spellEnd"/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Специалисты центра бесплатно оформляют аккаунты и запускают таргетинг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hyperlink r:id="rId16" w:tgtFrame="_blank" w:history="1">
        <w:r w:rsidRPr="001A70F1">
          <w:rPr>
            <w:rFonts w:ascii="Helvetica" w:eastAsia="Times New Roman" w:hAnsi="Helvetica" w:cs="Helvetica"/>
            <w:color w:val="003399"/>
            <w:sz w:val="24"/>
            <w:szCs w:val="24"/>
            <w:u w:val="single"/>
            <w:lang w:eastAsia="ru-RU"/>
          </w:rPr>
          <w:t>Предприниматель в Приморье создала линию одежды для маломобильных людей</w:t>
        </w:r>
      </w:hyperlink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Бренд одежды называется "</w:t>
      </w:r>
      <w:proofErr w:type="spellStart"/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Адаптика</w:t>
      </w:r>
      <w:proofErr w:type="spellEnd"/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"</w:t>
      </w:r>
      <w:r w:rsidRPr="001A70F1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  <w:t> </w:t>
      </w:r>
    </w:p>
    <w:p w14:paraId="018B13B9" w14:textId="77777777" w:rsidR="004F4B18" w:rsidRDefault="004F4B18"/>
    <w:sectPr w:rsidR="004F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F1"/>
    <w:rsid w:val="001A70F1"/>
    <w:rsid w:val="004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C45B"/>
  <w15:chartTrackingRefBased/>
  <w15:docId w15:val="{6FE60163-83A2-4204-85AD-BD0017B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Je-IHQySDjI3IdjwG-vYbScgL1ELlug4KxbULYqu7fW78KCB54nYCA..&amp;URL=https%3a%2f%2fprimorsky.us19.list-manage.com%2ftrack%2fclick%3fu%3ded18b8086d418dd4df8ebc9bd%26id%3da72d065916%26e%3d647e28d843" TargetMode="External"/><Relationship Id="rId13" Type="http://schemas.openxmlformats.org/officeDocument/2006/relationships/hyperlink" Target="https://exmail.primorsky.ru/owa/redir.aspx?C=XW8p6-tQVNIWUkw4-r_5QX9N1WXsLVljCWJ7yuea3GC78KCB54nYCA..&amp;URL=https%3a%2f%2fprimorsky.us19.list-manage.com%2ftrack%2fclick%3fu%3ded18b8086d418dd4df8ebc9bd%26id%3d84ab945baf%26e%3d647e28d8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xmail.primorsky.ru/owa/redir.aspx?C=T8l7Orl8coMFNsJ2DclLiYESYmzs3rFTVv5C0ozcZ0e78KCB54nYCA..&amp;URL=https%3a%2f%2fprimorsky.us19.list-manage.com%2ftrack%2fclick%3fu%3ded18b8086d418dd4df8ebc9bd%26id%3d03f94f15d4%26e%3d647e28d843" TargetMode="External"/><Relationship Id="rId12" Type="http://schemas.openxmlformats.org/officeDocument/2006/relationships/hyperlink" Target="https://exmail.primorsky.ru/owa/redir.aspx?C=8mwAiW_F9SyupCCHaiHcBIE0A0CTQEb7sFuteQYPUSy78KCB54nYCA..&amp;URL=https%3a%2f%2fprimorsky.us19.list-manage.com%2ftrack%2fclick%3fu%3ded18b8086d418dd4df8ebc9bd%26id%3d232be85a8d%26e%3d647e28d84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xmail.primorsky.ru/owa/redir.aspx?C=Z6K0gGeIVgxNLRC63OqGQJ6AGPb68HauwR9J3Ej3vyi78KCB54nYCA..&amp;URL=https%3a%2f%2fprimorsky.us19.list-manage.com%2ftrack%2fclick%3fu%3ded18b8086d418dd4df8ebc9bd%26id%3d4805ebebe4%26e%3d647e28d8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TyVMgaj-zv49IMbwCOvpJ2qTQ2nZYqGPtY77elB24Ee78KCB54nYCA..&amp;URL=https%3a%2f%2fprimorsky.us19.list-manage.com%2ftrack%2fclick%3fu%3ded18b8086d418dd4df8ebc9bd%26id%3ddf4368e7c6%26e%3d647e28d843" TargetMode="External"/><Relationship Id="rId11" Type="http://schemas.openxmlformats.org/officeDocument/2006/relationships/hyperlink" Target="https://exmail.primorsky.ru/owa/redir.aspx?C=nWSC7HqCRdWGd3Hx7DnIvkNXwAHrhEu3el-OmBEruSC78KCB54nYCA..&amp;URL=https%3a%2f%2fprimorsky.us19.list-manage.com%2ftrack%2fclick%3fu%3ded18b8086d418dd4df8ebc9bd%26id%3d00c883be36%26e%3d647e28d843" TargetMode="External"/><Relationship Id="rId5" Type="http://schemas.openxmlformats.org/officeDocument/2006/relationships/hyperlink" Target="https://exmail.primorsky.ru/owa/redir.aspx?C=MnnGl9M-ui4Jd0_kYIpi8zE67TAMVbua7JeCZA6ARgC78KCB54nYCA..&amp;URL=https%3a%2f%2fprimorsky.us19.list-manage.com%2ftrack%2fclick%3fu%3ded18b8086d418dd4df8ebc9bd%26id%3d7c9d685924%26e%3d647e28d843" TargetMode="External"/><Relationship Id="rId15" Type="http://schemas.openxmlformats.org/officeDocument/2006/relationships/hyperlink" Target="https://exmail.primorsky.ru/owa/redir.aspx?C=Sf8SBf-yM-ZTJhKqUDnRkkMH5cRyd5DLmKlISzK8o2678KCB54nYCA..&amp;URL=https%3a%2f%2fprimorsky.us19.list-manage.com%2ftrack%2fclick%3fu%3ded18b8086d418dd4df8ebc9bd%26id%3d00997304d4%26e%3d647e28d843" TargetMode="External"/><Relationship Id="rId10" Type="http://schemas.openxmlformats.org/officeDocument/2006/relationships/hyperlink" Target="https://exmail.primorsky.ru/owa/redir.aspx?C=77i7Pit7uHm0B1YE-WeW6br1Y968uBNjvyyB_5cucWK78KCB54nYCA..&amp;URL=https%3a%2f%2fprimorsky.us19.list-manage.com%2ftrack%2fclick%3fu%3ded18b8086d418dd4df8ebc9bd%26id%3d7f776aebcf%26e%3d647e28d843" TargetMode="External"/><Relationship Id="rId4" Type="http://schemas.openxmlformats.org/officeDocument/2006/relationships/hyperlink" Target="https://exmail.primorsky.ru/owa/redir.aspx?C=wsfMewjWNiHvZmvxcwPfp_o9YSoZa8vMZdJQRAUlyJq78KCB54nYCA..&amp;URL=https%3a%2f%2fprimorsky.us19.list-manage.com%2ftrack%2fclick%3fu%3ded18b8086d418dd4df8ebc9bd%26id%3d7b6d731c1f%26e%3d647e28d843" TargetMode="External"/><Relationship Id="rId9" Type="http://schemas.openxmlformats.org/officeDocument/2006/relationships/hyperlink" Target="https://exmail.primorsky.ru/owa/redir.aspx?C=0Xws-_aY-VPFgEu08NNCeRosta2bafooUgrHd8agsA-78KCB54nYCA..&amp;URL=https%3a%2f%2fprimorsky.us19.list-manage.com%2ftrack%2fclick%3fu%3ded18b8086d418dd4df8ebc9bd%26id%3d57b1a24753%26e%3d647e28d843" TargetMode="External"/><Relationship Id="rId14" Type="http://schemas.openxmlformats.org/officeDocument/2006/relationships/hyperlink" Target="https://exmail.primorsky.ru/owa/redir.aspx?C=g-ZKRWkIeGoMkB_wEdGm0WoSTkTBWQWWvuHA85AKVbK78KCB54nYCA..&amp;URL=https%3a%2f%2fprimorsky.us19.list-manage.com%2ftrack%2fclick%3fu%3ded18b8086d418dd4df8ebc9bd%26id%3d0c0c27ef02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2020-11-16T04:22:00Z</dcterms:created>
  <dcterms:modified xsi:type="dcterms:W3CDTF">2020-11-16T04:22:00Z</dcterms:modified>
</cp:coreProperties>
</file>