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BF7E1" w14:textId="77777777" w:rsidR="009C2FF2" w:rsidRDefault="009C2FF2" w:rsidP="009C2F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2E016036" w14:textId="7C84E290" w:rsidR="009C2FF2" w:rsidRDefault="009C2FF2" w:rsidP="009C2F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D57702">
        <w:rPr>
          <w:rFonts w:ascii="Times New Roman" w:hAnsi="Times New Roman" w:cs="Times New Roman"/>
          <w:sz w:val="28"/>
          <w:szCs w:val="28"/>
        </w:rPr>
        <w:t>0</w:t>
      </w:r>
      <w:r w:rsidR="00E573D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.0</w:t>
      </w:r>
      <w:r w:rsidR="00D5770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.2022</w:t>
      </w:r>
    </w:p>
    <w:p w14:paraId="05D4B98F" w14:textId="7B631D39" w:rsidR="009C2FF2" w:rsidRDefault="009C2FF2" w:rsidP="009C2F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</w:t>
      </w:r>
      <w:r w:rsidR="00D57702">
        <w:rPr>
          <w:rFonts w:ascii="Times New Roman" w:hAnsi="Times New Roman" w:cs="Times New Roman"/>
          <w:sz w:val="28"/>
          <w:szCs w:val="28"/>
        </w:rPr>
        <w:t xml:space="preserve"> </w:t>
      </w:r>
      <w:r w:rsidR="000E4DDA">
        <w:rPr>
          <w:rFonts w:ascii="Times New Roman" w:hAnsi="Times New Roman" w:cs="Times New Roman"/>
          <w:sz w:val="28"/>
          <w:szCs w:val="28"/>
        </w:rPr>
        <w:t>по капитальному</w:t>
      </w:r>
      <w:r>
        <w:rPr>
          <w:rFonts w:ascii="Times New Roman" w:hAnsi="Times New Roman" w:cs="Times New Roman"/>
          <w:sz w:val="28"/>
          <w:szCs w:val="28"/>
        </w:rPr>
        <w:t xml:space="preserve"> ремонту многоквартирного жилого дома без отселения жителей по адресу: ул. Банивура, д.12, с. Анучино</w:t>
      </w:r>
    </w:p>
    <w:p w14:paraId="4CDF506E" w14:textId="77777777" w:rsidR="009C2FF2" w:rsidRDefault="009C2FF2" w:rsidP="009C2F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15.04.2022-01.10.2022</w:t>
      </w:r>
    </w:p>
    <w:p w14:paraId="2E1D6F9E" w14:textId="77777777" w:rsidR="009C2FF2" w:rsidRDefault="009C2FF2" w:rsidP="009C2F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«Ремонт -ДВ»</w:t>
      </w:r>
    </w:p>
    <w:p w14:paraId="3A4FCA34" w14:textId="77777777" w:rsidR="009C2FF2" w:rsidRDefault="009C2FF2" w:rsidP="009C2F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FC6569" w14:textId="6F209F5A" w:rsidR="00D57702" w:rsidRDefault="009C2FF2" w:rsidP="00E57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</w:t>
      </w:r>
      <w:r w:rsidR="00D57702">
        <w:rPr>
          <w:rFonts w:ascii="Times New Roman" w:hAnsi="Times New Roman" w:cs="Times New Roman"/>
          <w:sz w:val="28"/>
          <w:szCs w:val="28"/>
        </w:rPr>
        <w:t xml:space="preserve">выполнил 60% работ. </w:t>
      </w:r>
    </w:p>
    <w:p w14:paraId="578CBF71" w14:textId="77777777" w:rsidR="00E573DA" w:rsidRDefault="00E573DA" w:rsidP="00E57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73DA">
        <w:rPr>
          <w:rFonts w:ascii="Times New Roman" w:hAnsi="Times New Roman" w:cs="Times New Roman"/>
          <w:sz w:val="28"/>
          <w:szCs w:val="28"/>
        </w:rPr>
        <w:t>Выполнены работы по парапету, произведён демонтаж и монтаж стропильной системы, установлена гидроизоляция, ведутся работы по устройству вентиляционных шахт.</w:t>
      </w:r>
    </w:p>
    <w:p w14:paraId="458171C9" w14:textId="3530C76B" w:rsidR="000E4DDA" w:rsidRDefault="000E4DDA" w:rsidP="00E57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573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объекте трудятся 5 чел.</w:t>
      </w:r>
    </w:p>
    <w:p w14:paraId="2B5F29BE" w14:textId="77777777" w:rsidR="00E573DA" w:rsidRDefault="00E573DA" w:rsidP="00E57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0A32A8" w14:textId="77777777" w:rsidR="00E573DA" w:rsidRDefault="00E573DA" w:rsidP="00E573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832A4A" w14:textId="5C1E81DA" w:rsidR="00347F4E" w:rsidRDefault="00E573DA">
      <w:r>
        <w:rPr>
          <w:noProof/>
        </w:rPr>
        <w:drawing>
          <wp:inline distT="0" distB="0" distL="0" distR="0" wp14:anchorId="77310CC8" wp14:editId="494AF825">
            <wp:extent cx="6588125" cy="4940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5CF1" w14:textId="53C24DBC" w:rsidR="00E573DA" w:rsidRDefault="00E573DA"/>
    <w:p w14:paraId="602D0A60" w14:textId="3AF3DFFD" w:rsidR="00E573DA" w:rsidRDefault="00E573DA"/>
    <w:p w14:paraId="38E4C1F4" w14:textId="34B5E73E" w:rsidR="00E573DA" w:rsidRDefault="00E573DA">
      <w:r>
        <w:rPr>
          <w:noProof/>
        </w:rPr>
        <w:lastRenderedPageBreak/>
        <w:drawing>
          <wp:inline distT="0" distB="0" distL="0" distR="0" wp14:anchorId="2EDBF9D5" wp14:editId="69E5ECAF">
            <wp:extent cx="6588125" cy="3990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FE0E" w14:textId="40433255" w:rsidR="00E573DA" w:rsidRDefault="00E573DA"/>
    <w:p w14:paraId="6CEEB926" w14:textId="293F395B" w:rsidR="00E573DA" w:rsidRDefault="00E573DA">
      <w:r>
        <w:rPr>
          <w:noProof/>
        </w:rPr>
        <w:drawing>
          <wp:inline distT="0" distB="0" distL="0" distR="0" wp14:anchorId="229B1E8B" wp14:editId="4DCC149A">
            <wp:extent cx="6588125" cy="4940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10A0" w14:textId="73F2CFA5" w:rsidR="00E573DA" w:rsidRDefault="00E573DA"/>
    <w:p w14:paraId="4514E128" w14:textId="54940160" w:rsidR="00E573DA" w:rsidRDefault="00E573DA" w:rsidP="00E573DA">
      <w:pPr>
        <w:jc w:val="center"/>
      </w:pPr>
      <w:r>
        <w:rPr>
          <w:noProof/>
        </w:rPr>
        <w:drawing>
          <wp:inline distT="0" distB="0" distL="0" distR="0" wp14:anchorId="7FB98211" wp14:editId="44E7F6FF">
            <wp:extent cx="6588125" cy="4476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9E36" w14:textId="6B934B64" w:rsidR="00E573DA" w:rsidRDefault="00E573DA" w:rsidP="00E573DA">
      <w:pPr>
        <w:jc w:val="center"/>
      </w:pPr>
    </w:p>
    <w:p w14:paraId="0CC02A00" w14:textId="45F1B963" w:rsidR="00E573DA" w:rsidRDefault="00E573DA" w:rsidP="00E573DA">
      <w:pPr>
        <w:jc w:val="center"/>
      </w:pPr>
      <w:r>
        <w:rPr>
          <w:noProof/>
        </w:rPr>
        <w:drawing>
          <wp:inline distT="0" distB="0" distL="0" distR="0" wp14:anchorId="6FAA3EA7" wp14:editId="4839AE2E">
            <wp:extent cx="6588125" cy="45694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3DA" w:rsidSect="00D57702">
      <w:pgSz w:w="11906" w:h="16838"/>
      <w:pgMar w:top="794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F2"/>
    <w:rsid w:val="000E4DDA"/>
    <w:rsid w:val="00173728"/>
    <w:rsid w:val="00347F4E"/>
    <w:rsid w:val="009C2FF2"/>
    <w:rsid w:val="00D57702"/>
    <w:rsid w:val="00E5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C7B0"/>
  <w15:chartTrackingRefBased/>
  <w15:docId w15:val="{1B3AB187-7423-4097-BAC4-6F6B8288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2FF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4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2022-09-07T02:53:00Z</dcterms:created>
  <dcterms:modified xsi:type="dcterms:W3CDTF">2022-09-07T05:26:00Z</dcterms:modified>
</cp:coreProperties>
</file>