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3A65D1">
        <w:t>1</w:t>
      </w:r>
      <w:r w:rsidR="00AF59AF">
        <w:t>7</w:t>
      </w:r>
    </w:p>
    <w:p w:rsidR="00731B8B" w:rsidRPr="00EE7FE7" w:rsidRDefault="00731B8B" w:rsidP="00003CDF"/>
    <w:p w:rsidR="00250A46" w:rsidRPr="00EE7FE7" w:rsidRDefault="00F416C1" w:rsidP="00250A46">
      <w:pPr>
        <w:tabs>
          <w:tab w:val="left" w:pos="53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-10.5pt;width:214.65pt;height:29.7pt;z-index:251658240" stroked="f">
            <v:textbox style="mso-next-textbox:#_x0000_s1026">
              <w:txbxContent>
                <w:p w:rsidR="00B7540D" w:rsidRPr="00C15AE4" w:rsidRDefault="00B7540D" w:rsidP="00B7540D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B7540D" w:rsidRPr="00C15AE4" w:rsidRDefault="00B7540D" w:rsidP="00B7540D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  <w:r w:rsidR="00250A46">
        <w:t>Заявление принято</w:t>
      </w:r>
    </w:p>
    <w:tbl>
      <w:tblPr>
        <w:tblW w:w="423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924"/>
        <w:gridCol w:w="672"/>
        <w:gridCol w:w="154"/>
        <w:gridCol w:w="686"/>
        <w:gridCol w:w="851"/>
      </w:tblGrid>
      <w:tr w:rsidR="00250A4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250A46" w:rsidRPr="00EE7FE7" w:rsidRDefault="00250A46" w:rsidP="0032219A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250A4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76" w:type="dxa"/>
            <w:gridSpan w:val="4"/>
            <w:vAlign w:val="bottom"/>
          </w:tcPr>
          <w:p w:rsidR="00250A46" w:rsidRPr="00350AE5" w:rsidRDefault="00250A46" w:rsidP="0032219A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</w:tcBorders>
            <w:vAlign w:val="bottom"/>
          </w:tcPr>
          <w:p w:rsidR="00250A46" w:rsidRPr="00350AE5" w:rsidRDefault="00250A46" w:rsidP="0032219A">
            <w:pPr>
              <w:tabs>
                <w:tab w:val="left" w:pos="1701"/>
              </w:tabs>
              <w:jc w:val="center"/>
            </w:pPr>
          </w:p>
        </w:tc>
      </w:tr>
      <w:tr w:rsidR="00250A4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bottom"/>
          </w:tcPr>
          <w:p w:rsidR="00250A46" w:rsidRPr="00350AE5" w:rsidRDefault="00250A46" w:rsidP="0032219A">
            <w:pPr>
              <w:tabs>
                <w:tab w:val="left" w:pos="1701"/>
              </w:tabs>
              <w:jc w:val="center"/>
            </w:pPr>
          </w:p>
        </w:tc>
      </w:tr>
      <w:tr w:rsidR="00250A46" w:rsidRPr="00963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250A46" w:rsidRPr="00963744" w:rsidRDefault="00250A46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63744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</w:tr>
    </w:tbl>
    <w:p w:rsidR="00C12585" w:rsidRPr="00EE7FE7" w:rsidRDefault="00C12585" w:rsidP="00003CDF"/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1077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94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91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0D3D75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0D3D75" w:rsidRPr="00226535" w:rsidRDefault="000D3D75" w:rsidP="00A8090A">
            <w:pPr>
              <w:tabs>
                <w:tab w:val="left" w:pos="1701"/>
              </w:tabs>
              <w:jc w:val="center"/>
            </w:pPr>
          </w:p>
        </w:tc>
      </w:tr>
      <w:tr w:rsidR="00250A46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5285" w:type="dxa"/>
            <w:gridSpan w:val="3"/>
          </w:tcPr>
          <w:p w:rsidR="00250A46" w:rsidRPr="00E84D1E" w:rsidRDefault="00250A46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телефон (домашний, служебный)</w:t>
            </w:r>
            <w:r w:rsidR="00201C4E">
              <w:rPr>
                <w:i/>
                <w:iCs/>
                <w:sz w:val="14"/>
                <w:szCs w:val="14"/>
              </w:rPr>
              <w:t xml:space="preserve"> </w:t>
            </w:r>
            <w:r w:rsidR="00201C4E">
              <w:rPr>
                <w:i/>
                <w:iCs/>
                <w:sz w:val="14"/>
                <w:szCs w:val="14"/>
                <w:vertAlign w:val="superscript"/>
              </w:rPr>
              <w:t>1</w:t>
            </w:r>
          </w:p>
        </w:tc>
      </w:tr>
    </w:tbl>
    <w:p w:rsidR="00812270" w:rsidRDefault="00812270" w:rsidP="00003CDF"/>
    <w:p w:rsidR="00812270" w:rsidRDefault="00812270" w:rsidP="00003CDF"/>
    <w:p w:rsidR="009D557D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250A46">
        <w:rPr>
          <w:b/>
          <w:bCs/>
          <w:sz w:val="24"/>
          <w:szCs w:val="24"/>
        </w:rPr>
        <w:t xml:space="preserve"> ВНЕСЕНИИ </w:t>
      </w:r>
      <w:r w:rsidR="00315AEC">
        <w:rPr>
          <w:b/>
          <w:bCs/>
          <w:sz w:val="24"/>
          <w:szCs w:val="24"/>
        </w:rPr>
        <w:t>ИСПРАВЛЕНИЯ ИЛИ ИЗМЕНЕНИЯ</w:t>
      </w:r>
      <w:r w:rsidR="00315AEC">
        <w:rPr>
          <w:b/>
          <w:bCs/>
          <w:sz w:val="24"/>
          <w:szCs w:val="24"/>
        </w:rPr>
        <w:br/>
      </w:r>
      <w:r w:rsidR="009D557D">
        <w:rPr>
          <w:b/>
          <w:bCs/>
          <w:sz w:val="24"/>
          <w:szCs w:val="24"/>
        </w:rPr>
        <w:t>В ЗАПИСЬ АКТА ГРАЖДАНСКОГО СОСТОЯНИЯ</w:t>
      </w:r>
    </w:p>
    <w:p w:rsidR="00E92332" w:rsidRDefault="00E92332" w:rsidP="00003CDF"/>
    <w:p w:rsidR="009D557D" w:rsidRDefault="009D557D" w:rsidP="00003CDF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896"/>
        <w:gridCol w:w="434"/>
        <w:gridCol w:w="560"/>
        <w:gridCol w:w="154"/>
        <w:gridCol w:w="1106"/>
        <w:gridCol w:w="168"/>
        <w:gridCol w:w="140"/>
        <w:gridCol w:w="574"/>
        <w:gridCol w:w="5291"/>
      </w:tblGrid>
      <w:tr w:rsidR="009D557D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3444" w:type="dxa"/>
            <w:gridSpan w:val="6"/>
            <w:vAlign w:val="bottom"/>
          </w:tcPr>
          <w:p w:rsidR="009D557D" w:rsidRPr="008C2736" w:rsidRDefault="009D557D" w:rsidP="009D557D">
            <w:pPr>
              <w:tabs>
                <w:tab w:val="left" w:pos="1701"/>
              </w:tabs>
              <w:ind w:firstLine="412"/>
            </w:pPr>
            <w:r>
              <w:t>Прошу внести в запись акта о(об)</w:t>
            </w:r>
          </w:p>
        </w:tc>
        <w:tc>
          <w:tcPr>
            <w:tcW w:w="6173" w:type="dxa"/>
            <w:gridSpan w:val="4"/>
            <w:tcBorders>
              <w:bottom w:val="single" w:sz="4" w:space="0" w:color="auto"/>
            </w:tcBorders>
            <w:vAlign w:val="bottom"/>
          </w:tcPr>
          <w:p w:rsidR="009D557D" w:rsidRPr="008C2736" w:rsidRDefault="009D557D" w:rsidP="0032219A">
            <w:pPr>
              <w:tabs>
                <w:tab w:val="left" w:pos="1701"/>
              </w:tabs>
              <w:jc w:val="center"/>
            </w:pPr>
          </w:p>
        </w:tc>
      </w:tr>
      <w:tr w:rsidR="009D557D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44" w:type="dxa"/>
            <w:gridSpan w:val="6"/>
          </w:tcPr>
          <w:p w:rsidR="009D557D" w:rsidRPr="00A822FF" w:rsidRDefault="009D557D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3" w:type="dxa"/>
            <w:gridSpan w:val="4"/>
          </w:tcPr>
          <w:p w:rsidR="009D557D" w:rsidRPr="00A822FF" w:rsidRDefault="009D557D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акта гражданского состояния</w:t>
            </w:r>
          </w:p>
        </w:tc>
      </w:tr>
      <w:tr w:rsidR="00162679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4" w:type="dxa"/>
            <w:vAlign w:val="bottom"/>
          </w:tcPr>
          <w:p w:rsidR="00162679" w:rsidRPr="00EE3C89" w:rsidRDefault="00162679" w:rsidP="00162679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162679" w:rsidRPr="00EE3C89" w:rsidRDefault="00162679" w:rsidP="00162679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5291" w:type="dxa"/>
            <w:vAlign w:val="bottom"/>
          </w:tcPr>
          <w:p w:rsidR="00162679" w:rsidRPr="00EE3C89" w:rsidRDefault="00162679" w:rsidP="0032219A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., составленную</w:t>
            </w:r>
          </w:p>
        </w:tc>
      </w:tr>
      <w:tr w:rsidR="00E3558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4" w:type="dxa"/>
            <w:vAlign w:val="bottom"/>
          </w:tcPr>
          <w:p w:rsidR="00E35580" w:rsidRPr="008C2736" w:rsidRDefault="00E35580" w:rsidP="00E35580">
            <w:pPr>
              <w:tabs>
                <w:tab w:val="left" w:pos="1701"/>
              </w:tabs>
            </w:pPr>
            <w:r>
              <w:t>на</w:t>
            </w:r>
          </w:p>
        </w:tc>
        <w:tc>
          <w:tcPr>
            <w:tcW w:w="9323" w:type="dxa"/>
            <w:gridSpan w:val="9"/>
            <w:tcBorders>
              <w:bottom w:val="single" w:sz="4" w:space="0" w:color="auto"/>
            </w:tcBorders>
            <w:vAlign w:val="bottom"/>
          </w:tcPr>
          <w:p w:rsidR="00E35580" w:rsidRPr="008C2736" w:rsidRDefault="00E35580" w:rsidP="0032219A">
            <w:pPr>
              <w:tabs>
                <w:tab w:val="left" w:pos="1701"/>
              </w:tabs>
              <w:jc w:val="center"/>
            </w:pPr>
          </w:p>
        </w:tc>
      </w:tr>
      <w:tr w:rsidR="00E3558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4" w:type="dxa"/>
          </w:tcPr>
          <w:p w:rsidR="00E35580" w:rsidRPr="00A822FF" w:rsidRDefault="00E35580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23" w:type="dxa"/>
            <w:gridSpan w:val="9"/>
          </w:tcPr>
          <w:p w:rsidR="00E35580" w:rsidRPr="00A822FF" w:rsidRDefault="00E35580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E3558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E35580" w:rsidRPr="008C2736" w:rsidRDefault="00E35580" w:rsidP="0032219A">
            <w:pPr>
              <w:tabs>
                <w:tab w:val="left" w:pos="1701"/>
              </w:tabs>
              <w:jc w:val="center"/>
            </w:pPr>
          </w:p>
        </w:tc>
      </w:tr>
      <w:tr w:rsidR="00E3558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:rsidR="00E35580" w:rsidRPr="00A822FF" w:rsidRDefault="00E35580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</w:tr>
    </w:tbl>
    <w:p w:rsidR="009D557D" w:rsidRDefault="00E35580" w:rsidP="00003CDF">
      <w:r>
        <w:t>следующее исправление/изменение: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9323"/>
      </w:tblGrid>
      <w:tr w:rsidR="00A13DB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A13DB2" w:rsidRPr="008C2736" w:rsidRDefault="00A13DB2" w:rsidP="0032219A">
            <w:pPr>
              <w:tabs>
                <w:tab w:val="left" w:pos="1701"/>
              </w:tabs>
              <w:jc w:val="center"/>
            </w:pPr>
          </w:p>
        </w:tc>
      </w:tr>
      <w:tr w:rsidR="00A13DB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A13DB2" w:rsidRPr="00A822FF" w:rsidRDefault="00A13DB2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указать, какие сведения подлежат </w:t>
            </w:r>
            <w:r w:rsidR="00E03137">
              <w:rPr>
                <w:i/>
                <w:iCs/>
                <w:sz w:val="14"/>
                <w:szCs w:val="14"/>
              </w:rPr>
              <w:t>исправлению/изменению</w:t>
            </w:r>
          </w:p>
        </w:tc>
      </w:tr>
      <w:tr w:rsidR="00A13DB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A13DB2" w:rsidRPr="008C2736" w:rsidRDefault="00A13DB2" w:rsidP="0032219A">
            <w:pPr>
              <w:tabs>
                <w:tab w:val="left" w:pos="1701"/>
              </w:tabs>
              <w:jc w:val="center"/>
            </w:pPr>
          </w:p>
        </w:tc>
      </w:tr>
      <w:tr w:rsidR="00A13DB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4" w:type="dxa"/>
            <w:vAlign w:val="bottom"/>
          </w:tcPr>
          <w:p w:rsidR="00A13DB2" w:rsidRPr="008C2736" w:rsidRDefault="00A13DB2" w:rsidP="0032219A">
            <w:pPr>
              <w:tabs>
                <w:tab w:val="left" w:pos="1701"/>
              </w:tabs>
            </w:pPr>
            <w:r>
              <w:t>на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A13DB2" w:rsidRPr="008C2736" w:rsidRDefault="00A13DB2" w:rsidP="0032219A">
            <w:pPr>
              <w:tabs>
                <w:tab w:val="left" w:pos="1701"/>
              </w:tabs>
              <w:jc w:val="center"/>
            </w:pPr>
          </w:p>
        </w:tc>
      </w:tr>
      <w:tr w:rsidR="00A13DB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4" w:type="dxa"/>
          </w:tcPr>
          <w:p w:rsidR="00A13DB2" w:rsidRPr="00A822FF" w:rsidRDefault="00A13DB2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23" w:type="dxa"/>
          </w:tcPr>
          <w:p w:rsidR="00A13DB2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указать сведения после исправления/изменения</w:t>
            </w:r>
          </w:p>
        </w:tc>
      </w:tr>
      <w:tr w:rsidR="00A13DB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A13DB2" w:rsidRPr="008C2736" w:rsidRDefault="00A13DB2" w:rsidP="0032219A">
            <w:pPr>
              <w:tabs>
                <w:tab w:val="left" w:pos="1701"/>
              </w:tabs>
              <w:jc w:val="center"/>
            </w:pPr>
          </w:p>
        </w:tc>
      </w:tr>
    </w:tbl>
    <w:p w:rsidR="00A13DB2" w:rsidRDefault="00A13DB2" w:rsidP="00003CDF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896"/>
        <w:gridCol w:w="434"/>
        <w:gridCol w:w="322"/>
        <w:gridCol w:w="238"/>
        <w:gridCol w:w="154"/>
        <w:gridCol w:w="1274"/>
        <w:gridCol w:w="140"/>
        <w:gridCol w:w="574"/>
        <w:gridCol w:w="5291"/>
      </w:tblGrid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946" w:type="dxa"/>
            <w:gridSpan w:val="4"/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  <w:ind w:firstLine="412"/>
            </w:pPr>
            <w:r>
              <w:t>запись акта о(об)</w:t>
            </w:r>
          </w:p>
        </w:tc>
        <w:tc>
          <w:tcPr>
            <w:tcW w:w="7671" w:type="dxa"/>
            <w:gridSpan w:val="6"/>
            <w:tcBorders>
              <w:bottom w:val="single" w:sz="4" w:space="0" w:color="auto"/>
            </w:tcBorders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  <w:jc w:val="center"/>
            </w:pP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46" w:type="dxa"/>
            <w:gridSpan w:val="4"/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671" w:type="dxa"/>
            <w:gridSpan w:val="6"/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акта гражданского состояния</w:t>
            </w:r>
          </w:p>
        </w:tc>
      </w:tr>
      <w:tr w:rsidR="00E0313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4" w:type="dxa"/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5291" w:type="dxa"/>
            <w:vAlign w:val="bottom"/>
          </w:tcPr>
          <w:p w:rsidR="00E03137" w:rsidRPr="00EE3C89" w:rsidRDefault="00E03137" w:rsidP="0032219A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., составленную</w:t>
            </w: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4" w:type="dxa"/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</w:pPr>
            <w:r>
              <w:t>на</w:t>
            </w:r>
          </w:p>
        </w:tc>
        <w:tc>
          <w:tcPr>
            <w:tcW w:w="9323" w:type="dxa"/>
            <w:gridSpan w:val="9"/>
            <w:tcBorders>
              <w:bottom w:val="single" w:sz="4" w:space="0" w:color="auto"/>
            </w:tcBorders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  <w:jc w:val="center"/>
            </w:pP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4" w:type="dxa"/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23" w:type="dxa"/>
            <w:gridSpan w:val="9"/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  <w:jc w:val="center"/>
            </w:pP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</w:tr>
    </w:tbl>
    <w:p w:rsidR="00E03137" w:rsidRDefault="00E03137" w:rsidP="00E03137">
      <w:r>
        <w:t>следующее исправление/изменение: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9323"/>
      </w:tblGrid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  <w:jc w:val="center"/>
            </w:pP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указать, какие сведения подлежат исправлению/изменению</w:t>
            </w: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4" w:type="dxa"/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</w:pPr>
            <w:r>
              <w:t>на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E03137" w:rsidRPr="008C2736" w:rsidRDefault="00E03137" w:rsidP="0032219A">
            <w:pPr>
              <w:tabs>
                <w:tab w:val="left" w:pos="1701"/>
              </w:tabs>
              <w:jc w:val="center"/>
            </w:pPr>
          </w:p>
        </w:tc>
      </w:tr>
      <w:tr w:rsidR="00E0313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4" w:type="dxa"/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23" w:type="dxa"/>
          </w:tcPr>
          <w:p w:rsidR="00E03137" w:rsidRPr="00A822FF" w:rsidRDefault="00E03137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указать сведения после исправления/изменения</w:t>
            </w:r>
          </w:p>
        </w:tc>
      </w:tr>
    </w:tbl>
    <w:p w:rsidR="00A13DB2" w:rsidRDefault="00A13DB2" w:rsidP="00003CDF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6257"/>
      </w:tblGrid>
      <w:tr w:rsidR="0070703A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3360" w:type="dxa"/>
            <w:vAlign w:val="bottom"/>
          </w:tcPr>
          <w:p w:rsidR="0070703A" w:rsidRPr="008C2736" w:rsidRDefault="0070703A" w:rsidP="0032219A">
            <w:pPr>
              <w:tabs>
                <w:tab w:val="left" w:pos="1701"/>
              </w:tabs>
              <w:ind w:firstLine="412"/>
            </w:pPr>
            <w:r>
              <w:t>Причина исправления/изменения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vAlign w:val="bottom"/>
          </w:tcPr>
          <w:p w:rsidR="0070703A" w:rsidRPr="008C2736" w:rsidRDefault="0070703A" w:rsidP="0032219A">
            <w:pPr>
              <w:tabs>
                <w:tab w:val="left" w:pos="1701"/>
              </w:tabs>
              <w:jc w:val="center"/>
            </w:pPr>
          </w:p>
        </w:tc>
      </w:tr>
      <w:tr w:rsidR="0070703A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70703A" w:rsidRPr="008C2736" w:rsidRDefault="0070703A" w:rsidP="0032219A">
            <w:pPr>
              <w:tabs>
                <w:tab w:val="left" w:pos="1701"/>
              </w:tabs>
              <w:jc w:val="center"/>
            </w:pPr>
          </w:p>
        </w:tc>
      </w:tr>
      <w:tr w:rsidR="0070703A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70703A" w:rsidRPr="008C2736" w:rsidRDefault="0070703A" w:rsidP="0032219A">
            <w:pPr>
              <w:tabs>
                <w:tab w:val="left" w:pos="1701"/>
              </w:tabs>
              <w:jc w:val="center"/>
            </w:pPr>
          </w:p>
        </w:tc>
      </w:tr>
    </w:tbl>
    <w:p w:rsidR="0070703A" w:rsidRDefault="0070703A" w:rsidP="00003CDF"/>
    <w:p w:rsidR="002B2B12" w:rsidRDefault="0070703A" w:rsidP="00FF3EDC">
      <w:pPr>
        <w:tabs>
          <w:tab w:val="right" w:pos="9639"/>
        </w:tabs>
        <w:ind w:firstLine="426"/>
      </w:pPr>
      <w:r>
        <w:br w:type="page"/>
      </w:r>
      <w:r w:rsidR="002B2B12">
        <w:lastRenderedPageBreak/>
        <w:t>Сообщаю о себе следующие сведения.</w:t>
      </w:r>
    </w:p>
    <w:p w:rsidR="002B2B12" w:rsidRDefault="002B2B12" w:rsidP="00003CDF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98"/>
        <w:gridCol w:w="42"/>
        <w:gridCol w:w="28"/>
        <w:gridCol w:w="84"/>
        <w:gridCol w:w="28"/>
        <w:gridCol w:w="28"/>
        <w:gridCol w:w="322"/>
        <w:gridCol w:w="70"/>
        <w:gridCol w:w="196"/>
        <w:gridCol w:w="83"/>
        <w:gridCol w:w="56"/>
        <w:gridCol w:w="98"/>
        <w:gridCol w:w="14"/>
        <w:gridCol w:w="42"/>
        <w:gridCol w:w="196"/>
        <w:gridCol w:w="98"/>
        <w:gridCol w:w="112"/>
        <w:gridCol w:w="392"/>
        <w:gridCol w:w="14"/>
        <w:gridCol w:w="210"/>
        <w:gridCol w:w="112"/>
        <w:gridCol w:w="238"/>
        <w:gridCol w:w="154"/>
        <w:gridCol w:w="448"/>
        <w:gridCol w:w="112"/>
        <w:gridCol w:w="112"/>
        <w:gridCol w:w="14"/>
        <w:gridCol w:w="28"/>
        <w:gridCol w:w="126"/>
        <w:gridCol w:w="28"/>
        <w:gridCol w:w="210"/>
        <w:gridCol w:w="322"/>
        <w:gridCol w:w="70"/>
        <w:gridCol w:w="392"/>
        <w:gridCol w:w="198"/>
        <w:gridCol w:w="114"/>
      </w:tblGrid>
      <w:tr w:rsidR="00A55CC8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  <w:r w:rsidRPr="003323DE">
              <w:t>1.</w:t>
            </w:r>
          </w:p>
        </w:tc>
        <w:tc>
          <w:tcPr>
            <w:tcW w:w="3948" w:type="dxa"/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ind w:left="57"/>
            </w:pPr>
            <w:r w:rsidRPr="003323DE">
              <w:t>Фамилия, имя, отчество</w:t>
            </w:r>
          </w:p>
        </w:tc>
        <w:tc>
          <w:tcPr>
            <w:tcW w:w="5013" w:type="dxa"/>
            <w:gridSpan w:val="37"/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</w:p>
        </w:tc>
      </w:tr>
      <w:tr w:rsidR="00AB7CA1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  <w:r w:rsidRPr="003323DE">
              <w:t>2.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ind w:left="57"/>
            </w:pPr>
            <w:r w:rsidRPr="003323DE">
              <w:t>Дата рождения</w:t>
            </w:r>
          </w:p>
        </w:tc>
        <w:tc>
          <w:tcPr>
            <w:tcW w:w="406" w:type="dxa"/>
            <w:gridSpan w:val="6"/>
            <w:tcBorders>
              <w:bottom w:val="nil"/>
              <w:right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699" w:type="dxa"/>
            <w:gridSpan w:val="5"/>
            <w:tcBorders>
              <w:left w:val="nil"/>
              <w:right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2086" w:type="dxa"/>
            <w:gridSpan w:val="11"/>
            <w:tcBorders>
              <w:left w:val="nil"/>
              <w:right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714" w:type="dxa"/>
            <w:gridSpan w:val="5"/>
            <w:tcBorders>
              <w:left w:val="nil"/>
              <w:right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772" w:type="dxa"/>
            <w:gridSpan w:val="4"/>
            <w:tcBorders>
              <w:left w:val="nil"/>
              <w:bottom w:val="nil"/>
            </w:tcBorders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AB7CA1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406" w:type="dxa"/>
            <w:gridSpan w:val="6"/>
            <w:tcBorders>
              <w:top w:val="nil"/>
              <w:righ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08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</w:tcBorders>
            <w:vAlign w:val="bottom"/>
          </w:tcPr>
          <w:p w:rsidR="00A55CC8" w:rsidRPr="00A26DD1" w:rsidRDefault="00A55CC8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A55CC8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  <w:r w:rsidRPr="003323DE">
              <w:t>3.</w:t>
            </w:r>
          </w:p>
        </w:tc>
        <w:tc>
          <w:tcPr>
            <w:tcW w:w="3948" w:type="dxa"/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ind w:left="57"/>
            </w:pPr>
            <w:r w:rsidRPr="003323DE">
              <w:t>Место рождения</w:t>
            </w:r>
          </w:p>
        </w:tc>
        <w:tc>
          <w:tcPr>
            <w:tcW w:w="5013" w:type="dxa"/>
            <w:gridSpan w:val="37"/>
            <w:vAlign w:val="bottom"/>
          </w:tcPr>
          <w:p w:rsidR="00A55CC8" w:rsidRPr="003323DE" w:rsidRDefault="00A55CC8" w:rsidP="0032219A">
            <w:pPr>
              <w:tabs>
                <w:tab w:val="left" w:pos="1701"/>
              </w:tabs>
              <w:jc w:val="center"/>
            </w:pPr>
          </w:p>
        </w:tc>
      </w:tr>
      <w:tr w:rsidR="002E26A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2E26A6" w:rsidRPr="00052E10" w:rsidRDefault="002E26A6" w:rsidP="0032219A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948" w:type="dxa"/>
            <w:vAlign w:val="bottom"/>
          </w:tcPr>
          <w:p w:rsidR="002E26A6" w:rsidRPr="00052E10" w:rsidRDefault="002E26A6" w:rsidP="0032219A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  <w:r w:rsidR="00FE68C4">
              <w:t xml:space="preserve"> </w:t>
            </w:r>
            <w:r w:rsidR="00FE68C4" w:rsidRPr="00FE68C4">
              <w:rPr>
                <w:vertAlign w:val="superscript"/>
              </w:rPr>
              <w:t>1</w:t>
            </w:r>
          </w:p>
        </w:tc>
        <w:tc>
          <w:tcPr>
            <w:tcW w:w="5013" w:type="dxa"/>
            <w:gridSpan w:val="37"/>
            <w:vAlign w:val="bottom"/>
          </w:tcPr>
          <w:p w:rsidR="002E26A6" w:rsidRPr="00052E10" w:rsidRDefault="002E26A6" w:rsidP="0032219A">
            <w:pPr>
              <w:tabs>
                <w:tab w:val="left" w:pos="1701"/>
              </w:tabs>
              <w:jc w:val="center"/>
            </w:pPr>
          </w:p>
        </w:tc>
      </w:tr>
      <w:tr w:rsidR="002E26A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2E26A6" w:rsidRPr="00052E10" w:rsidRDefault="002E26A6" w:rsidP="0032219A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948" w:type="dxa"/>
            <w:vAlign w:val="bottom"/>
          </w:tcPr>
          <w:p w:rsidR="002E26A6" w:rsidRDefault="002E26A6" w:rsidP="0032219A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  <w:r w:rsidR="00FE68C4" w:rsidRPr="00FE68C4">
              <w:rPr>
                <w:vertAlign w:val="superscript"/>
              </w:rPr>
              <w:t>1</w:t>
            </w:r>
          </w:p>
          <w:p w:rsidR="002E26A6" w:rsidRPr="00052E10" w:rsidRDefault="002E26A6" w:rsidP="0032219A">
            <w:pPr>
              <w:tabs>
                <w:tab w:val="left" w:pos="1701"/>
              </w:tabs>
              <w:ind w:left="57"/>
            </w:pPr>
            <w:r w:rsidRPr="00307CEC">
              <w:rPr>
                <w:i/>
                <w:iCs/>
                <w:sz w:val="18"/>
                <w:szCs w:val="18"/>
              </w:rPr>
              <w:t xml:space="preserve">(графа заполняется по желанию </w:t>
            </w:r>
            <w:r>
              <w:rPr>
                <w:i/>
                <w:iCs/>
                <w:sz w:val="18"/>
                <w:szCs w:val="18"/>
              </w:rPr>
              <w:t>заявителя</w:t>
            </w:r>
            <w:r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13" w:type="dxa"/>
            <w:gridSpan w:val="37"/>
            <w:vAlign w:val="bottom"/>
          </w:tcPr>
          <w:p w:rsidR="002E26A6" w:rsidRPr="00052E10" w:rsidRDefault="002E26A6" w:rsidP="0032219A">
            <w:pPr>
              <w:tabs>
                <w:tab w:val="left" w:pos="1701"/>
              </w:tabs>
              <w:jc w:val="center"/>
            </w:pPr>
          </w:p>
        </w:tc>
      </w:tr>
      <w:tr w:rsidR="009C1C0C" w:rsidRPr="00CA4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C1C0C" w:rsidRPr="00CA41DF" w:rsidRDefault="009C1C0C" w:rsidP="0032219A">
            <w:pPr>
              <w:tabs>
                <w:tab w:val="left" w:pos="1701"/>
              </w:tabs>
              <w:jc w:val="center"/>
            </w:pPr>
            <w:r>
              <w:t>6</w:t>
            </w:r>
            <w:r w:rsidRPr="00EE3C89">
              <w:t>.</w:t>
            </w: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9C1C0C" w:rsidRPr="00CA41DF" w:rsidRDefault="009C1C0C" w:rsidP="0032219A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  <w:r>
              <w:t xml:space="preserve">Семейное положение </w:t>
            </w:r>
            <w:r w:rsidRPr="009C1C0C">
              <w:rPr>
                <w:vertAlign w:val="superscript"/>
              </w:rPr>
              <w:t>1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9C1C0C" w:rsidRPr="00CA41DF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9C1C0C" w:rsidRPr="00CA41DF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C1C0C" w:rsidRPr="00CA41DF" w:rsidRDefault="009C1C0C" w:rsidP="0032219A">
            <w:pPr>
              <w:tabs>
                <w:tab w:val="left" w:pos="1701"/>
              </w:tabs>
              <w:jc w:val="center"/>
            </w:pPr>
          </w:p>
        </w:tc>
      </w:tr>
      <w:tr w:rsidR="009C1C0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ind w:left="57"/>
            </w:pPr>
            <w:r w:rsidRPr="00661910">
              <w:rPr>
                <w:i/>
                <w:iCs/>
                <w:sz w:val="18"/>
                <w:szCs w:val="18"/>
              </w:rPr>
              <w:t>(состоит или не состоит в браке, вдов(а),</w:t>
            </w:r>
          </w:p>
        </w:tc>
        <w:tc>
          <w:tcPr>
            <w:tcW w:w="1273" w:type="dxa"/>
            <w:gridSpan w:val="14"/>
            <w:tcBorders>
              <w:top w:val="nil"/>
              <w:bottom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</w:pPr>
            <w:r>
              <w:t xml:space="preserve"> запись акта о</w:t>
            </w:r>
          </w:p>
        </w:tc>
        <w:tc>
          <w:tcPr>
            <w:tcW w:w="3628" w:type="dxa"/>
            <w:gridSpan w:val="22"/>
            <w:tcBorders>
              <w:left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</w:tr>
      <w:tr w:rsidR="009C1C0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9C1C0C" w:rsidRPr="00661910" w:rsidRDefault="009C1C0C" w:rsidP="0032219A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  <w:r w:rsidRPr="00661910">
              <w:rPr>
                <w:i/>
                <w:iCs/>
                <w:sz w:val="18"/>
                <w:szCs w:val="18"/>
              </w:rPr>
              <w:t>разведен(а)</w:t>
            </w:r>
          </w:p>
        </w:tc>
        <w:tc>
          <w:tcPr>
            <w:tcW w:w="37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8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1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9C1C0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9C1C0C" w:rsidRPr="007A7D0B" w:rsidRDefault="009C1C0C" w:rsidP="0032219A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C1C0C" w:rsidRPr="00EE3C89" w:rsidRDefault="009C1C0C" w:rsidP="0032219A">
            <w:pPr>
              <w:tabs>
                <w:tab w:val="left" w:pos="1701"/>
              </w:tabs>
              <w:jc w:val="center"/>
            </w:pPr>
          </w:p>
        </w:tc>
      </w:tr>
      <w:tr w:rsidR="009C1C0C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9C1C0C" w:rsidRPr="009935DD" w:rsidRDefault="009C1C0C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9C1C0C" w:rsidRPr="009935DD" w:rsidRDefault="009C1C0C" w:rsidP="0032219A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9C1C0C" w:rsidRPr="009935DD" w:rsidRDefault="009C1C0C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35"/>
            <w:tcBorders>
              <w:left w:val="nil"/>
              <w:bottom w:val="nil"/>
              <w:right w:val="nil"/>
            </w:tcBorders>
          </w:tcPr>
          <w:p w:rsidR="009C1C0C" w:rsidRPr="009935DD" w:rsidRDefault="009C1C0C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9C1C0C" w:rsidRPr="009935DD" w:rsidRDefault="009C1C0C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C1C0C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9C1C0C" w:rsidRPr="00896784" w:rsidRDefault="009C1C0C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9C1C0C" w:rsidRPr="00896784" w:rsidRDefault="009C1C0C" w:rsidP="0032219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9C1C0C" w:rsidRPr="00896784" w:rsidRDefault="009C1C0C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</w:tcPr>
          <w:p w:rsidR="009C1C0C" w:rsidRPr="00896784" w:rsidRDefault="009C1C0C" w:rsidP="0032219A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9C1C0C" w:rsidRPr="00896784" w:rsidRDefault="009C1C0C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1200CB" w:rsidRPr="00CA4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  <w:r>
              <w:t>7</w:t>
            </w:r>
            <w:r w:rsidRPr="00EE3C89">
              <w:t>.</w:t>
            </w:r>
          </w:p>
        </w:tc>
        <w:tc>
          <w:tcPr>
            <w:tcW w:w="3948" w:type="dxa"/>
            <w:vMerge w:val="restart"/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  <w:r>
              <w:t>Сведения о детях, не достигших совершеннолетия</w:t>
            </w:r>
            <w:r w:rsidR="007A6106">
              <w:t xml:space="preserve"> </w:t>
            </w:r>
            <w:r w:rsidR="007A6106" w:rsidRPr="007A6106">
              <w:rPr>
                <w:vertAlign w:val="superscript"/>
              </w:rPr>
              <w:t>1</w:t>
            </w:r>
          </w:p>
        </w:tc>
        <w:tc>
          <w:tcPr>
            <w:tcW w:w="294" w:type="dxa"/>
            <w:gridSpan w:val="4"/>
            <w:tcBorders>
              <w:bottom w:val="nil"/>
              <w:right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ind w:right="57"/>
              <w:jc w:val="right"/>
            </w:pPr>
            <w:r>
              <w:t>1.</w:t>
            </w:r>
          </w:p>
        </w:tc>
        <w:tc>
          <w:tcPr>
            <w:tcW w:w="4607" w:type="dxa"/>
            <w:gridSpan w:val="32"/>
            <w:tcBorders>
              <w:left w:val="nil"/>
              <w:right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2A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vMerge/>
            <w:tcBorders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200CB" w:rsidRPr="00ED6CF7" w:rsidRDefault="006E1438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3C3E28" w:rsidRDefault="001200CB" w:rsidP="0032219A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  <w:r w:rsidRPr="003C3E28"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1200CB" w:rsidRPr="00BF1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BF19B0" w:rsidRDefault="006E1438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дата рождения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200CB" w:rsidRPr="00BF19B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200CB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DC4750" w:rsidRDefault="001200CB" w:rsidP="0032219A">
            <w:pPr>
              <w:tabs>
                <w:tab w:val="left" w:pos="1701"/>
              </w:tabs>
              <w:ind w:left="57"/>
            </w:pPr>
          </w:p>
        </w:tc>
        <w:tc>
          <w:tcPr>
            <w:tcW w:w="2449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</w:pPr>
            <w:r>
              <w:t xml:space="preserve"> запись акта о рождении №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72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left="57"/>
            </w:pPr>
          </w:p>
        </w:tc>
        <w:tc>
          <w:tcPr>
            <w:tcW w:w="4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Pr="003323DE">
              <w:t>«</w:t>
            </w:r>
          </w:p>
        </w:tc>
        <w:tc>
          <w:tcPr>
            <w:tcW w:w="82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1200CB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7A7D0B" w:rsidRDefault="001200CB" w:rsidP="0032219A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1200CB" w:rsidRPr="00EE3C89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1200CB" w:rsidRPr="009935DD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1200CB" w:rsidRPr="009935DD" w:rsidRDefault="001200CB" w:rsidP="0032219A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1200CB" w:rsidRPr="009935DD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35"/>
            <w:tcBorders>
              <w:left w:val="nil"/>
              <w:bottom w:val="nil"/>
              <w:right w:val="nil"/>
            </w:tcBorders>
          </w:tcPr>
          <w:p w:rsidR="001200CB" w:rsidRPr="009935DD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00CB" w:rsidRPr="009935DD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200CB" w:rsidRPr="00CA4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ind w:right="57"/>
              <w:jc w:val="right"/>
            </w:pPr>
            <w:r>
              <w:t>2.</w:t>
            </w:r>
          </w:p>
        </w:tc>
        <w:tc>
          <w:tcPr>
            <w:tcW w:w="4607" w:type="dxa"/>
            <w:gridSpan w:val="32"/>
            <w:tcBorders>
              <w:top w:val="nil"/>
              <w:left w:val="nil"/>
              <w:right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2A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200CB" w:rsidRPr="00ED6CF7" w:rsidRDefault="006E1438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200CB" w:rsidRPr="00CA4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ind w:right="57"/>
              <w:jc w:val="right"/>
            </w:pPr>
            <w:r>
              <w:t>3.</w:t>
            </w:r>
          </w:p>
        </w:tc>
        <w:tc>
          <w:tcPr>
            <w:tcW w:w="4607" w:type="dxa"/>
            <w:gridSpan w:val="32"/>
            <w:tcBorders>
              <w:top w:val="nil"/>
              <w:left w:val="nil"/>
              <w:right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1200CB" w:rsidRPr="00CA41DF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2A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200CB" w:rsidRPr="00ED6CF7" w:rsidRDefault="006E1438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00CB" w:rsidRPr="002A503C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200CB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</w:tcBorders>
            <w:vAlign w:val="bottom"/>
          </w:tcPr>
          <w:p w:rsidR="001200CB" w:rsidRPr="003323DE" w:rsidRDefault="007A6106" w:rsidP="0032219A">
            <w:pPr>
              <w:tabs>
                <w:tab w:val="left" w:pos="1701"/>
              </w:tabs>
              <w:jc w:val="center"/>
            </w:pPr>
            <w:r>
              <w:t>8</w:t>
            </w:r>
            <w:r w:rsidR="001200CB" w:rsidRPr="003323DE">
              <w:t>.</w:t>
            </w: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1200CB" w:rsidRPr="003323DE" w:rsidRDefault="007A6106" w:rsidP="0032219A">
            <w:pPr>
              <w:tabs>
                <w:tab w:val="left" w:pos="1701"/>
              </w:tabs>
              <w:ind w:left="57"/>
            </w:pPr>
            <w:r>
              <w:t xml:space="preserve">Отношение к военной службе </w:t>
            </w:r>
            <w:r w:rsidRPr="007A6106">
              <w:rPr>
                <w:vertAlign w:val="superscript"/>
              </w:rPr>
              <w:t>1</w:t>
            </w:r>
          </w:p>
        </w:tc>
        <w:tc>
          <w:tcPr>
            <w:tcW w:w="5015" w:type="dxa"/>
            <w:gridSpan w:val="37"/>
            <w:tcBorders>
              <w:top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</w:tcBorders>
            <w:vAlign w:val="bottom"/>
          </w:tcPr>
          <w:p w:rsidR="001200CB" w:rsidRPr="003323DE" w:rsidRDefault="007A6106" w:rsidP="0032219A">
            <w:pPr>
              <w:tabs>
                <w:tab w:val="left" w:pos="1701"/>
              </w:tabs>
              <w:jc w:val="center"/>
            </w:pPr>
            <w:r>
              <w:t>9</w:t>
            </w:r>
            <w:r w:rsidR="001200CB" w:rsidRPr="003323DE">
              <w:t>.</w:t>
            </w: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left="57"/>
            </w:pPr>
            <w:r>
              <w:t>Место жительства</w:t>
            </w:r>
          </w:p>
        </w:tc>
        <w:tc>
          <w:tcPr>
            <w:tcW w:w="5015" w:type="dxa"/>
            <w:gridSpan w:val="37"/>
            <w:tcBorders>
              <w:top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  <w:r>
              <w:t>1</w:t>
            </w:r>
            <w:r w:rsidR="007A6106">
              <w:t>0</w:t>
            </w:r>
            <w:r>
              <w:t>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left="57"/>
            </w:pPr>
            <w:r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35"/>
            <w:tcBorders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061F1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061F10" w:rsidRDefault="001200CB" w:rsidP="0032219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200CB" w:rsidRPr="00061F1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061F10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1200CB" w:rsidRPr="00061F10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right="57"/>
            </w:pPr>
            <w:r w:rsidRPr="003323DE">
              <w:t>серия</w:t>
            </w:r>
          </w:p>
        </w:tc>
        <w:tc>
          <w:tcPr>
            <w:tcW w:w="96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right="57"/>
              <w:jc w:val="right"/>
            </w:pPr>
            <w:r w:rsidRPr="003323DE">
              <w:t>№</w:t>
            </w:r>
          </w:p>
        </w:tc>
        <w:tc>
          <w:tcPr>
            <w:tcW w:w="278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</w:tr>
      <w:tr w:rsidR="001200CB" w:rsidRPr="00E2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1200CB" w:rsidRPr="00E27486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1200CB" w:rsidRPr="00E27486" w:rsidRDefault="001200CB" w:rsidP="0032219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1200CB" w:rsidRPr="00E27486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CB" w:rsidRPr="00E27486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2748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00CB" w:rsidRPr="00E27486" w:rsidRDefault="001200CB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200CB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ind w:left="57"/>
            </w:pPr>
          </w:p>
        </w:tc>
        <w:tc>
          <w:tcPr>
            <w:tcW w:w="22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60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1200CB" w:rsidRPr="003323DE" w:rsidRDefault="001200CB" w:rsidP="0032219A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1200CB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right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1200CB" w:rsidRPr="00896784" w:rsidRDefault="001200CB" w:rsidP="0032219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A13DB2" w:rsidRDefault="00A13DB2" w:rsidP="00003CDF"/>
    <w:p w:rsidR="001200CB" w:rsidRDefault="001200CB" w:rsidP="00003CDF"/>
    <w:p w:rsidR="001200CB" w:rsidRDefault="0052535A" w:rsidP="0052535A">
      <w:pPr>
        <w:ind w:firstLine="426"/>
      </w:pPr>
      <w:r>
        <w:t>К заявлению прилагаю следующие документы: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6957"/>
      </w:tblGrid>
      <w:tr w:rsidR="0052535A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660" w:type="dxa"/>
            <w:vAlign w:val="bottom"/>
          </w:tcPr>
          <w:p w:rsidR="0052535A" w:rsidRPr="008C2736" w:rsidRDefault="0052535A" w:rsidP="0032219A">
            <w:pPr>
              <w:tabs>
                <w:tab w:val="left" w:pos="1701"/>
              </w:tabs>
              <w:ind w:firstLine="412"/>
            </w:pPr>
            <w:r>
              <w:t>1) свидетельство(а) о(об)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52535A" w:rsidRPr="008C2736" w:rsidRDefault="0052535A" w:rsidP="0032219A">
            <w:pPr>
              <w:tabs>
                <w:tab w:val="left" w:pos="1701"/>
              </w:tabs>
              <w:jc w:val="center"/>
            </w:pPr>
          </w:p>
        </w:tc>
      </w:tr>
      <w:tr w:rsidR="0052535A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52535A" w:rsidRPr="008C2736" w:rsidRDefault="0052535A" w:rsidP="0032219A">
            <w:pPr>
              <w:tabs>
                <w:tab w:val="left" w:pos="1701"/>
              </w:tabs>
              <w:jc w:val="center"/>
            </w:pPr>
          </w:p>
        </w:tc>
      </w:tr>
      <w:tr w:rsidR="0052535A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52535A" w:rsidRPr="008C2736" w:rsidRDefault="0052535A" w:rsidP="0032219A">
            <w:pPr>
              <w:tabs>
                <w:tab w:val="left" w:pos="1701"/>
              </w:tabs>
              <w:jc w:val="center"/>
            </w:pPr>
          </w:p>
        </w:tc>
      </w:tr>
    </w:tbl>
    <w:p w:rsidR="0052535A" w:rsidRDefault="0052535A" w:rsidP="00BF3595"/>
    <w:p w:rsidR="00BF3595" w:rsidRDefault="00BF3595" w:rsidP="00453F1C">
      <w:pPr>
        <w:jc w:val="both"/>
      </w:pPr>
      <w:r>
        <w:t>подлежащее(ие) обмену в связи с внесением исправления или изменения в запись акта гражданского состояния;</w:t>
      </w:r>
    </w:p>
    <w:p w:rsidR="00BF3595" w:rsidRDefault="00802B4E" w:rsidP="00453F1C">
      <w:pPr>
        <w:ind w:firstLine="426"/>
        <w:jc w:val="both"/>
      </w:pPr>
      <w:r>
        <w:t>2) документы, подтверждающие наличие основания для внесения исправления или изменения в запись акта гражданского состояния: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802B4E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02B4E" w:rsidRPr="008C2736" w:rsidRDefault="00802B4E" w:rsidP="0032219A">
            <w:pPr>
              <w:tabs>
                <w:tab w:val="left" w:pos="1701"/>
              </w:tabs>
              <w:jc w:val="center"/>
            </w:pPr>
          </w:p>
        </w:tc>
      </w:tr>
      <w:tr w:rsidR="00802B4E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02B4E" w:rsidRPr="008C2736" w:rsidRDefault="00802B4E" w:rsidP="0032219A">
            <w:pPr>
              <w:tabs>
                <w:tab w:val="left" w:pos="1701"/>
              </w:tabs>
              <w:jc w:val="center"/>
            </w:pPr>
          </w:p>
        </w:tc>
      </w:tr>
      <w:tr w:rsidR="00802B4E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02B4E" w:rsidRPr="008C2736" w:rsidRDefault="00802B4E" w:rsidP="0032219A">
            <w:pPr>
              <w:tabs>
                <w:tab w:val="left" w:pos="1701"/>
              </w:tabs>
              <w:jc w:val="center"/>
            </w:pPr>
          </w:p>
        </w:tc>
      </w:tr>
      <w:tr w:rsidR="00802B4E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02B4E" w:rsidRPr="008C2736" w:rsidRDefault="00802B4E" w:rsidP="0032219A">
            <w:pPr>
              <w:tabs>
                <w:tab w:val="left" w:pos="1701"/>
              </w:tabs>
              <w:jc w:val="center"/>
            </w:pPr>
          </w:p>
        </w:tc>
      </w:tr>
    </w:tbl>
    <w:p w:rsidR="001200CB" w:rsidRDefault="001200CB" w:rsidP="00003CD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1484"/>
        <w:gridCol w:w="5095"/>
      </w:tblGrid>
      <w:tr w:rsidR="00453F1C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453F1C" w:rsidRPr="002F0955" w:rsidRDefault="00453F1C" w:rsidP="0032219A">
            <w:pPr>
              <w:tabs>
                <w:tab w:val="left" w:pos="1701"/>
              </w:tabs>
              <w:jc w:val="center"/>
            </w:pPr>
          </w:p>
        </w:tc>
      </w:tr>
      <w:tr w:rsidR="00453F1C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2" w:type="dxa"/>
          </w:tcPr>
          <w:p w:rsidR="00453F1C" w:rsidRPr="00D01997" w:rsidRDefault="00453F1C" w:rsidP="0032219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53F1C" w:rsidRPr="00D01997" w:rsidRDefault="00453F1C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453F1C" w:rsidRPr="00D01997" w:rsidRDefault="00453F1C" w:rsidP="0032219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453F1C" w:rsidRPr="00D01997" w:rsidRDefault="00453F1C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453F1C" w:rsidRPr="00D01997" w:rsidRDefault="00453F1C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453F1C" w:rsidRPr="00D01997" w:rsidRDefault="00453F1C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453F1C" w:rsidRPr="00D01997" w:rsidRDefault="00453F1C" w:rsidP="0032219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453F1C" w:rsidRPr="00D01997" w:rsidRDefault="00453F1C" w:rsidP="0032219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453F1C" w:rsidRDefault="00453F1C" w:rsidP="00003CDF"/>
    <w:p w:rsidR="00453F1C" w:rsidRDefault="00453F1C" w:rsidP="00003CDF"/>
    <w:p w:rsidR="00453F1C" w:rsidRPr="00E532E5" w:rsidRDefault="00453F1C" w:rsidP="00453F1C">
      <w:pPr>
        <w:rPr>
          <w:sz w:val="16"/>
          <w:szCs w:val="16"/>
        </w:rPr>
      </w:pPr>
      <w:r w:rsidRPr="00E532E5">
        <w:rPr>
          <w:sz w:val="16"/>
          <w:szCs w:val="16"/>
        </w:rPr>
        <w:t>____________________</w:t>
      </w:r>
    </w:p>
    <w:p w:rsidR="00453F1C" w:rsidRDefault="00FB12E6" w:rsidP="00453F1C">
      <w:pPr>
        <w:ind w:firstLine="284"/>
        <w:jc w:val="both"/>
        <w:rPr>
          <w:sz w:val="16"/>
          <w:szCs w:val="16"/>
        </w:rPr>
      </w:pPr>
      <w:r w:rsidRPr="00FB12E6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Заполняется в случае составления органом ЗАГСа заключения о внесении исправления/изменения в запись акта гражданского состояния.</w:t>
      </w:r>
    </w:p>
    <w:sectPr w:rsidR="00453F1C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C0" w:rsidRDefault="00FD32C0">
      <w:r>
        <w:separator/>
      </w:r>
    </w:p>
  </w:endnote>
  <w:endnote w:type="continuationSeparator" w:id="0">
    <w:p w:rsidR="00FD32C0" w:rsidRDefault="00FD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C0" w:rsidRDefault="00FD32C0">
      <w:r>
        <w:separator/>
      </w:r>
    </w:p>
  </w:footnote>
  <w:footnote w:type="continuationSeparator" w:id="0">
    <w:p w:rsidR="00FD32C0" w:rsidRDefault="00FD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04E1"/>
    <w:rsid w:val="00003CDF"/>
    <w:rsid w:val="00011011"/>
    <w:rsid w:val="00025A97"/>
    <w:rsid w:val="00037E94"/>
    <w:rsid w:val="00052E10"/>
    <w:rsid w:val="00061F10"/>
    <w:rsid w:val="000B1DE3"/>
    <w:rsid w:val="000C0274"/>
    <w:rsid w:val="000D3D75"/>
    <w:rsid w:val="000E206A"/>
    <w:rsid w:val="0010434F"/>
    <w:rsid w:val="001200CB"/>
    <w:rsid w:val="00145BFD"/>
    <w:rsid w:val="00162679"/>
    <w:rsid w:val="001B36B7"/>
    <w:rsid w:val="001B47A6"/>
    <w:rsid w:val="001B53A8"/>
    <w:rsid w:val="001B6B0D"/>
    <w:rsid w:val="001D5DE8"/>
    <w:rsid w:val="00201C4E"/>
    <w:rsid w:val="00226535"/>
    <w:rsid w:val="00242612"/>
    <w:rsid w:val="00246AED"/>
    <w:rsid w:val="00250A46"/>
    <w:rsid w:val="00262B41"/>
    <w:rsid w:val="00284DDC"/>
    <w:rsid w:val="002A503C"/>
    <w:rsid w:val="002B2B12"/>
    <w:rsid w:val="002D583A"/>
    <w:rsid w:val="002E05A0"/>
    <w:rsid w:val="002E26A6"/>
    <w:rsid w:val="002F0955"/>
    <w:rsid w:val="00307CEC"/>
    <w:rsid w:val="00315AEC"/>
    <w:rsid w:val="0032219A"/>
    <w:rsid w:val="00330935"/>
    <w:rsid w:val="003323DE"/>
    <w:rsid w:val="003412FD"/>
    <w:rsid w:val="00350AE5"/>
    <w:rsid w:val="00391480"/>
    <w:rsid w:val="003A311E"/>
    <w:rsid w:val="003A65D1"/>
    <w:rsid w:val="003B2CF1"/>
    <w:rsid w:val="003C3E28"/>
    <w:rsid w:val="00442D0B"/>
    <w:rsid w:val="00453F1C"/>
    <w:rsid w:val="00484D9B"/>
    <w:rsid w:val="004B0598"/>
    <w:rsid w:val="004B26FE"/>
    <w:rsid w:val="004D4E73"/>
    <w:rsid w:val="004F75D7"/>
    <w:rsid w:val="00501279"/>
    <w:rsid w:val="005132ED"/>
    <w:rsid w:val="0052535A"/>
    <w:rsid w:val="00535CFF"/>
    <w:rsid w:val="005638BD"/>
    <w:rsid w:val="00574CE9"/>
    <w:rsid w:val="005B1B90"/>
    <w:rsid w:val="005B515B"/>
    <w:rsid w:val="005B6CC0"/>
    <w:rsid w:val="005C4620"/>
    <w:rsid w:val="005D3117"/>
    <w:rsid w:val="006158F3"/>
    <w:rsid w:val="006334B8"/>
    <w:rsid w:val="006408FD"/>
    <w:rsid w:val="00661910"/>
    <w:rsid w:val="006A4221"/>
    <w:rsid w:val="006B0540"/>
    <w:rsid w:val="006E1438"/>
    <w:rsid w:val="0070703A"/>
    <w:rsid w:val="00731B8B"/>
    <w:rsid w:val="00757585"/>
    <w:rsid w:val="007A1FB9"/>
    <w:rsid w:val="007A6106"/>
    <w:rsid w:val="007A7D0B"/>
    <w:rsid w:val="007C7E4D"/>
    <w:rsid w:val="00802B4E"/>
    <w:rsid w:val="00812270"/>
    <w:rsid w:val="00834B71"/>
    <w:rsid w:val="00862C47"/>
    <w:rsid w:val="008833E9"/>
    <w:rsid w:val="008852B7"/>
    <w:rsid w:val="008852CF"/>
    <w:rsid w:val="00896784"/>
    <w:rsid w:val="008977F1"/>
    <w:rsid w:val="008B3362"/>
    <w:rsid w:val="008C2736"/>
    <w:rsid w:val="008C3A7C"/>
    <w:rsid w:val="008C7000"/>
    <w:rsid w:val="009531F2"/>
    <w:rsid w:val="00963744"/>
    <w:rsid w:val="009935DD"/>
    <w:rsid w:val="009A7B5F"/>
    <w:rsid w:val="009C1C0C"/>
    <w:rsid w:val="009C7719"/>
    <w:rsid w:val="009D557D"/>
    <w:rsid w:val="009F0D3C"/>
    <w:rsid w:val="00A0182A"/>
    <w:rsid w:val="00A12B6E"/>
    <w:rsid w:val="00A13DB2"/>
    <w:rsid w:val="00A2560D"/>
    <w:rsid w:val="00A26DD1"/>
    <w:rsid w:val="00A45F80"/>
    <w:rsid w:val="00A55CC8"/>
    <w:rsid w:val="00A73C2E"/>
    <w:rsid w:val="00A76643"/>
    <w:rsid w:val="00A8090A"/>
    <w:rsid w:val="00A822FF"/>
    <w:rsid w:val="00A900D7"/>
    <w:rsid w:val="00AA4541"/>
    <w:rsid w:val="00AB333B"/>
    <w:rsid w:val="00AB5636"/>
    <w:rsid w:val="00AB7CA1"/>
    <w:rsid w:val="00AF59AF"/>
    <w:rsid w:val="00B611F5"/>
    <w:rsid w:val="00B7540D"/>
    <w:rsid w:val="00BA3B58"/>
    <w:rsid w:val="00BC3E4A"/>
    <w:rsid w:val="00BF19B0"/>
    <w:rsid w:val="00BF3595"/>
    <w:rsid w:val="00C00C6A"/>
    <w:rsid w:val="00C122B2"/>
    <w:rsid w:val="00C12585"/>
    <w:rsid w:val="00C15AE4"/>
    <w:rsid w:val="00C4389C"/>
    <w:rsid w:val="00C507AB"/>
    <w:rsid w:val="00CA3A28"/>
    <w:rsid w:val="00CA41DF"/>
    <w:rsid w:val="00CC0798"/>
    <w:rsid w:val="00D01997"/>
    <w:rsid w:val="00D17CE6"/>
    <w:rsid w:val="00D21A8B"/>
    <w:rsid w:val="00D86380"/>
    <w:rsid w:val="00D96EDF"/>
    <w:rsid w:val="00DC4750"/>
    <w:rsid w:val="00DD4758"/>
    <w:rsid w:val="00DF2694"/>
    <w:rsid w:val="00E03137"/>
    <w:rsid w:val="00E064AA"/>
    <w:rsid w:val="00E10680"/>
    <w:rsid w:val="00E26F84"/>
    <w:rsid w:val="00E27486"/>
    <w:rsid w:val="00E32325"/>
    <w:rsid w:val="00E35580"/>
    <w:rsid w:val="00E532E5"/>
    <w:rsid w:val="00E822EA"/>
    <w:rsid w:val="00E84D1E"/>
    <w:rsid w:val="00E90735"/>
    <w:rsid w:val="00E92332"/>
    <w:rsid w:val="00E92345"/>
    <w:rsid w:val="00EA70BF"/>
    <w:rsid w:val="00ED6CF7"/>
    <w:rsid w:val="00EE3C89"/>
    <w:rsid w:val="00EE3E3F"/>
    <w:rsid w:val="00EE7FE7"/>
    <w:rsid w:val="00F112A9"/>
    <w:rsid w:val="00F3248E"/>
    <w:rsid w:val="00F34A4B"/>
    <w:rsid w:val="00F416C1"/>
    <w:rsid w:val="00F4308A"/>
    <w:rsid w:val="00F50272"/>
    <w:rsid w:val="00F52996"/>
    <w:rsid w:val="00F55C65"/>
    <w:rsid w:val="00FB12E6"/>
    <w:rsid w:val="00FC3F20"/>
    <w:rsid w:val="00FD32C0"/>
    <w:rsid w:val="00FD7240"/>
    <w:rsid w:val="00FE68C4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garant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17</dc:title>
  <dc:creator>garant</dc:creator>
  <cp:lastModifiedBy>SeledcovaNE</cp:lastModifiedBy>
  <cp:revision>2</cp:revision>
  <cp:lastPrinted>2002-08-12T22:32:00Z</cp:lastPrinted>
  <dcterms:created xsi:type="dcterms:W3CDTF">2015-10-29T22:41:00Z</dcterms:created>
  <dcterms:modified xsi:type="dcterms:W3CDTF">2015-10-29T22:41:00Z</dcterms:modified>
</cp:coreProperties>
</file>