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A62B8A" w:rsidRPr="00A62B8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B8A" w:rsidRPr="00BA1AD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62B8A" w:rsidRPr="00BA1AD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62B8A" w:rsidRPr="00BA1AD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62B8A" w:rsidRPr="00BA1AD0" w:rsidRDefault="00A62B8A" w:rsidP="00A62B8A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 xml:space="preserve">Меры поддержки в период эпидемии </w:t>
                              </w:r>
                              <w:proofErr w:type="spellStart"/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A62B8A" w:rsidRPr="00BA1AD0" w:rsidRDefault="00105066" w:rsidP="00A62B8A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hyperlink r:id="rId4" w:tgtFrame="_blank" w:history="1">
                                <w:proofErr w:type="gramStart"/>
                                <w:r w:rsidR="00A62B8A"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Режим повышенной готовности в Приморье продляют до 30 июня</w:t>
                                </w:r>
                              </w:hyperlink>
                              <w:r w:rsidR="00A62B8A"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На сегодняшний день в регионе зарегистрировано почти три тысячи заражённых</w:t>
                              </w:r>
                              <w:r w:rsidR="00A62B8A"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5" w:tgtFrame="_blank" w:history="1">
                                <w:r w:rsidR="00A62B8A"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Более 750 </w:t>
                                </w:r>
                                <w:proofErr w:type="spellStart"/>
                                <w:r w:rsidR="00A62B8A"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приморцев</w:t>
                                </w:r>
                                <w:proofErr w:type="spellEnd"/>
                                <w:r w:rsidR="00A62B8A"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нашли дополнительный заработок на общественных работах</w:t>
                                </w:r>
                              </w:hyperlink>
                              <w:r w:rsidR="00A62B8A"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Среди трудоустроенных – жители Владивостока, Большого Камня, Арсеньева, </w:t>
                              </w:r>
                              <w:proofErr w:type="spellStart"/>
                              <w:r w:rsidR="00A62B8A"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Шкотовского</w:t>
                              </w:r>
                              <w:proofErr w:type="spellEnd"/>
                              <w:r w:rsidR="00A62B8A"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и </w:t>
                              </w:r>
                              <w:proofErr w:type="spellStart"/>
                              <w:r w:rsidR="00A62B8A"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Хасанского</w:t>
                              </w:r>
                              <w:proofErr w:type="spellEnd"/>
                              <w:r w:rsidR="00A62B8A"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районов</w:t>
                              </w:r>
                              <w:r w:rsidR="00A62B8A"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6" w:tgtFrame="_blank" w:history="1">
                                <w:r w:rsidR="00A62B8A"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Порядок действий по возобновлению работы гостиниц в Приморье.</w:t>
                                </w:r>
                                <w:proofErr w:type="gramEnd"/>
                                <w:r w:rsidR="00A62B8A"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РАЗЪЯСНЕНИЯ</w:t>
                                </w:r>
                              </w:hyperlink>
                              <w:r w:rsidR="00A62B8A"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К настоящему времени классификацию прошли 94 гостиницы в 15 муниципалитетах Приморского края</w:t>
                              </w:r>
                              <w:r w:rsidR="00A62B8A"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A62B8A" w:rsidRPr="00BA1AD0" w:rsidRDefault="00A62B8A" w:rsidP="00BA1AD0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proofErr w:type="gramStart"/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О предпринимательстве</w:t>
                              </w:r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7" w:tgtFrame="_blank" w:history="1">
                                <w:r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Усовершенствовать меры поддержки бизнеса могут предприниматели Приморья</w:t>
                                </w:r>
                              </w:hyperlink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Представителей МСП приглашают пройти опрос, результаты которого будут учтены при формировании новых мер поддержки</w:t>
                              </w:r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8" w:tgtFrame="_blank" w:history="1">
                                <w:r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Предпринимателям Приморья помогут сертифицировать товар на экспорт</w:t>
                                </w:r>
                              </w:hyperlink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Специалисты центра «Мой бизнес» помогут предпринимателю провести лабораторные испытания продукции для экспорта и получить международные сертификаты</w:t>
                              </w:r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9" w:tgtFrame="_blank" w:history="1">
                                <w:r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Предприниматели Приморья будут получать лицензии </w:t>
                                </w:r>
                                <w:proofErr w:type="spellStart"/>
                                <w:r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</w:hyperlink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Мероприятие направлено на улучшение инвестиционного климата в регионе</w:t>
                              </w:r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proofErr w:type="gramEnd"/>
                            </w:p>
                            <w:p w:rsidR="00A62B8A" w:rsidRPr="00BA1AD0" w:rsidRDefault="00A62B8A" w:rsidP="00BA1AD0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Об инвестициях</w:t>
                              </w:r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10" w:tgtFrame="_blank" w:history="1">
                                <w:r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К оказанию полного комплекса </w:t>
                                </w:r>
                                <w:proofErr w:type="spellStart"/>
                                <w:r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логистических</w:t>
                                </w:r>
                                <w:proofErr w:type="spellEnd"/>
                                <w:r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услуг приступил резидент свободного </w:t>
                                </w:r>
                                <w:proofErr w:type="gramStart"/>
                                <w:r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порта</w:t>
                                </w:r>
                                <w:proofErr w:type="gramEnd"/>
                              </w:hyperlink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Инвестор вложил в развитие проекта 15,8 миллиона рублей, создано 142 рабочих места из 267 запланированных</w:t>
                              </w:r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11" w:tgtFrame="_blank" w:history="1">
                                <w:r w:rsidRPr="00BA1A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179 миллиардов рублей инвестиций поступило в Приморье. ОТЧЕТ ГУБЕРНАТОРА</w:t>
                                </w:r>
                              </w:hyperlink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Рост объема инвестиций произошел за счет </w:t>
                              </w:r>
                              <w:proofErr w:type="gramStart"/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увеличения числа компаний-резидентов территорий опережающего развития</w:t>
                              </w:r>
                              <w:proofErr w:type="gramEnd"/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и Свободного порта Владивосток</w:t>
                              </w:r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A62B8A" w:rsidRPr="00BA1AD0" w:rsidRDefault="00A62B8A" w:rsidP="00A62B8A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 xml:space="preserve">Узнать об остальных мерах поддержки бизнеса в период эпидемии </w:t>
                              </w:r>
                              <w:proofErr w:type="spellStart"/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Pr="00BA1A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 xml:space="preserve"> и получить ответы на интересующие вопросы можно по телефону горячей линии Минэкономразвития Приморья: +7 (908) 972-65-00.</w:t>
                              </w:r>
                            </w:p>
                          </w:tc>
                        </w:tr>
                      </w:tbl>
                      <w:p w:rsidR="00A62B8A" w:rsidRPr="00BA1AD0" w:rsidRDefault="00A62B8A" w:rsidP="00A62B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62B8A" w:rsidRPr="00BA1AD0" w:rsidRDefault="00A62B8A" w:rsidP="00A62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62B8A" w:rsidRPr="00BA1AD0" w:rsidRDefault="00A62B8A" w:rsidP="00A6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B8A" w:rsidRPr="00A62B8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75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62B8A" w:rsidRPr="00BA1AD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62B8A" w:rsidRPr="00BA1AD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A62B8A" w:rsidRPr="00BA1AD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62B8A" w:rsidRPr="00BA1AD0" w:rsidRDefault="00A62B8A" w:rsidP="00A62B8A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62B8A" w:rsidRPr="00BA1AD0" w:rsidRDefault="00A62B8A" w:rsidP="00A62B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62B8A" w:rsidRPr="00BA1AD0" w:rsidRDefault="00A62B8A" w:rsidP="00A62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62B8A" w:rsidRPr="00BA1AD0" w:rsidRDefault="00A62B8A" w:rsidP="00A6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663B" w:rsidRDefault="00E8663B"/>
    <w:sectPr w:rsidR="00E8663B" w:rsidSect="00E8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8A"/>
    <w:rsid w:val="00105066"/>
    <w:rsid w:val="005601FD"/>
    <w:rsid w:val="00A62B8A"/>
    <w:rsid w:val="00BA1AD0"/>
    <w:rsid w:val="00E8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wh6vlE-9Hi7FiijVCH_DKn1d-AJOuytXe0xH2n9R1ZNmRVbJ1BDYCA..&amp;URL=https%3a%2f%2fprimorsky.us19.list-manage.com%2ftrack%2fclick%3fu%3ded18b8086d418dd4df8ebc9bd%26id%3dc83d56c114%26e%3d647e28d8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xmail.primorsky.ru/owa/redir.aspx?C=keZwpU00tZ763-5lwPPqcMs-DPH-grDTKeIfDSgwzg5mRVbJ1BDYCA..&amp;URL=https%3a%2f%2fprimorsky.us19.list-manage.com%2ftrack%2fclick%3fu%3ded18b8086d418dd4df8ebc9bd%26id%3dee2047a0d2%26e%3d647e28d84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-JgIB8vJ2fTthRZnGiqXYjdBPutc9TBYdWoklh81zEFmRVbJ1BDYCA..&amp;URL=https%3a%2f%2fprimorsky.us19.list-manage.com%2ftrack%2fclick%3fu%3ded18b8086d418dd4df8ebc9bd%26id%3dbf03d0eb92%26e%3d647e28d843" TargetMode="External"/><Relationship Id="rId11" Type="http://schemas.openxmlformats.org/officeDocument/2006/relationships/hyperlink" Target="https://exmail.primorsky.ru/owa/redir.aspx?C=ZBT6LPy-HMYzuKvSAsy3Q2vUGbDe8dGMqoR8RjgV5nnGpljJ1BDYCA..&amp;URL=https%3a%2f%2fprimorsky.us19.list-manage.com%2ftrack%2fclick%3fu%3ded18b8086d418dd4df8ebc9bd%26id%3d55295969cc%26e%3d647e28d843" TargetMode="External"/><Relationship Id="rId5" Type="http://schemas.openxmlformats.org/officeDocument/2006/relationships/hyperlink" Target="https://exmail.primorsky.ru/owa/redir.aspx?C=3jNMDRpUAFFX0TkauOpzCRSE7xXxTYsO586z8CEUuUpmRVbJ1BDYCA..&amp;URL=https%3a%2f%2fprimorsky.us19.list-manage.com%2ftrack%2fclick%3fu%3ded18b8086d418dd4df8ebc9bd%26id%3d7c7ad981fb%26e%3d647e28d843" TargetMode="External"/><Relationship Id="rId10" Type="http://schemas.openxmlformats.org/officeDocument/2006/relationships/hyperlink" Target="https://exmail.primorsky.ru/owa/redir.aspx?C=Py8SbAxe-mM7uOzxD56itnRlmkw5HIna9locip_vwKXGpljJ1BDYCA..&amp;URL=https%3a%2f%2fprimorsky.us19.list-manage.com%2ftrack%2fclick%3fu%3ded18b8086d418dd4df8ebc9bd%26id%3dcdfc1911b6%26e%3d647e28d843" TargetMode="External"/><Relationship Id="rId4" Type="http://schemas.openxmlformats.org/officeDocument/2006/relationships/hyperlink" Target="https://exmail.primorsky.ru/owa/redir.aspx?C=rjqqSFj3Avd9TvlWWHUG3yZQRKM3tloVfZzqQoVYPytmRVbJ1BDYCA..&amp;URL=https%3a%2f%2fprimorsky.us19.list-manage.com%2ftrack%2fclick%3fu%3ded18b8086d418dd4df8ebc9bd%26id%3d7c5418017a%26e%3d647e28d843" TargetMode="External"/><Relationship Id="rId9" Type="http://schemas.openxmlformats.org/officeDocument/2006/relationships/hyperlink" Target="https://exmail.primorsky.ru/owa/redir.aspx?C=8CG6sijuXLTUs1oeu7hztzXM2z9XUMxx8XzLIXrYBJHGpljJ1BDYCA..&amp;URL=https%3a%2f%2fprimorsky.us19.list-manage.com%2ftrack%2fclick%3fu%3ded18b8086d418dd4df8ebc9bd%26id%3dad38825d37%26e%3d647e28d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</dc:creator>
  <cp:lastModifiedBy>Клыкова</cp:lastModifiedBy>
  <cp:revision>2</cp:revision>
  <dcterms:created xsi:type="dcterms:W3CDTF">2020-06-15T02:37:00Z</dcterms:created>
  <dcterms:modified xsi:type="dcterms:W3CDTF">2020-06-15T02:51:00Z</dcterms:modified>
</cp:coreProperties>
</file>