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C656F8">
        <w:t>1</w:t>
      </w:r>
      <w:r w:rsidR="0073775D">
        <w:t>5</w:t>
      </w:r>
    </w:p>
    <w:p w:rsidR="00731B8B" w:rsidRPr="00EE7FE7" w:rsidRDefault="003E29CD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 style="mso-next-textbox:#_x0000_s1026">
              <w:txbxContent>
                <w:p w:rsidR="00EB1A68" w:rsidRPr="00C15AE4" w:rsidRDefault="00EB1A68" w:rsidP="00EB1A68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EB1A68" w:rsidRPr="00C15AE4" w:rsidRDefault="00EB1A68" w:rsidP="00EB1A68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EB1A68" w:rsidRDefault="00EB1A68" w:rsidP="0073775D">
      <w:pPr>
        <w:tabs>
          <w:tab w:val="left" w:pos="5387"/>
        </w:tabs>
      </w:pPr>
    </w:p>
    <w:p w:rsidR="00EB1A68" w:rsidRDefault="00EB1A68" w:rsidP="0073775D">
      <w:pPr>
        <w:tabs>
          <w:tab w:val="left" w:pos="5387"/>
        </w:tabs>
      </w:pPr>
    </w:p>
    <w:p w:rsidR="00EB1A68" w:rsidRDefault="00EB1A68" w:rsidP="0073775D">
      <w:pPr>
        <w:tabs>
          <w:tab w:val="left" w:pos="5387"/>
        </w:tabs>
      </w:pPr>
    </w:p>
    <w:p w:rsidR="00731B8B" w:rsidRPr="00EE7FE7" w:rsidRDefault="00DE78CA" w:rsidP="0073775D">
      <w:pPr>
        <w:tabs>
          <w:tab w:val="left" w:pos="5387"/>
        </w:tabs>
      </w:pPr>
      <w:r>
        <w:t>Заявление принято</w:t>
      </w:r>
      <w:r w:rsidR="0073775D">
        <w:tab/>
      </w:r>
      <w:r w:rsidR="0073775D" w:rsidRPr="00EE7FE7">
        <w:t>Запись акта о</w:t>
      </w:r>
      <w:r w:rsidR="00963744">
        <w:t xml:space="preserve"> перемене имени</w:t>
      </w:r>
    </w:p>
    <w:tbl>
      <w:tblPr>
        <w:tblW w:w="9618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924"/>
        <w:gridCol w:w="672"/>
        <w:gridCol w:w="154"/>
        <w:gridCol w:w="686"/>
        <w:gridCol w:w="851"/>
        <w:gridCol w:w="1134"/>
        <w:gridCol w:w="310"/>
        <w:gridCol w:w="112"/>
        <w:gridCol w:w="490"/>
        <w:gridCol w:w="210"/>
        <w:gridCol w:w="42"/>
        <w:gridCol w:w="1442"/>
        <w:gridCol w:w="112"/>
        <w:gridCol w:w="644"/>
        <w:gridCol w:w="883"/>
      </w:tblGrid>
      <w:tr w:rsidR="0073775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73775D" w:rsidRPr="00EE7FE7" w:rsidRDefault="0073775D" w:rsidP="008B3362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73775D" w:rsidRPr="00EE7FE7" w:rsidRDefault="0073775D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73775D" w:rsidRPr="00EE7FE7" w:rsidRDefault="0073775D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73775D" w:rsidRPr="00EE7FE7" w:rsidRDefault="0073775D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73775D" w:rsidRPr="00EE7FE7" w:rsidRDefault="0073775D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310" w:type="dxa"/>
            <w:vAlign w:val="bottom"/>
          </w:tcPr>
          <w:p w:rsidR="0073775D" w:rsidRPr="00EE7FE7" w:rsidRDefault="00963744" w:rsidP="00963744">
            <w:r>
              <w:t>№</w:t>
            </w: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73775D">
            <w:pPr>
              <w:jc w:val="center"/>
            </w:pPr>
          </w:p>
        </w:tc>
        <w:tc>
          <w:tcPr>
            <w:tcW w:w="3123" w:type="dxa"/>
            <w:gridSpan w:val="5"/>
            <w:vAlign w:val="bottom"/>
          </w:tcPr>
          <w:p w:rsidR="0073775D" w:rsidRPr="00EE7FE7" w:rsidRDefault="0073775D" w:rsidP="0073775D">
            <w:pPr>
              <w:jc w:val="center"/>
            </w:pPr>
          </w:p>
        </w:tc>
      </w:tr>
      <w:tr w:rsidR="0073775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76" w:type="dxa"/>
            <w:gridSpan w:val="4"/>
            <w:vAlign w:val="bottom"/>
          </w:tcPr>
          <w:p w:rsidR="0073775D" w:rsidRPr="00350AE5" w:rsidRDefault="0073775D" w:rsidP="0073775D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</w:tcBorders>
            <w:vAlign w:val="bottom"/>
          </w:tcPr>
          <w:p w:rsidR="0073775D" w:rsidRPr="00350AE5" w:rsidRDefault="0073775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73775D" w:rsidRPr="00EE7FE7" w:rsidRDefault="0073775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73775D" w:rsidRPr="00EE7FE7" w:rsidRDefault="0073775D" w:rsidP="006E710D">
            <w:pPr>
              <w:tabs>
                <w:tab w:val="left" w:pos="1701"/>
              </w:tabs>
            </w:pPr>
            <w:r>
              <w:t>от</w:t>
            </w:r>
            <w:r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73775D" w:rsidRPr="00EE7FE7" w:rsidRDefault="0073775D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vAlign w:val="bottom"/>
          </w:tcPr>
          <w:p w:rsidR="0073775D" w:rsidRPr="00EE7FE7" w:rsidRDefault="0073775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73775D" w:rsidRPr="00EE7FE7" w:rsidRDefault="0073775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883" w:type="dxa"/>
            <w:vAlign w:val="bottom"/>
          </w:tcPr>
          <w:p w:rsidR="0073775D" w:rsidRPr="00EE7FE7" w:rsidRDefault="0073775D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963744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bottom"/>
          </w:tcPr>
          <w:p w:rsidR="00963744" w:rsidRPr="00350AE5" w:rsidRDefault="00963744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963744" w:rsidRPr="00EE7FE7" w:rsidRDefault="00963744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963744" w:rsidRPr="00EE7FE7" w:rsidRDefault="00963744" w:rsidP="00963744">
            <w:pPr>
              <w:tabs>
                <w:tab w:val="left" w:pos="1701"/>
              </w:tabs>
              <w:jc w:val="center"/>
            </w:pPr>
          </w:p>
        </w:tc>
      </w:tr>
      <w:tr w:rsidR="00C656F8" w:rsidRPr="00963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C656F8" w:rsidRPr="00963744" w:rsidRDefault="00C656F8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63744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</w:tcPr>
          <w:p w:rsidR="00C656F8" w:rsidRPr="00963744" w:rsidRDefault="00C656F8" w:rsidP="001458A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45" w:type="dxa"/>
            <w:gridSpan w:val="9"/>
          </w:tcPr>
          <w:p w:rsidR="00C656F8" w:rsidRPr="00963744" w:rsidRDefault="00C656F8" w:rsidP="00C656F8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CF071A" w:rsidRDefault="00CF071A" w:rsidP="00E84D1E"/>
    <w:p w:rsidR="007A71ED" w:rsidRPr="00EE7FE7" w:rsidRDefault="007A71ED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  <w:r w:rsidR="007A71ED">
              <w:rPr>
                <w:i/>
                <w:iCs/>
                <w:sz w:val="14"/>
                <w:szCs w:val="14"/>
              </w:rPr>
              <w:t xml:space="preserve"> </w:t>
            </w:r>
            <w:r w:rsidR="00670FB2">
              <w:rPr>
                <w:i/>
                <w:iCs/>
                <w:sz w:val="14"/>
                <w:szCs w:val="14"/>
              </w:rPr>
              <w:t>лица, желающего переменить имя</w:t>
            </w:r>
          </w:p>
        </w:tc>
      </w:tr>
      <w:tr w:rsidR="00670FB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670FB2" w:rsidRPr="00EE7FE7" w:rsidRDefault="00670FB2" w:rsidP="00B341C1">
            <w:pPr>
              <w:tabs>
                <w:tab w:val="left" w:pos="1701"/>
              </w:tabs>
              <w:jc w:val="center"/>
            </w:pPr>
          </w:p>
        </w:tc>
      </w:tr>
      <w:tr w:rsidR="00670FB2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5285" w:type="dxa"/>
            <w:gridSpan w:val="3"/>
            <w:tcBorders>
              <w:top w:val="single" w:sz="4" w:space="0" w:color="auto"/>
            </w:tcBorders>
          </w:tcPr>
          <w:p w:rsidR="00670FB2" w:rsidRPr="00E84D1E" w:rsidRDefault="00670FB2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телефон (домашний, служебный)</w:t>
            </w:r>
          </w:p>
        </w:tc>
      </w:tr>
    </w:tbl>
    <w:p w:rsidR="00963744" w:rsidRDefault="00963744" w:rsidP="00003CDF"/>
    <w:p w:rsidR="00812270" w:rsidRDefault="00812270" w:rsidP="00003CDF"/>
    <w:p w:rsidR="00670FB2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670FB2">
        <w:rPr>
          <w:b/>
          <w:bCs/>
          <w:sz w:val="24"/>
          <w:szCs w:val="24"/>
        </w:rPr>
        <w:t xml:space="preserve"> ПЕРЕМЕНЕ ИМЕНИ</w:t>
      </w:r>
    </w:p>
    <w:p w:rsidR="00E92332" w:rsidRDefault="00E92332" w:rsidP="00003CDF"/>
    <w:p w:rsidR="00670FB2" w:rsidRDefault="00670FB2" w:rsidP="00003CDF"/>
    <w:p w:rsidR="00670FB2" w:rsidRDefault="00670FB2" w:rsidP="00670FB2">
      <w:pPr>
        <w:ind w:firstLine="426"/>
      </w:pPr>
      <w:r w:rsidRPr="003323DE">
        <w:t>Про</w:t>
      </w:r>
      <w:r>
        <w:t>шу переменить мне:</w:t>
      </w: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98"/>
        <w:gridCol w:w="518"/>
        <w:gridCol w:w="7937"/>
      </w:tblGrid>
      <w:tr w:rsidR="00670FB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62" w:type="dxa"/>
            <w:gridSpan w:val="2"/>
            <w:vAlign w:val="bottom"/>
          </w:tcPr>
          <w:p w:rsidR="00670FB2" w:rsidRPr="003323DE" w:rsidRDefault="00670FB2" w:rsidP="00B341C1">
            <w:pPr>
              <w:tabs>
                <w:tab w:val="left" w:pos="1701"/>
              </w:tabs>
            </w:pPr>
            <w:r>
              <w:t>фамилию на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  <w:vAlign w:val="bottom"/>
          </w:tcPr>
          <w:p w:rsidR="00670FB2" w:rsidRPr="003323DE" w:rsidRDefault="00670FB2" w:rsidP="00B341C1">
            <w:pPr>
              <w:tabs>
                <w:tab w:val="left" w:pos="1701"/>
              </w:tabs>
              <w:jc w:val="center"/>
            </w:pPr>
          </w:p>
        </w:tc>
      </w:tr>
      <w:tr w:rsidR="00670FB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0" w:type="dxa"/>
            <w:gridSpan w:val="3"/>
            <w:vAlign w:val="bottom"/>
          </w:tcPr>
          <w:p w:rsidR="00670FB2" w:rsidRPr="003323DE" w:rsidRDefault="00670FB2" w:rsidP="00B341C1">
            <w:pPr>
              <w:tabs>
                <w:tab w:val="left" w:pos="1701"/>
              </w:tabs>
            </w:pPr>
            <w:r>
              <w:t>собственно имя на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670FB2" w:rsidRPr="003323DE" w:rsidRDefault="00670FB2" w:rsidP="00B341C1">
            <w:pPr>
              <w:tabs>
                <w:tab w:val="left" w:pos="1701"/>
              </w:tabs>
              <w:jc w:val="center"/>
            </w:pPr>
          </w:p>
        </w:tc>
      </w:tr>
      <w:tr w:rsidR="00670FB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64" w:type="dxa"/>
            <w:vAlign w:val="bottom"/>
          </w:tcPr>
          <w:p w:rsidR="00670FB2" w:rsidRPr="003323DE" w:rsidRDefault="00670FB2" w:rsidP="00B341C1">
            <w:pPr>
              <w:tabs>
                <w:tab w:val="left" w:pos="1701"/>
              </w:tabs>
            </w:pPr>
            <w:r w:rsidRPr="003323DE">
              <w:t>отчеств</w:t>
            </w:r>
            <w:r>
              <w:t>о на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  <w:vAlign w:val="bottom"/>
          </w:tcPr>
          <w:p w:rsidR="00670FB2" w:rsidRPr="003323DE" w:rsidRDefault="00670FB2" w:rsidP="00B341C1">
            <w:pPr>
              <w:tabs>
                <w:tab w:val="left" w:pos="1701"/>
              </w:tabs>
              <w:jc w:val="center"/>
            </w:pPr>
          </w:p>
        </w:tc>
      </w:tr>
    </w:tbl>
    <w:p w:rsidR="00670FB2" w:rsidRDefault="00670FB2" w:rsidP="00003CDF"/>
    <w:p w:rsidR="00670FB2" w:rsidRDefault="00670FB2" w:rsidP="00003CDF"/>
    <w:p w:rsidR="008C4107" w:rsidRDefault="008C4107" w:rsidP="008C4107">
      <w:pPr>
        <w:ind w:firstLine="426"/>
      </w:pPr>
      <w:r>
        <w:t>Сообщаю о себе следующие сведения.</w:t>
      </w:r>
    </w:p>
    <w:p w:rsidR="008C4107" w:rsidRDefault="008C4107" w:rsidP="008C4107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252"/>
        <w:gridCol w:w="546"/>
        <w:gridCol w:w="237"/>
        <w:gridCol w:w="112"/>
        <w:gridCol w:w="154"/>
        <w:gridCol w:w="182"/>
        <w:gridCol w:w="14"/>
        <w:gridCol w:w="504"/>
        <w:gridCol w:w="210"/>
        <w:gridCol w:w="902"/>
        <w:gridCol w:w="140"/>
        <w:gridCol w:w="176"/>
        <w:gridCol w:w="126"/>
        <w:gridCol w:w="322"/>
        <w:gridCol w:w="308"/>
        <w:gridCol w:w="590"/>
        <w:gridCol w:w="114"/>
      </w:tblGrid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8C4107" w:rsidRPr="003323DE" w:rsidRDefault="008C4107" w:rsidP="00BF673D">
            <w:pPr>
              <w:tabs>
                <w:tab w:val="left" w:pos="1701"/>
              </w:tabs>
              <w:jc w:val="center"/>
            </w:pPr>
            <w:r w:rsidRPr="003323DE">
              <w:t>1.</w:t>
            </w:r>
          </w:p>
        </w:tc>
        <w:tc>
          <w:tcPr>
            <w:tcW w:w="3948" w:type="dxa"/>
            <w:vAlign w:val="bottom"/>
          </w:tcPr>
          <w:p w:rsidR="008C4107" w:rsidRDefault="008C4107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 xml:space="preserve">Фамилия, </w:t>
            </w:r>
            <w:r w:rsidR="00A6140B">
              <w:t xml:space="preserve">собственно </w:t>
            </w:r>
            <w:r w:rsidRPr="003323DE">
              <w:t>имя, отчество</w:t>
            </w:r>
          </w:p>
          <w:p w:rsidR="00BF673D" w:rsidRP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5" w:type="dxa"/>
            <w:gridSpan w:val="18"/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8C4107" w:rsidRPr="003323DE" w:rsidRDefault="008C4107" w:rsidP="00BF673D">
            <w:pPr>
              <w:tabs>
                <w:tab w:val="left" w:pos="1701"/>
              </w:tabs>
              <w:jc w:val="center"/>
            </w:pPr>
            <w:r w:rsidRPr="003323DE">
              <w:t>2.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left="57"/>
            </w:pPr>
            <w:r w:rsidRPr="003323DE">
              <w:t>Дата рождения</w:t>
            </w:r>
          </w:p>
        </w:tc>
        <w:tc>
          <w:tcPr>
            <w:tcW w:w="924" w:type="dxa"/>
            <w:gridSpan w:val="3"/>
            <w:tcBorders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503" w:type="dxa"/>
            <w:gridSpan w:val="3"/>
            <w:tcBorders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16" w:type="dxa"/>
            <w:gridSpan w:val="3"/>
            <w:tcBorders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624" w:type="dxa"/>
            <w:gridSpan w:val="3"/>
            <w:tcBorders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012" w:type="dxa"/>
            <w:gridSpan w:val="3"/>
            <w:tcBorders>
              <w:left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8C4107" w:rsidRPr="00A26DD1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8C4107" w:rsidRPr="00A26DD1" w:rsidRDefault="008C4107" w:rsidP="00BF673D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righ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</w:tcBorders>
            <w:vAlign w:val="bottom"/>
          </w:tcPr>
          <w:p w:rsidR="008C4107" w:rsidRPr="00A26DD1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8C4107" w:rsidRPr="003323DE" w:rsidRDefault="008C4107" w:rsidP="00BF673D">
            <w:pPr>
              <w:tabs>
                <w:tab w:val="left" w:pos="1701"/>
              </w:tabs>
              <w:jc w:val="center"/>
            </w:pPr>
            <w:r w:rsidRPr="003323DE">
              <w:t>3.</w:t>
            </w:r>
          </w:p>
        </w:tc>
        <w:tc>
          <w:tcPr>
            <w:tcW w:w="3948" w:type="dxa"/>
            <w:vAlign w:val="bottom"/>
          </w:tcPr>
          <w:p w:rsidR="008C4107" w:rsidRDefault="008C4107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Место рождения</w:t>
            </w:r>
          </w:p>
          <w:p w:rsid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F673D" w:rsidRP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5" w:type="dxa"/>
            <w:gridSpan w:val="18"/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EE3C89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8C4107" w:rsidRPr="00EE3C89" w:rsidRDefault="00A6140B" w:rsidP="00BF673D">
            <w:pPr>
              <w:tabs>
                <w:tab w:val="left" w:pos="1701"/>
              </w:tabs>
              <w:jc w:val="center"/>
            </w:pPr>
            <w:r>
              <w:t>4</w:t>
            </w:r>
            <w:r w:rsidR="008C4107" w:rsidRPr="00EE3C89">
              <w:t>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ind w:left="57"/>
            </w:pPr>
            <w:r>
              <w:t xml:space="preserve">Реквизиты записи акта о </w:t>
            </w:r>
            <w:r w:rsidR="00A6140B">
              <w:t>рождении</w:t>
            </w:r>
          </w:p>
        </w:tc>
        <w:tc>
          <w:tcPr>
            <w:tcW w:w="5015" w:type="dxa"/>
            <w:gridSpan w:val="18"/>
            <w:tcBorders>
              <w:bottom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</w:pPr>
            <w:r>
              <w:t xml:space="preserve"> запись акта о </w:t>
            </w:r>
            <w:r w:rsidR="00B53734">
              <w:t>рождении</w:t>
            </w:r>
          </w:p>
        </w:tc>
      </w:tr>
      <w:tr w:rsidR="008C4107" w:rsidRPr="00EE3C89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8C4107" w:rsidRPr="00EE3C89" w:rsidRDefault="008C4107" w:rsidP="00BF673D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8C4107" w:rsidRDefault="008C4107" w:rsidP="00B341C1">
            <w:pPr>
              <w:tabs>
                <w:tab w:val="left" w:pos="1701"/>
              </w:tabs>
              <w:ind w:left="57"/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C4107" w:rsidRPr="00EE3C89" w:rsidRDefault="008C4107" w:rsidP="00B341C1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8C4107" w:rsidRPr="00CA41DF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8C4107" w:rsidRPr="00CA41DF" w:rsidRDefault="008C4107" w:rsidP="00BF673D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8C4107" w:rsidRPr="00CA41DF" w:rsidRDefault="008C4107" w:rsidP="00B341C1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8C4107" w:rsidRPr="00CA41DF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8C4107" w:rsidRPr="00CA41DF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8C4107" w:rsidRPr="00CA41DF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9935DD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8C4107" w:rsidRPr="009935DD" w:rsidRDefault="008C4107" w:rsidP="00BF673D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8C4107" w:rsidRPr="009935DD" w:rsidRDefault="008C4107" w:rsidP="00B341C1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C4107" w:rsidRPr="009935DD" w:rsidRDefault="008C4107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16"/>
            <w:tcBorders>
              <w:left w:val="nil"/>
              <w:bottom w:val="nil"/>
              <w:right w:val="nil"/>
            </w:tcBorders>
          </w:tcPr>
          <w:p w:rsidR="008C4107" w:rsidRPr="009935DD" w:rsidRDefault="008C4107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8C4107" w:rsidRPr="009935DD" w:rsidRDefault="008C4107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D412D" w:rsidRPr="00896784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3D412D" w:rsidRPr="00896784" w:rsidRDefault="003D412D" w:rsidP="00BF673D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16"/>
            <w:tcBorders>
              <w:top w:val="nil"/>
              <w:left w:val="nil"/>
              <w:right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8C4107" w:rsidRPr="003323DE" w:rsidRDefault="00B53734" w:rsidP="00BF673D">
            <w:pPr>
              <w:tabs>
                <w:tab w:val="left" w:pos="1701"/>
              </w:tabs>
              <w:jc w:val="center"/>
            </w:pPr>
            <w:r>
              <w:t>5</w:t>
            </w:r>
            <w:r w:rsidR="008C4107" w:rsidRPr="003323DE">
              <w:t>.</w:t>
            </w:r>
          </w:p>
        </w:tc>
        <w:tc>
          <w:tcPr>
            <w:tcW w:w="3948" w:type="dxa"/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left="57"/>
            </w:pPr>
            <w:r w:rsidRPr="003323DE">
              <w:t>Гражданство</w:t>
            </w:r>
          </w:p>
        </w:tc>
        <w:tc>
          <w:tcPr>
            <w:tcW w:w="5015" w:type="dxa"/>
            <w:gridSpan w:val="18"/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8C4107" w:rsidRPr="003323DE" w:rsidRDefault="00B53734" w:rsidP="00BF673D">
            <w:pPr>
              <w:tabs>
                <w:tab w:val="left" w:pos="1701"/>
              </w:tabs>
              <w:jc w:val="center"/>
            </w:pPr>
            <w:r>
              <w:t>6</w:t>
            </w:r>
            <w:r w:rsidR="008C4107" w:rsidRPr="003323DE">
              <w:t>.</w:t>
            </w:r>
          </w:p>
        </w:tc>
        <w:tc>
          <w:tcPr>
            <w:tcW w:w="3948" w:type="dxa"/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left="57"/>
            </w:pPr>
            <w:r w:rsidRPr="003323DE">
              <w:t xml:space="preserve">Национальность </w:t>
            </w:r>
          </w:p>
          <w:p w:rsidR="008C4107" w:rsidRPr="003323DE" w:rsidRDefault="008C4107" w:rsidP="00B341C1">
            <w:pPr>
              <w:tabs>
                <w:tab w:val="left" w:pos="1701"/>
              </w:tabs>
              <w:ind w:left="57"/>
            </w:pPr>
            <w:r w:rsidRPr="003323DE">
              <w:rPr>
                <w:i/>
                <w:iCs/>
              </w:rPr>
              <w:t xml:space="preserve">(графа заполняется по желанию </w:t>
            </w:r>
            <w:r>
              <w:rPr>
                <w:i/>
                <w:iCs/>
              </w:rPr>
              <w:t>заявителя</w:t>
            </w:r>
            <w:r w:rsidRPr="003323DE">
              <w:rPr>
                <w:i/>
                <w:iCs/>
              </w:rPr>
              <w:t>)</w:t>
            </w:r>
          </w:p>
        </w:tc>
        <w:tc>
          <w:tcPr>
            <w:tcW w:w="5015" w:type="dxa"/>
            <w:gridSpan w:val="18"/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CA41DF" w:rsidRPr="00CA41DF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CA41DF" w:rsidRPr="00CA41DF" w:rsidRDefault="00CA41DF" w:rsidP="00BF673D">
            <w:pPr>
              <w:tabs>
                <w:tab w:val="left" w:pos="1701"/>
              </w:tabs>
              <w:jc w:val="center"/>
            </w:pPr>
            <w:r>
              <w:t>7</w:t>
            </w:r>
            <w:r w:rsidRPr="00EE3C89">
              <w:t>.</w:t>
            </w: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CA41DF" w:rsidRPr="00CA41DF" w:rsidRDefault="00CA41DF" w:rsidP="00B341C1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  <w:r>
              <w:t>Семейное положение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CA41DF" w:rsidRPr="00CA41DF" w:rsidRDefault="00CA41DF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CA41DF" w:rsidRPr="00CA41DF" w:rsidRDefault="00CA41DF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A41DF" w:rsidRPr="00CA41DF" w:rsidRDefault="00CA41DF" w:rsidP="00B341C1">
            <w:pPr>
              <w:tabs>
                <w:tab w:val="left" w:pos="1701"/>
              </w:tabs>
              <w:jc w:val="center"/>
            </w:pPr>
          </w:p>
        </w:tc>
      </w:tr>
      <w:tr w:rsidR="00661910" w:rsidRPr="00EE3C89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661910" w:rsidRPr="00EE3C89" w:rsidRDefault="00661910" w:rsidP="00BF673D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661910" w:rsidRPr="00EE3C89" w:rsidRDefault="00661910" w:rsidP="00B341C1">
            <w:pPr>
              <w:tabs>
                <w:tab w:val="left" w:pos="1701"/>
              </w:tabs>
              <w:ind w:left="57"/>
            </w:pPr>
            <w:r w:rsidRPr="00661910">
              <w:rPr>
                <w:i/>
                <w:iCs/>
                <w:sz w:val="18"/>
                <w:szCs w:val="18"/>
              </w:rPr>
              <w:t>(состоит или не состоит в браке, вдов(а),</w:t>
            </w:r>
          </w:p>
        </w:tc>
        <w:tc>
          <w:tcPr>
            <w:tcW w:w="127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661910" w:rsidRPr="00EE3C89" w:rsidRDefault="00661910" w:rsidP="00B341C1">
            <w:pPr>
              <w:tabs>
                <w:tab w:val="left" w:pos="1701"/>
              </w:tabs>
            </w:pPr>
            <w:r>
              <w:t xml:space="preserve"> запись акта о</w:t>
            </w:r>
          </w:p>
        </w:tc>
        <w:tc>
          <w:tcPr>
            <w:tcW w:w="3628" w:type="dxa"/>
            <w:gridSpan w:val="12"/>
            <w:tcBorders>
              <w:left w:val="nil"/>
              <w:right w:val="nil"/>
            </w:tcBorders>
            <w:vAlign w:val="bottom"/>
          </w:tcPr>
          <w:p w:rsidR="00661910" w:rsidRPr="00EE3C89" w:rsidRDefault="00661910" w:rsidP="00661910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661910" w:rsidRPr="00EE3C89" w:rsidRDefault="00661910" w:rsidP="00661910">
            <w:pPr>
              <w:tabs>
                <w:tab w:val="left" w:pos="1701"/>
              </w:tabs>
              <w:jc w:val="center"/>
            </w:pPr>
          </w:p>
        </w:tc>
      </w:tr>
      <w:tr w:rsidR="00B53734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B53734" w:rsidRPr="00661910" w:rsidRDefault="00CA41DF" w:rsidP="00B341C1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  <w:r w:rsidRPr="00661910">
              <w:rPr>
                <w:i/>
                <w:iCs/>
                <w:sz w:val="18"/>
                <w:szCs w:val="18"/>
              </w:rPr>
              <w:t>разведен(а)</w:t>
            </w: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B53734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B53734" w:rsidRPr="007A7D0B" w:rsidRDefault="00B53734" w:rsidP="00B341C1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B53734" w:rsidRPr="00EE3C89" w:rsidRDefault="00B53734" w:rsidP="00B341C1">
            <w:pPr>
              <w:tabs>
                <w:tab w:val="left" w:pos="1701"/>
              </w:tabs>
              <w:jc w:val="center"/>
            </w:pPr>
          </w:p>
        </w:tc>
      </w:tr>
      <w:tr w:rsidR="00B53734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B53734" w:rsidRPr="009935DD" w:rsidRDefault="00B53734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B53734" w:rsidRPr="009935DD" w:rsidRDefault="00B53734" w:rsidP="00B341C1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B53734" w:rsidRPr="009935DD" w:rsidRDefault="00B53734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16"/>
            <w:tcBorders>
              <w:left w:val="nil"/>
              <w:bottom w:val="nil"/>
              <w:right w:val="nil"/>
            </w:tcBorders>
          </w:tcPr>
          <w:p w:rsidR="00B53734" w:rsidRPr="009935DD" w:rsidRDefault="00B53734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B53734" w:rsidRPr="009935DD" w:rsidRDefault="00B53734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D412D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16"/>
            <w:tcBorders>
              <w:top w:val="nil"/>
              <w:left w:val="nil"/>
              <w:right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3D412D" w:rsidRPr="00896784" w:rsidRDefault="003D412D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3D412D" w:rsidRDefault="003D412D"/>
    <w:p w:rsidR="007F2489" w:rsidRPr="00F47DFB" w:rsidRDefault="00661910" w:rsidP="00F47DFB">
      <w:pPr>
        <w:tabs>
          <w:tab w:val="right" w:pos="9639"/>
        </w:tabs>
        <w:rPr>
          <w:sz w:val="2"/>
          <w:szCs w:val="2"/>
        </w:rPr>
      </w:pPr>
      <w:r>
        <w:br w:type="page"/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98"/>
        <w:gridCol w:w="42"/>
        <w:gridCol w:w="28"/>
        <w:gridCol w:w="140"/>
        <w:gridCol w:w="322"/>
        <w:gridCol w:w="70"/>
        <w:gridCol w:w="196"/>
        <w:gridCol w:w="237"/>
        <w:gridCol w:w="252"/>
        <w:gridCol w:w="210"/>
        <w:gridCol w:w="392"/>
        <w:gridCol w:w="336"/>
        <w:gridCol w:w="238"/>
        <w:gridCol w:w="154"/>
        <w:gridCol w:w="448"/>
        <w:gridCol w:w="224"/>
        <w:gridCol w:w="196"/>
        <w:gridCol w:w="210"/>
        <w:gridCol w:w="784"/>
        <w:gridCol w:w="198"/>
        <w:gridCol w:w="114"/>
      </w:tblGrid>
      <w:tr w:rsidR="003C3E28" w:rsidRPr="00CA4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3C3E28" w:rsidRPr="00CA41DF" w:rsidRDefault="003C3E28" w:rsidP="00B341C1">
            <w:pPr>
              <w:tabs>
                <w:tab w:val="left" w:pos="1701"/>
              </w:tabs>
              <w:jc w:val="center"/>
            </w:pPr>
            <w:r>
              <w:t>8</w:t>
            </w:r>
            <w:r w:rsidRPr="00EE3C89">
              <w:t>.</w:t>
            </w:r>
          </w:p>
        </w:tc>
        <w:tc>
          <w:tcPr>
            <w:tcW w:w="3948" w:type="dxa"/>
            <w:vMerge w:val="restart"/>
            <w:vAlign w:val="bottom"/>
          </w:tcPr>
          <w:p w:rsidR="003C3E28" w:rsidRPr="00CA41DF" w:rsidRDefault="003C3E28" w:rsidP="00B341C1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  <w:r>
              <w:t>Сведения о детях, не достигших совершеннолетия</w:t>
            </w:r>
          </w:p>
        </w:tc>
        <w:tc>
          <w:tcPr>
            <w:tcW w:w="294" w:type="dxa"/>
            <w:gridSpan w:val="4"/>
            <w:tcBorders>
              <w:bottom w:val="nil"/>
              <w:right w:val="nil"/>
            </w:tcBorders>
            <w:vAlign w:val="bottom"/>
          </w:tcPr>
          <w:p w:rsidR="003C3E28" w:rsidRPr="00CA41DF" w:rsidRDefault="003C3E28" w:rsidP="002A503C">
            <w:pPr>
              <w:tabs>
                <w:tab w:val="left" w:pos="1701"/>
              </w:tabs>
              <w:ind w:right="57"/>
              <w:jc w:val="right"/>
            </w:pPr>
            <w:r>
              <w:t>1.</w:t>
            </w:r>
          </w:p>
        </w:tc>
        <w:tc>
          <w:tcPr>
            <w:tcW w:w="4607" w:type="dxa"/>
            <w:gridSpan w:val="17"/>
            <w:tcBorders>
              <w:left w:val="nil"/>
              <w:right w:val="nil"/>
            </w:tcBorders>
            <w:vAlign w:val="bottom"/>
          </w:tcPr>
          <w:p w:rsidR="003C3E28" w:rsidRPr="00CA41DF" w:rsidRDefault="003C3E28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3C3E28" w:rsidRPr="00CA41DF" w:rsidRDefault="003C3E28" w:rsidP="00B341C1">
            <w:pPr>
              <w:tabs>
                <w:tab w:val="left" w:pos="1701"/>
              </w:tabs>
              <w:jc w:val="center"/>
            </w:pPr>
          </w:p>
        </w:tc>
      </w:tr>
      <w:tr w:rsidR="003C3E28" w:rsidRPr="002A50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3C3E28" w:rsidRPr="002A503C" w:rsidRDefault="003C3E28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vMerge/>
            <w:tcBorders>
              <w:bottom w:val="nil"/>
            </w:tcBorders>
          </w:tcPr>
          <w:p w:rsidR="003C3E28" w:rsidRPr="002A503C" w:rsidRDefault="003C3E28" w:rsidP="00B341C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</w:tcPr>
          <w:p w:rsidR="003C3E28" w:rsidRPr="002A503C" w:rsidRDefault="003C3E28" w:rsidP="002A503C">
            <w:pPr>
              <w:tabs>
                <w:tab w:val="left" w:pos="1701"/>
              </w:tabs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3E28" w:rsidRPr="00ED6CF7" w:rsidRDefault="00F622B8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3C3E28" w:rsidRPr="002A503C" w:rsidRDefault="003C3E28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2D2DE8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ED6CF7" w:rsidRPr="003C3E28" w:rsidRDefault="00F549B0" w:rsidP="00B341C1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  <w:r w:rsidRPr="003C3E28"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6CF7" w:rsidRPr="003323DE" w:rsidRDefault="00ED6CF7" w:rsidP="00B341C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2D2DE8" w:rsidRPr="00BF1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BF19B0" w:rsidRDefault="00BF19B0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BF19B0">
              <w:rPr>
                <w:i/>
                <w:iCs/>
                <w:sz w:val="14"/>
                <w:szCs w:val="14"/>
              </w:rPr>
              <w:t>дата рождения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D6CF7" w:rsidRPr="00BF19B0" w:rsidRDefault="00ED6CF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DC475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DC4750" w:rsidRPr="00DC4750" w:rsidRDefault="00DC4750" w:rsidP="00B341C1">
            <w:pPr>
              <w:tabs>
                <w:tab w:val="left" w:pos="1701"/>
              </w:tabs>
              <w:ind w:left="57"/>
            </w:pPr>
          </w:p>
        </w:tc>
        <w:tc>
          <w:tcPr>
            <w:tcW w:w="2449" w:type="dxa"/>
            <w:gridSpan w:val="13"/>
            <w:tcBorders>
              <w:top w:val="nil"/>
              <w:bottom w:val="nil"/>
              <w:right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</w:pPr>
            <w:r>
              <w:t xml:space="preserve"> запись акта о</w:t>
            </w:r>
            <w:r w:rsidR="001A3AD0">
              <w:t xml:space="preserve"> рождении №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72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</w:tr>
      <w:tr w:rsidR="00AD14C3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ind w:left="57"/>
            </w:pPr>
          </w:p>
        </w:tc>
        <w:tc>
          <w:tcPr>
            <w:tcW w:w="43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Pr="003323DE">
              <w:t>«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D14C3" w:rsidRPr="003323DE" w:rsidRDefault="00AD14C3" w:rsidP="00B341C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DC4750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DC4750" w:rsidRPr="007A7D0B" w:rsidRDefault="00DC4750" w:rsidP="00B341C1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DC4750" w:rsidRPr="00EE3C89" w:rsidRDefault="00DC4750" w:rsidP="00B341C1">
            <w:pPr>
              <w:tabs>
                <w:tab w:val="left" w:pos="1701"/>
              </w:tabs>
              <w:jc w:val="center"/>
            </w:pPr>
          </w:p>
        </w:tc>
      </w:tr>
      <w:tr w:rsidR="00DC4750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DC4750" w:rsidRPr="009935DD" w:rsidRDefault="00DC4750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DC4750" w:rsidRPr="009935DD" w:rsidRDefault="00DC4750" w:rsidP="00B341C1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DC4750" w:rsidRPr="009935DD" w:rsidRDefault="00DC4750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75" w:type="dxa"/>
            <w:gridSpan w:val="20"/>
            <w:tcBorders>
              <w:left w:val="nil"/>
              <w:bottom w:val="nil"/>
              <w:right w:val="nil"/>
            </w:tcBorders>
          </w:tcPr>
          <w:p w:rsidR="00DC4750" w:rsidRPr="009935DD" w:rsidRDefault="00DC4750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DC4750" w:rsidRPr="009935DD" w:rsidRDefault="00DC4750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AD14C3" w:rsidRPr="00CA4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ind w:right="57"/>
              <w:jc w:val="right"/>
            </w:pPr>
            <w:r>
              <w:t>2.</w:t>
            </w:r>
          </w:p>
        </w:tc>
        <w:tc>
          <w:tcPr>
            <w:tcW w:w="4607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jc w:val="center"/>
            </w:pPr>
          </w:p>
        </w:tc>
      </w:tr>
      <w:tr w:rsidR="00AD14C3" w:rsidRPr="002A503C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AD14C3" w:rsidRPr="002A503C" w:rsidRDefault="00AD14C3" w:rsidP="00BF673D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AD14C3" w:rsidRPr="002A503C" w:rsidRDefault="00AD14C3" w:rsidP="00B341C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</w:tcPr>
          <w:p w:rsidR="00AD14C3" w:rsidRPr="002A503C" w:rsidRDefault="00AD14C3" w:rsidP="00B341C1">
            <w:pPr>
              <w:tabs>
                <w:tab w:val="left" w:pos="1701"/>
              </w:tabs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14C3" w:rsidRPr="00ED6CF7" w:rsidRDefault="00F622B8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AD14C3" w:rsidRPr="002A503C" w:rsidRDefault="00AD14C3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AD14C3" w:rsidRPr="00CA41DF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AD14C3" w:rsidRPr="00CA41DF" w:rsidRDefault="00AD14C3" w:rsidP="00BF673D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ind w:right="57"/>
              <w:jc w:val="right"/>
            </w:pPr>
            <w:r>
              <w:t>3.</w:t>
            </w:r>
          </w:p>
        </w:tc>
        <w:tc>
          <w:tcPr>
            <w:tcW w:w="4607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AD14C3" w:rsidRPr="00CA41DF" w:rsidRDefault="00AD14C3" w:rsidP="00B341C1">
            <w:pPr>
              <w:tabs>
                <w:tab w:val="left" w:pos="1701"/>
              </w:tabs>
              <w:jc w:val="center"/>
            </w:pPr>
          </w:p>
        </w:tc>
      </w:tr>
      <w:tr w:rsidR="00AD14C3" w:rsidRPr="002A503C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AD14C3" w:rsidRPr="002A503C" w:rsidRDefault="00AD14C3" w:rsidP="00BF673D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AD14C3" w:rsidRPr="002A503C" w:rsidRDefault="00AD14C3" w:rsidP="00B341C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294" w:type="dxa"/>
            <w:gridSpan w:val="4"/>
            <w:tcBorders>
              <w:top w:val="nil"/>
              <w:bottom w:val="nil"/>
              <w:right w:val="nil"/>
            </w:tcBorders>
          </w:tcPr>
          <w:p w:rsidR="00AD14C3" w:rsidRPr="002A503C" w:rsidRDefault="00AD14C3" w:rsidP="00B341C1">
            <w:pPr>
              <w:tabs>
                <w:tab w:val="left" w:pos="1701"/>
              </w:tabs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6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14C3" w:rsidRPr="00ED6CF7" w:rsidRDefault="00F622B8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AD14C3" w:rsidRPr="002A503C" w:rsidRDefault="00AD14C3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2D2DE8" w:rsidRPr="00896784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2D2DE8" w:rsidRPr="00896784" w:rsidRDefault="002D2DE8" w:rsidP="00BF673D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2D2DE8" w:rsidRPr="00896784" w:rsidRDefault="002D2DE8" w:rsidP="00B341C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2D2DE8" w:rsidRPr="00896784" w:rsidRDefault="002D2DE8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20"/>
            <w:tcBorders>
              <w:top w:val="nil"/>
              <w:left w:val="nil"/>
              <w:right w:val="nil"/>
            </w:tcBorders>
          </w:tcPr>
          <w:p w:rsidR="002D2DE8" w:rsidRPr="00896784" w:rsidRDefault="002D2DE8" w:rsidP="00B341C1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2D2DE8" w:rsidRPr="00896784" w:rsidRDefault="002D2DE8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</w:tcBorders>
          </w:tcPr>
          <w:p w:rsidR="008C4107" w:rsidRPr="003323DE" w:rsidRDefault="00F549B0" w:rsidP="00BF673D">
            <w:pPr>
              <w:tabs>
                <w:tab w:val="left" w:pos="1701"/>
              </w:tabs>
              <w:jc w:val="center"/>
            </w:pPr>
            <w:r>
              <w:t>9</w:t>
            </w:r>
            <w:r w:rsidR="008C4107" w:rsidRPr="003323DE">
              <w:t>.</w:t>
            </w: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8C4107" w:rsidRPr="003323DE" w:rsidRDefault="00F549B0" w:rsidP="00B341C1">
            <w:pPr>
              <w:tabs>
                <w:tab w:val="left" w:pos="1701"/>
              </w:tabs>
              <w:ind w:left="57"/>
            </w:pPr>
            <w:r>
              <w:t>Причина перемены фамилии, собственно имени, отчества</w:t>
            </w:r>
          </w:p>
        </w:tc>
        <w:tc>
          <w:tcPr>
            <w:tcW w:w="5015" w:type="dxa"/>
            <w:gridSpan w:val="22"/>
            <w:tcBorders>
              <w:top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782221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</w:tcBorders>
          </w:tcPr>
          <w:p w:rsidR="00782221" w:rsidRPr="003323DE" w:rsidRDefault="00782221" w:rsidP="00BF673D">
            <w:pPr>
              <w:tabs>
                <w:tab w:val="left" w:pos="1701"/>
              </w:tabs>
              <w:jc w:val="center"/>
            </w:pPr>
            <w:r>
              <w:t>10</w:t>
            </w:r>
            <w:r w:rsidRPr="003323DE">
              <w:t>.</w:t>
            </w: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782221" w:rsidRDefault="00782221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  <w:r>
              <w:t>Место жительства</w:t>
            </w:r>
          </w:p>
          <w:p w:rsid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BF673D" w:rsidRPr="00BF673D" w:rsidRDefault="00BF673D" w:rsidP="00B341C1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5" w:type="dxa"/>
            <w:gridSpan w:val="22"/>
            <w:tcBorders>
              <w:top w:val="nil"/>
            </w:tcBorders>
            <w:vAlign w:val="bottom"/>
          </w:tcPr>
          <w:p w:rsidR="00782221" w:rsidRPr="003323DE" w:rsidRDefault="00782221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8C4107" w:rsidRPr="003323DE" w:rsidRDefault="00782221" w:rsidP="00BF673D">
            <w:pPr>
              <w:tabs>
                <w:tab w:val="left" w:pos="1701"/>
              </w:tabs>
              <w:jc w:val="center"/>
            </w:pPr>
            <w:r>
              <w:t>11.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8C4107" w:rsidRPr="003323DE" w:rsidRDefault="00782221" w:rsidP="00B341C1">
            <w:pPr>
              <w:tabs>
                <w:tab w:val="left" w:pos="1701"/>
              </w:tabs>
              <w:ind w:left="57"/>
            </w:pPr>
            <w:r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20"/>
            <w:tcBorders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061F10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8C4107" w:rsidRPr="00061F10" w:rsidRDefault="008C4107" w:rsidP="00BF673D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8C4107" w:rsidRPr="00061F10" w:rsidRDefault="008C4107" w:rsidP="00B341C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8C4107" w:rsidRPr="00061F10" w:rsidRDefault="008C410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107" w:rsidRPr="00061F10" w:rsidRDefault="008C4107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8C4107" w:rsidRPr="00061F10" w:rsidRDefault="008C410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8C4107" w:rsidRPr="003323DE" w:rsidTr="00BF6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8C4107" w:rsidRPr="003323DE" w:rsidRDefault="008C4107" w:rsidP="00BF673D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right="57"/>
            </w:pPr>
            <w:r w:rsidRPr="003323DE">
              <w:t>серия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right="57"/>
              <w:jc w:val="right"/>
            </w:pPr>
            <w:r w:rsidRPr="003323DE">
              <w:t>№</w:t>
            </w:r>
          </w:p>
        </w:tc>
        <w:tc>
          <w:tcPr>
            <w:tcW w:w="27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477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8C4107" w:rsidRPr="003323DE" w:rsidRDefault="008C4107" w:rsidP="00B341C1">
            <w:pPr>
              <w:tabs>
                <w:tab w:val="left" w:pos="1701"/>
              </w:tabs>
              <w:jc w:val="center"/>
            </w:pPr>
          </w:p>
        </w:tc>
      </w:tr>
      <w:tr w:rsidR="008C4107" w:rsidRPr="00E2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8C4107" w:rsidRPr="00E27486" w:rsidRDefault="008C410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8C4107" w:rsidRPr="00E27486" w:rsidRDefault="008C4107" w:rsidP="00B341C1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8C4107" w:rsidRPr="00E27486" w:rsidRDefault="008C410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C4107" w:rsidRPr="00E27486" w:rsidRDefault="008C4107" w:rsidP="00B341C1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2748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8C4107" w:rsidRPr="00E27486" w:rsidRDefault="008C4107" w:rsidP="00B341C1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B532D6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ind w:left="57"/>
            </w:pPr>
          </w:p>
        </w:tc>
        <w:tc>
          <w:tcPr>
            <w:tcW w:w="22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60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  <w:jc w:val="center"/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B532D6" w:rsidRPr="003323DE" w:rsidRDefault="00B532D6" w:rsidP="00B341C1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8C4107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8C4107" w:rsidRPr="00896784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8C4107" w:rsidRPr="00896784" w:rsidRDefault="008C4107" w:rsidP="00B341C1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8C4107" w:rsidRPr="00896784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5" w:type="dxa"/>
            <w:gridSpan w:val="20"/>
            <w:tcBorders>
              <w:top w:val="nil"/>
              <w:left w:val="nil"/>
              <w:right w:val="nil"/>
            </w:tcBorders>
          </w:tcPr>
          <w:p w:rsidR="008C4107" w:rsidRPr="00896784" w:rsidRDefault="008C4107" w:rsidP="00B341C1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8C4107" w:rsidRPr="00896784" w:rsidRDefault="008C4107" w:rsidP="00B341C1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670FB2" w:rsidRDefault="00670FB2" w:rsidP="00003CDF"/>
    <w:p w:rsidR="00670FB2" w:rsidRDefault="00670FB2" w:rsidP="00003CDF"/>
    <w:p w:rsidR="00C02A42" w:rsidRDefault="00AB4800" w:rsidP="002C75E2">
      <w:pPr>
        <w:ind w:firstLine="426"/>
      </w:pPr>
      <w:r>
        <w:t>К заявлению прилагаю следующие документы: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7"/>
      </w:tblGrid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  <w:tr w:rsidR="00AB480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B4800" w:rsidRPr="008C2736" w:rsidRDefault="00AB4800" w:rsidP="00B341C1">
            <w:pPr>
              <w:tabs>
                <w:tab w:val="left" w:pos="1701"/>
              </w:tabs>
              <w:jc w:val="center"/>
            </w:pPr>
          </w:p>
        </w:tc>
      </w:tr>
    </w:tbl>
    <w:p w:rsidR="00AB4800" w:rsidRDefault="00AB4800" w:rsidP="00003CDF"/>
    <w:p w:rsidR="00AB4800" w:rsidRDefault="00AB4800" w:rsidP="00003CDF"/>
    <w:p w:rsidR="00AB4800" w:rsidRDefault="00AB4800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DA5881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</w:tr>
      <w:tr w:rsidR="00DA5881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DA5881" w:rsidRPr="00D01997" w:rsidRDefault="00DA5881" w:rsidP="00D86C7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DA5881" w:rsidRPr="00D01997" w:rsidRDefault="00DA5881" w:rsidP="00D86C7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DA5881" w:rsidRPr="00D01997" w:rsidRDefault="00DA5881" w:rsidP="00D86C7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  <w:r w:rsidR="00772030">
              <w:rPr>
                <w:i/>
                <w:iCs/>
                <w:sz w:val="14"/>
                <w:szCs w:val="14"/>
              </w:rPr>
              <w:t xml:space="preserve"> </w:t>
            </w:r>
            <w:r w:rsidR="00B90763">
              <w:rPr>
                <w:i/>
                <w:iCs/>
                <w:sz w:val="14"/>
                <w:szCs w:val="14"/>
              </w:rPr>
              <w:t>лица, желающего переменить имя</w:t>
            </w:r>
          </w:p>
        </w:tc>
      </w:tr>
    </w:tbl>
    <w:p w:rsidR="00DA5881" w:rsidRDefault="00DA5881" w:rsidP="00003CDF"/>
    <w:p w:rsidR="00DA5881" w:rsidRDefault="00DA5881" w:rsidP="00003CDF"/>
    <w:sectPr w:rsidR="00DA5881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EF" w:rsidRDefault="00F250EF">
      <w:r>
        <w:separator/>
      </w:r>
    </w:p>
  </w:endnote>
  <w:endnote w:type="continuationSeparator" w:id="0">
    <w:p w:rsidR="00F250EF" w:rsidRDefault="00F2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EF" w:rsidRDefault="00F250EF">
      <w:r>
        <w:separator/>
      </w:r>
    </w:p>
  </w:footnote>
  <w:footnote w:type="continuationSeparator" w:id="0">
    <w:p w:rsidR="00F250EF" w:rsidRDefault="00F25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49EC"/>
    <w:rsid w:val="00025A97"/>
    <w:rsid w:val="00037E94"/>
    <w:rsid w:val="00045725"/>
    <w:rsid w:val="000478A9"/>
    <w:rsid w:val="00052E10"/>
    <w:rsid w:val="00061F10"/>
    <w:rsid w:val="00067DBB"/>
    <w:rsid w:val="00070F4C"/>
    <w:rsid w:val="000B0880"/>
    <w:rsid w:val="000B680A"/>
    <w:rsid w:val="000D2401"/>
    <w:rsid w:val="000E206A"/>
    <w:rsid w:val="0010434F"/>
    <w:rsid w:val="00121967"/>
    <w:rsid w:val="001458AE"/>
    <w:rsid w:val="00145BFD"/>
    <w:rsid w:val="001819F0"/>
    <w:rsid w:val="001925FC"/>
    <w:rsid w:val="001A3AD0"/>
    <w:rsid w:val="001B2E4D"/>
    <w:rsid w:val="001B36B7"/>
    <w:rsid w:val="001B53A8"/>
    <w:rsid w:val="001B6B0D"/>
    <w:rsid w:val="001C0E8D"/>
    <w:rsid w:val="001D15F2"/>
    <w:rsid w:val="001D5B06"/>
    <w:rsid w:val="001D5DE8"/>
    <w:rsid w:val="00242612"/>
    <w:rsid w:val="002454F7"/>
    <w:rsid w:val="00245BF8"/>
    <w:rsid w:val="00246AED"/>
    <w:rsid w:val="002476CA"/>
    <w:rsid w:val="002550C3"/>
    <w:rsid w:val="00262B41"/>
    <w:rsid w:val="00284DDC"/>
    <w:rsid w:val="00285569"/>
    <w:rsid w:val="002A1179"/>
    <w:rsid w:val="002A503C"/>
    <w:rsid w:val="002A5B3D"/>
    <w:rsid w:val="002C08B7"/>
    <w:rsid w:val="002C75E2"/>
    <w:rsid w:val="002D2DE8"/>
    <w:rsid w:val="002D583A"/>
    <w:rsid w:val="002E05A0"/>
    <w:rsid w:val="002F0955"/>
    <w:rsid w:val="002F4C84"/>
    <w:rsid w:val="003076EB"/>
    <w:rsid w:val="00307CEC"/>
    <w:rsid w:val="0032153E"/>
    <w:rsid w:val="00330935"/>
    <w:rsid w:val="003323DE"/>
    <w:rsid w:val="003412FD"/>
    <w:rsid w:val="00350AE5"/>
    <w:rsid w:val="00382761"/>
    <w:rsid w:val="00391480"/>
    <w:rsid w:val="003A09D4"/>
    <w:rsid w:val="003A311E"/>
    <w:rsid w:val="003B2CF1"/>
    <w:rsid w:val="003C3E28"/>
    <w:rsid w:val="003C5B12"/>
    <w:rsid w:val="003D412D"/>
    <w:rsid w:val="003E29CD"/>
    <w:rsid w:val="00406B31"/>
    <w:rsid w:val="00442D0B"/>
    <w:rsid w:val="00474392"/>
    <w:rsid w:val="004B0598"/>
    <w:rsid w:val="004B26FE"/>
    <w:rsid w:val="004B62F4"/>
    <w:rsid w:val="004B6FB1"/>
    <w:rsid w:val="004D4E73"/>
    <w:rsid w:val="004E4171"/>
    <w:rsid w:val="004F75D7"/>
    <w:rsid w:val="00501279"/>
    <w:rsid w:val="005132ED"/>
    <w:rsid w:val="00543B08"/>
    <w:rsid w:val="005638BD"/>
    <w:rsid w:val="00573E96"/>
    <w:rsid w:val="00574CE9"/>
    <w:rsid w:val="00590E56"/>
    <w:rsid w:val="005B1B90"/>
    <w:rsid w:val="005B515B"/>
    <w:rsid w:val="005B6CC0"/>
    <w:rsid w:val="005B7C4A"/>
    <w:rsid w:val="005C4620"/>
    <w:rsid w:val="005D2364"/>
    <w:rsid w:val="00600E10"/>
    <w:rsid w:val="00605A10"/>
    <w:rsid w:val="006108F2"/>
    <w:rsid w:val="0061287C"/>
    <w:rsid w:val="006158F3"/>
    <w:rsid w:val="006334B8"/>
    <w:rsid w:val="006408FD"/>
    <w:rsid w:val="00645CBA"/>
    <w:rsid w:val="00660630"/>
    <w:rsid w:val="00661910"/>
    <w:rsid w:val="00670FB2"/>
    <w:rsid w:val="006771A2"/>
    <w:rsid w:val="006969B7"/>
    <w:rsid w:val="006A4221"/>
    <w:rsid w:val="006D0F42"/>
    <w:rsid w:val="006E0ECC"/>
    <w:rsid w:val="006E710D"/>
    <w:rsid w:val="00731B8B"/>
    <w:rsid w:val="0073775D"/>
    <w:rsid w:val="00757585"/>
    <w:rsid w:val="00772030"/>
    <w:rsid w:val="00782221"/>
    <w:rsid w:val="007824BD"/>
    <w:rsid w:val="007A1FB9"/>
    <w:rsid w:val="007A71ED"/>
    <w:rsid w:val="007A7D0B"/>
    <w:rsid w:val="007B77BA"/>
    <w:rsid w:val="007C7E4D"/>
    <w:rsid w:val="007E37E2"/>
    <w:rsid w:val="007E48AE"/>
    <w:rsid w:val="007F2489"/>
    <w:rsid w:val="007F3BF8"/>
    <w:rsid w:val="00804048"/>
    <w:rsid w:val="00810F49"/>
    <w:rsid w:val="00812270"/>
    <w:rsid w:val="008178BE"/>
    <w:rsid w:val="00834B71"/>
    <w:rsid w:val="00847C44"/>
    <w:rsid w:val="00881258"/>
    <w:rsid w:val="008833E9"/>
    <w:rsid w:val="008852B7"/>
    <w:rsid w:val="00886191"/>
    <w:rsid w:val="00896784"/>
    <w:rsid w:val="008977F1"/>
    <w:rsid w:val="008B3362"/>
    <w:rsid w:val="008C23B6"/>
    <w:rsid w:val="008C2736"/>
    <w:rsid w:val="008C3A7C"/>
    <w:rsid w:val="008C4107"/>
    <w:rsid w:val="008C7000"/>
    <w:rsid w:val="008D357F"/>
    <w:rsid w:val="008E28C8"/>
    <w:rsid w:val="008E66C3"/>
    <w:rsid w:val="008F4497"/>
    <w:rsid w:val="009460E2"/>
    <w:rsid w:val="00954511"/>
    <w:rsid w:val="00963744"/>
    <w:rsid w:val="009935DD"/>
    <w:rsid w:val="009A7B5F"/>
    <w:rsid w:val="009C7719"/>
    <w:rsid w:val="009E525A"/>
    <w:rsid w:val="009E554C"/>
    <w:rsid w:val="009F0D3C"/>
    <w:rsid w:val="00A0182A"/>
    <w:rsid w:val="00A153A9"/>
    <w:rsid w:val="00A2560D"/>
    <w:rsid w:val="00A26DD1"/>
    <w:rsid w:val="00A32052"/>
    <w:rsid w:val="00A325B8"/>
    <w:rsid w:val="00A45F80"/>
    <w:rsid w:val="00A6140B"/>
    <w:rsid w:val="00A652E3"/>
    <w:rsid w:val="00A73C2E"/>
    <w:rsid w:val="00A76643"/>
    <w:rsid w:val="00A822FF"/>
    <w:rsid w:val="00A900D7"/>
    <w:rsid w:val="00AA4541"/>
    <w:rsid w:val="00AB333B"/>
    <w:rsid w:val="00AB40FB"/>
    <w:rsid w:val="00AB4800"/>
    <w:rsid w:val="00AB5636"/>
    <w:rsid w:val="00AD14C3"/>
    <w:rsid w:val="00B11827"/>
    <w:rsid w:val="00B171AB"/>
    <w:rsid w:val="00B341C1"/>
    <w:rsid w:val="00B3720B"/>
    <w:rsid w:val="00B532D6"/>
    <w:rsid w:val="00B53734"/>
    <w:rsid w:val="00B611F5"/>
    <w:rsid w:val="00B70087"/>
    <w:rsid w:val="00B90763"/>
    <w:rsid w:val="00B90969"/>
    <w:rsid w:val="00B93CCA"/>
    <w:rsid w:val="00BA3B58"/>
    <w:rsid w:val="00BC3E4A"/>
    <w:rsid w:val="00BF19B0"/>
    <w:rsid w:val="00BF5AE9"/>
    <w:rsid w:val="00BF673D"/>
    <w:rsid w:val="00C02A42"/>
    <w:rsid w:val="00C122B2"/>
    <w:rsid w:val="00C12585"/>
    <w:rsid w:val="00C15AE4"/>
    <w:rsid w:val="00C4389C"/>
    <w:rsid w:val="00C507AB"/>
    <w:rsid w:val="00C5486A"/>
    <w:rsid w:val="00C553B1"/>
    <w:rsid w:val="00C562EB"/>
    <w:rsid w:val="00C56CBB"/>
    <w:rsid w:val="00C60047"/>
    <w:rsid w:val="00C656F8"/>
    <w:rsid w:val="00C83FAB"/>
    <w:rsid w:val="00C90D4B"/>
    <w:rsid w:val="00C93191"/>
    <w:rsid w:val="00CA08C1"/>
    <w:rsid w:val="00CA185A"/>
    <w:rsid w:val="00CA3A28"/>
    <w:rsid w:val="00CA41DF"/>
    <w:rsid w:val="00CB2FFB"/>
    <w:rsid w:val="00CC1335"/>
    <w:rsid w:val="00CD125F"/>
    <w:rsid w:val="00CE20A0"/>
    <w:rsid w:val="00CF071A"/>
    <w:rsid w:val="00CF51FD"/>
    <w:rsid w:val="00D01997"/>
    <w:rsid w:val="00D17CE6"/>
    <w:rsid w:val="00D21A8B"/>
    <w:rsid w:val="00D21F2F"/>
    <w:rsid w:val="00D60DC3"/>
    <w:rsid w:val="00D86380"/>
    <w:rsid w:val="00D86C7A"/>
    <w:rsid w:val="00D96EDF"/>
    <w:rsid w:val="00DA5881"/>
    <w:rsid w:val="00DA7FC6"/>
    <w:rsid w:val="00DB2807"/>
    <w:rsid w:val="00DB7B3C"/>
    <w:rsid w:val="00DC2DC7"/>
    <w:rsid w:val="00DC405C"/>
    <w:rsid w:val="00DC4750"/>
    <w:rsid w:val="00DE78CA"/>
    <w:rsid w:val="00DF2694"/>
    <w:rsid w:val="00E064AA"/>
    <w:rsid w:val="00E10680"/>
    <w:rsid w:val="00E26F84"/>
    <w:rsid w:val="00E27486"/>
    <w:rsid w:val="00E2763B"/>
    <w:rsid w:val="00E32325"/>
    <w:rsid w:val="00E532E5"/>
    <w:rsid w:val="00E80034"/>
    <w:rsid w:val="00E822EA"/>
    <w:rsid w:val="00E84D1E"/>
    <w:rsid w:val="00E92332"/>
    <w:rsid w:val="00E92345"/>
    <w:rsid w:val="00EA70BF"/>
    <w:rsid w:val="00EB1A68"/>
    <w:rsid w:val="00EB4330"/>
    <w:rsid w:val="00ED6CF7"/>
    <w:rsid w:val="00EE3C89"/>
    <w:rsid w:val="00EE3E3F"/>
    <w:rsid w:val="00EE7FE7"/>
    <w:rsid w:val="00F068EE"/>
    <w:rsid w:val="00F112A9"/>
    <w:rsid w:val="00F250EF"/>
    <w:rsid w:val="00F34A4B"/>
    <w:rsid w:val="00F4308A"/>
    <w:rsid w:val="00F47DFB"/>
    <w:rsid w:val="00F50272"/>
    <w:rsid w:val="00F52996"/>
    <w:rsid w:val="00F549B0"/>
    <w:rsid w:val="00F55C65"/>
    <w:rsid w:val="00F622B8"/>
    <w:rsid w:val="00F91607"/>
    <w:rsid w:val="00FC3F20"/>
    <w:rsid w:val="00FC6D2B"/>
    <w:rsid w:val="00FD32C0"/>
    <w:rsid w:val="00FD7240"/>
    <w:rsid w:val="00FF10F2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Company>garant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creator>garant</dc:creator>
  <cp:lastModifiedBy>SeledcovaNE</cp:lastModifiedBy>
  <cp:revision>2</cp:revision>
  <cp:lastPrinted>2002-08-12T22:32:00Z</cp:lastPrinted>
  <dcterms:created xsi:type="dcterms:W3CDTF">2015-10-29T22:36:00Z</dcterms:created>
  <dcterms:modified xsi:type="dcterms:W3CDTF">2015-10-29T22:36:00Z</dcterms:modified>
</cp:coreProperties>
</file>