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B3" w:rsidRDefault="00BC3DB3" w:rsidP="00BC3D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6760" cy="1051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B3" w:rsidRDefault="00BC3DB3" w:rsidP="00BC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BC3DB3" w:rsidRDefault="00BC3DB3" w:rsidP="00BC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BC3DB3" w:rsidRPr="00BC3DB3" w:rsidRDefault="00BC3DB3" w:rsidP="00BC3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BC3DB3" w:rsidRDefault="00BC3DB3" w:rsidP="00BC3DB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BC3DB3" w:rsidRPr="00BC3DB3" w:rsidRDefault="00BC3DB3" w:rsidP="00BC3D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58158D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58158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1870"/>
      </w:tblGrid>
      <w:tr w:rsidR="00BC3DB3" w:rsidRPr="00D92E5B" w:rsidTr="005A4814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C3DB3" w:rsidRPr="00D92E5B" w:rsidRDefault="00BC3DB3" w:rsidP="005A48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3DB3" w:rsidRPr="00D92E5B" w:rsidRDefault="00BC3DB3" w:rsidP="005A4814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27.10.2021</w:t>
            </w:r>
            <w:r w:rsidRPr="00D92E5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DB3" w:rsidRPr="00D92E5B" w:rsidRDefault="00BC3DB3" w:rsidP="005A48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C3DB3" w:rsidRPr="00D92E5B" w:rsidRDefault="00BC3DB3" w:rsidP="005A4814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Pr="00D92E5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Анучино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C3DB3" w:rsidRPr="00D92E5B" w:rsidRDefault="00BC3DB3" w:rsidP="005A4814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r w:rsidR="00DD77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249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C3DB3" w:rsidRPr="00D92E5B" w:rsidRDefault="00BC3DB3" w:rsidP="00BC3DB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61"/>
        <w:gridCol w:w="4202"/>
      </w:tblGrid>
      <w:tr w:rsidR="00BC3DB3" w:rsidRPr="00C11EBE" w:rsidTr="005A4814">
        <w:tc>
          <w:tcPr>
            <w:tcW w:w="5387" w:type="dxa"/>
          </w:tcPr>
          <w:p w:rsidR="00BC3DB3" w:rsidRPr="00BC3DB3" w:rsidRDefault="00BC3DB3" w:rsidP="00BC3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Об установлении срока рассрочки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оплаты приобретаемого субъектами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имущества, находящегося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BC3D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реализации преимущественного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DB3">
              <w:rPr>
                <w:rFonts w:ascii="Times New Roman" w:hAnsi="Times New Roman" w:cs="Times New Roman"/>
                <w:sz w:val="28"/>
                <w:szCs w:val="28"/>
              </w:rPr>
              <w:t>на приобретение арендуемого имущества</w:t>
            </w:r>
          </w:p>
        </w:tc>
        <w:tc>
          <w:tcPr>
            <w:tcW w:w="4409" w:type="dxa"/>
          </w:tcPr>
          <w:p w:rsidR="00BC3DB3" w:rsidRPr="00C11EBE" w:rsidRDefault="00BC3DB3" w:rsidP="005A48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BC3DB3" w:rsidRPr="00D92E5B" w:rsidRDefault="00BC3DB3" w:rsidP="00BC3DB3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0C36" w:rsidRPr="00BC3DB3" w:rsidRDefault="003F0C36" w:rsidP="00BC3DB3">
      <w:pPr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3DB3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</w:t>
      </w:r>
      <w:proofErr w:type="gramStart"/>
      <w:r w:rsidRPr="00BC3DB3">
        <w:rPr>
          <w:rFonts w:ascii="Times New Roman" w:hAnsi="Times New Roman" w:cs="Times New Roman"/>
          <w:spacing w:val="1"/>
          <w:sz w:val="28"/>
          <w:szCs w:val="28"/>
        </w:rPr>
        <w:t>ч</w:t>
      </w:r>
      <w:proofErr w:type="gramEnd"/>
      <w:r w:rsidRPr="00BC3DB3">
        <w:rPr>
          <w:rFonts w:ascii="Times New Roman" w:hAnsi="Times New Roman" w:cs="Times New Roman"/>
          <w:spacing w:val="1"/>
          <w:sz w:val="28"/>
          <w:szCs w:val="28"/>
        </w:rPr>
        <w:t xml:space="preserve">. 1 ст.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BC3DB3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BC3D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C3D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C6501">
        <w:rPr>
          <w:rFonts w:ascii="Times New Roman" w:hAnsi="Times New Roman" w:cs="Times New Roman"/>
          <w:sz w:val="28"/>
          <w:szCs w:val="28"/>
        </w:rPr>
        <w:t>округа</w:t>
      </w:r>
      <w:r w:rsidRPr="00BC3DB3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Pr="00BC3D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C3DB3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</w:p>
    <w:p w:rsidR="003F0C36" w:rsidRPr="00BC3DB3" w:rsidRDefault="003F0C36" w:rsidP="00BC3DB3">
      <w:pPr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sz w:val="28"/>
          <w:szCs w:val="28"/>
        </w:rPr>
        <w:t>РЕШИЛА:</w:t>
      </w:r>
    </w:p>
    <w:p w:rsidR="00BC3DB3" w:rsidRDefault="003F0C36" w:rsidP="00BC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C3DB3">
        <w:rPr>
          <w:rFonts w:ascii="Times New Roman" w:hAnsi="Times New Roman" w:cs="Times New Roman"/>
          <w:sz w:val="28"/>
          <w:szCs w:val="28"/>
        </w:rPr>
        <w:t xml:space="preserve">1. Принять решение «Об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proofErr w:type="spellStart"/>
      <w:r w:rsidRPr="00BC3D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C3DB3">
        <w:rPr>
          <w:rFonts w:ascii="Times New Roman" w:hAnsi="Times New Roman" w:cs="Times New Roman"/>
          <w:sz w:val="28"/>
          <w:szCs w:val="28"/>
        </w:rPr>
        <w:t xml:space="preserve"> муниципального округа при реализации преимущественного права на при</w:t>
      </w:r>
      <w:r w:rsidR="00BC3DB3">
        <w:rPr>
          <w:rFonts w:ascii="Times New Roman" w:hAnsi="Times New Roman" w:cs="Times New Roman"/>
          <w:sz w:val="28"/>
          <w:szCs w:val="28"/>
        </w:rPr>
        <w:t>обретение арендуемого имущества</w:t>
      </w:r>
    </w:p>
    <w:p w:rsidR="003F0C36" w:rsidRPr="00BC3DB3" w:rsidRDefault="00BC3DB3" w:rsidP="00BC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C36" w:rsidRPr="00BC3DB3"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 главе </w:t>
      </w:r>
      <w:proofErr w:type="spellStart"/>
      <w:r w:rsidR="003F0C36" w:rsidRPr="00BC3D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F0C36" w:rsidRPr="00BC3DB3">
        <w:rPr>
          <w:rFonts w:ascii="Times New Roman" w:hAnsi="Times New Roman" w:cs="Times New Roman"/>
          <w:sz w:val="28"/>
          <w:szCs w:val="28"/>
        </w:rPr>
        <w:t xml:space="preserve"> муниципального округа для официального опубликования (обнародования) в средствах массовой информации.</w:t>
      </w:r>
    </w:p>
    <w:p w:rsidR="003F0C36" w:rsidRPr="00BC3DB3" w:rsidRDefault="003F0C36" w:rsidP="00BC3D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B3"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его официального опубликования (обнародования).</w:t>
      </w:r>
    </w:p>
    <w:p w:rsidR="00BC3DB3" w:rsidRDefault="003F0C36" w:rsidP="003F0C36">
      <w:pPr>
        <w:pStyle w:val="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3F0C36" w:rsidRDefault="003F0C36" w:rsidP="003F0C36">
      <w:pPr>
        <w:pStyle w:val="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Думы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</w:p>
    <w:p w:rsidR="003F0C36" w:rsidRPr="008253D0" w:rsidRDefault="003F0C36" w:rsidP="008253D0">
      <w:pPr>
        <w:pStyle w:val="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</w:t>
      </w:r>
      <w:r>
        <w:rPr>
          <w:bCs/>
          <w:sz w:val="28"/>
          <w:szCs w:val="28"/>
        </w:rPr>
        <w:tab/>
        <w:t xml:space="preserve">                                                          Г.П. Тишина</w:t>
      </w:r>
    </w:p>
    <w:sectPr w:rsidR="003F0C36" w:rsidRPr="008253D0" w:rsidSect="00BC3D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8BD"/>
    <w:multiLevelType w:val="hybridMultilevel"/>
    <w:tmpl w:val="7A129CC2"/>
    <w:lvl w:ilvl="0" w:tplc="E39095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C36"/>
    <w:rsid w:val="003F0C36"/>
    <w:rsid w:val="008253D0"/>
    <w:rsid w:val="008F1BF5"/>
    <w:rsid w:val="00A8331F"/>
    <w:rsid w:val="00BC3DB3"/>
    <w:rsid w:val="00CC6501"/>
    <w:rsid w:val="00D03868"/>
    <w:rsid w:val="00D55F0D"/>
    <w:rsid w:val="00DD77DC"/>
    <w:rsid w:val="00E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0C3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3F0C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F0C36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3F0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3F0C36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9</cp:revision>
  <cp:lastPrinted>2021-10-27T22:18:00Z</cp:lastPrinted>
  <dcterms:created xsi:type="dcterms:W3CDTF">2021-10-25T21:38:00Z</dcterms:created>
  <dcterms:modified xsi:type="dcterms:W3CDTF">2021-10-27T22:19:00Z</dcterms:modified>
</cp:coreProperties>
</file>